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06A9" w14:textId="77777777" w:rsidR="007E788C" w:rsidRPr="00504114" w:rsidRDefault="007E788C" w:rsidP="00715325">
      <w:pPr>
        <w:rPr>
          <w:sz w:val="28"/>
          <w:szCs w:val="28"/>
          <w:highlight w:val="cyan"/>
        </w:rPr>
      </w:pPr>
    </w:p>
    <w:p w14:paraId="4E7F43B8" w14:textId="77777777" w:rsidR="006915C7" w:rsidRDefault="006915C7" w:rsidP="00715325">
      <w:pPr>
        <w:rPr>
          <w:b/>
          <w:bCs/>
          <w:sz w:val="28"/>
          <w:szCs w:val="28"/>
          <w:highlight w:val="cyan"/>
        </w:rPr>
      </w:pPr>
    </w:p>
    <w:p w14:paraId="662896EA" w14:textId="227A724A" w:rsidR="00715325" w:rsidRDefault="00FD2B81" w:rsidP="00715325">
      <w:pPr>
        <w:rPr>
          <w:b/>
          <w:bCs/>
          <w:sz w:val="28"/>
          <w:szCs w:val="28"/>
          <w:highlight w:val="cyan"/>
        </w:rPr>
      </w:pPr>
      <w:r w:rsidRPr="00A10D51">
        <w:rPr>
          <w:b/>
          <w:bCs/>
          <w:sz w:val="28"/>
          <w:szCs w:val="28"/>
          <w:highlight w:val="cyan"/>
        </w:rPr>
        <w:t xml:space="preserve">2025 </w:t>
      </w:r>
      <w:r w:rsidR="001049A6" w:rsidRPr="00A10D51">
        <w:rPr>
          <w:b/>
          <w:bCs/>
          <w:sz w:val="28"/>
          <w:szCs w:val="28"/>
          <w:highlight w:val="cyan"/>
        </w:rPr>
        <w:t>Pat &amp; Shane Murphy Farm Ltd.</w:t>
      </w:r>
      <w:r w:rsidR="00715325" w:rsidRPr="00A10D51">
        <w:rPr>
          <w:b/>
          <w:bCs/>
          <w:sz w:val="28"/>
          <w:szCs w:val="28"/>
          <w:highlight w:val="cyan"/>
        </w:rPr>
        <w:t xml:space="preserve"> Softball Juvenile League </w:t>
      </w:r>
    </w:p>
    <w:p w14:paraId="166E617C" w14:textId="77777777" w:rsidR="006915C7" w:rsidRPr="00A10D51" w:rsidRDefault="006915C7" w:rsidP="00715325">
      <w:pPr>
        <w:rPr>
          <w:b/>
          <w:bCs/>
          <w:sz w:val="28"/>
          <w:szCs w:val="28"/>
          <w:highlight w:val="cyan"/>
        </w:rPr>
      </w:pPr>
    </w:p>
    <w:p w14:paraId="306E4D2D" w14:textId="4BD92373" w:rsidR="00344D83" w:rsidRPr="00A10D51" w:rsidRDefault="00715325" w:rsidP="007914CF">
      <w:pPr>
        <w:rPr>
          <w:b/>
          <w:bCs/>
          <w:sz w:val="28"/>
          <w:szCs w:val="28"/>
          <w:highlight w:val="cyan"/>
          <w:u w:val="single"/>
        </w:rPr>
      </w:pPr>
      <w:r w:rsidRPr="00A10D51">
        <w:rPr>
          <w:b/>
          <w:bCs/>
          <w:sz w:val="28"/>
          <w:szCs w:val="28"/>
          <w:highlight w:val="cyan"/>
          <w:u w:val="single"/>
        </w:rPr>
        <w:t>Fixtu</w:t>
      </w:r>
      <w:r w:rsidR="00F66692" w:rsidRPr="00A10D51">
        <w:rPr>
          <w:b/>
          <w:bCs/>
          <w:sz w:val="28"/>
          <w:szCs w:val="28"/>
          <w:highlight w:val="cyan"/>
          <w:u w:val="single"/>
        </w:rPr>
        <w:t>r</w:t>
      </w:r>
      <w:r w:rsidRPr="00A10D51">
        <w:rPr>
          <w:b/>
          <w:bCs/>
          <w:sz w:val="28"/>
          <w:szCs w:val="28"/>
          <w:highlight w:val="cyan"/>
          <w:u w:val="single"/>
        </w:rPr>
        <w:t>e</w:t>
      </w:r>
      <w:r w:rsidR="00243BF7" w:rsidRPr="00A10D51">
        <w:rPr>
          <w:b/>
          <w:bCs/>
          <w:sz w:val="28"/>
          <w:szCs w:val="28"/>
          <w:highlight w:val="cyan"/>
          <w:u w:val="single"/>
        </w:rPr>
        <w:t xml:space="preserve"> </w:t>
      </w:r>
      <w:r w:rsidR="00EF2F67" w:rsidRPr="00A10D51">
        <w:rPr>
          <w:b/>
          <w:bCs/>
          <w:sz w:val="28"/>
          <w:szCs w:val="28"/>
          <w:highlight w:val="cyan"/>
          <w:u w:val="single"/>
        </w:rPr>
        <w:t>1</w:t>
      </w:r>
      <w:r w:rsidR="005F6C5B" w:rsidRPr="00A10D51">
        <w:rPr>
          <w:b/>
          <w:bCs/>
          <w:sz w:val="28"/>
          <w:szCs w:val="28"/>
          <w:highlight w:val="cyan"/>
          <w:u w:val="single"/>
        </w:rPr>
        <w:t>1</w:t>
      </w:r>
      <w:r w:rsidR="00D7462C" w:rsidRPr="00A10D51">
        <w:rPr>
          <w:b/>
          <w:bCs/>
          <w:sz w:val="28"/>
          <w:szCs w:val="28"/>
          <w:highlight w:val="cyan"/>
          <w:u w:val="single"/>
        </w:rPr>
        <w:t xml:space="preserve"> </w:t>
      </w:r>
      <w:r w:rsidR="00405F62" w:rsidRPr="00A10D51">
        <w:rPr>
          <w:b/>
          <w:bCs/>
          <w:sz w:val="28"/>
          <w:szCs w:val="28"/>
          <w:highlight w:val="cyan"/>
          <w:u w:val="single"/>
        </w:rPr>
        <w:t>League</w:t>
      </w:r>
    </w:p>
    <w:p w14:paraId="3BFB155E" w14:textId="77777777" w:rsidR="00E65B99" w:rsidRDefault="00E65B99" w:rsidP="007914CF">
      <w:pPr>
        <w:rPr>
          <w:b/>
          <w:bCs/>
          <w:sz w:val="28"/>
          <w:szCs w:val="28"/>
          <w:highlight w:val="cyan"/>
          <w:u w:val="single"/>
        </w:rPr>
      </w:pPr>
    </w:p>
    <w:p w14:paraId="40D52BBE" w14:textId="16E88A9F" w:rsidR="008D7EFB" w:rsidRDefault="008D7EFB" w:rsidP="007914CF">
      <w:pPr>
        <w:rPr>
          <w:b/>
          <w:bCs/>
          <w:sz w:val="24"/>
          <w:szCs w:val="24"/>
          <w:highlight w:val="cyan"/>
          <w:u w:val="single"/>
        </w:rPr>
      </w:pPr>
      <w:r>
        <w:rPr>
          <w:b/>
          <w:bCs/>
          <w:sz w:val="24"/>
          <w:szCs w:val="24"/>
          <w:highlight w:val="cyan"/>
          <w:u w:val="single"/>
        </w:rPr>
        <w:t>Friday 1</w:t>
      </w:r>
      <w:r w:rsidRPr="008D7EFB">
        <w:rPr>
          <w:b/>
          <w:bCs/>
          <w:sz w:val="24"/>
          <w:szCs w:val="24"/>
          <w:highlight w:val="cyan"/>
          <w:u w:val="single"/>
          <w:vertAlign w:val="superscript"/>
        </w:rPr>
        <w:t>st</w:t>
      </w:r>
      <w:r>
        <w:rPr>
          <w:b/>
          <w:bCs/>
          <w:sz w:val="24"/>
          <w:szCs w:val="24"/>
          <w:highlight w:val="cyan"/>
          <w:u w:val="single"/>
        </w:rPr>
        <w:t xml:space="preserve"> August</w:t>
      </w:r>
    </w:p>
    <w:p w14:paraId="04AD3165" w14:textId="23BD5BD4" w:rsidR="008D7EFB" w:rsidRPr="008D7EFB" w:rsidRDefault="008D7EFB" w:rsidP="007914CF">
      <w:pPr>
        <w:rPr>
          <w:b/>
          <w:bCs/>
          <w:sz w:val="24"/>
          <w:szCs w:val="24"/>
          <w:u w:val="single"/>
        </w:rPr>
      </w:pPr>
      <w:proofErr w:type="spellStart"/>
      <w:r w:rsidRPr="008D7EFB">
        <w:rPr>
          <w:b/>
          <w:bCs/>
          <w:sz w:val="24"/>
          <w:szCs w:val="24"/>
          <w:u w:val="single"/>
        </w:rPr>
        <w:t>Taghmon</w:t>
      </w:r>
      <w:proofErr w:type="spellEnd"/>
      <w:r w:rsidRPr="008D7EFB">
        <w:rPr>
          <w:b/>
          <w:bCs/>
          <w:sz w:val="24"/>
          <w:szCs w:val="24"/>
          <w:u w:val="single"/>
        </w:rPr>
        <w:t xml:space="preserve"> </w:t>
      </w:r>
    </w:p>
    <w:p w14:paraId="2EF6F077" w14:textId="1874CF9B" w:rsidR="008D7EFB" w:rsidRPr="008D7EFB" w:rsidRDefault="008D7EFB" w:rsidP="007914CF">
      <w:pPr>
        <w:rPr>
          <w:sz w:val="24"/>
          <w:szCs w:val="24"/>
        </w:rPr>
      </w:pPr>
      <w:r w:rsidRPr="008D7EFB">
        <w:rPr>
          <w:sz w:val="24"/>
          <w:szCs w:val="24"/>
        </w:rPr>
        <w:t>6.00</w:t>
      </w:r>
      <w:r>
        <w:rPr>
          <w:sz w:val="24"/>
          <w:szCs w:val="24"/>
        </w:rPr>
        <w:tab/>
        <w:t xml:space="preserve">Grp 3 </w:t>
      </w:r>
      <w:r w:rsidRPr="0075394C">
        <w:rPr>
          <w:sz w:val="24"/>
          <w:szCs w:val="24"/>
          <w:highlight w:val="green"/>
        </w:rPr>
        <w:t>Final</w:t>
      </w:r>
      <w:r>
        <w:rPr>
          <w:sz w:val="24"/>
          <w:szCs w:val="24"/>
        </w:rPr>
        <w:tab/>
        <w:t>Jack Goggins (NR) v Luke Banville (TAG)</w:t>
      </w:r>
    </w:p>
    <w:p w14:paraId="7AEA40E4" w14:textId="77777777" w:rsidR="008D7EFB" w:rsidRDefault="008D7EFB" w:rsidP="007914CF">
      <w:pPr>
        <w:rPr>
          <w:b/>
          <w:bCs/>
          <w:sz w:val="24"/>
          <w:szCs w:val="24"/>
          <w:highlight w:val="cyan"/>
          <w:u w:val="single"/>
        </w:rPr>
      </w:pPr>
    </w:p>
    <w:p w14:paraId="2CE49911" w14:textId="77777777" w:rsidR="008D7EFB" w:rsidRDefault="008D7EFB" w:rsidP="007914CF">
      <w:pPr>
        <w:rPr>
          <w:b/>
          <w:bCs/>
          <w:sz w:val="24"/>
          <w:szCs w:val="24"/>
          <w:highlight w:val="cyan"/>
          <w:u w:val="single"/>
        </w:rPr>
      </w:pPr>
    </w:p>
    <w:p w14:paraId="597DCA52" w14:textId="07C85EAC" w:rsidR="005F6C5B" w:rsidRDefault="005F6C5B" w:rsidP="007914CF">
      <w:pPr>
        <w:rPr>
          <w:b/>
          <w:bCs/>
          <w:sz w:val="24"/>
          <w:szCs w:val="24"/>
          <w:u w:val="single"/>
        </w:rPr>
      </w:pPr>
      <w:r w:rsidRPr="00DE07C8">
        <w:rPr>
          <w:b/>
          <w:bCs/>
          <w:sz w:val="24"/>
          <w:szCs w:val="24"/>
          <w:highlight w:val="cyan"/>
          <w:u w:val="single"/>
        </w:rPr>
        <w:t>Sunday 3</w:t>
      </w:r>
      <w:r w:rsidRPr="00DE07C8">
        <w:rPr>
          <w:b/>
          <w:bCs/>
          <w:sz w:val="24"/>
          <w:szCs w:val="24"/>
          <w:highlight w:val="cyan"/>
          <w:u w:val="single"/>
          <w:vertAlign w:val="superscript"/>
        </w:rPr>
        <w:t>rd</w:t>
      </w:r>
      <w:r w:rsidRPr="00DE07C8">
        <w:rPr>
          <w:b/>
          <w:bCs/>
          <w:sz w:val="24"/>
          <w:szCs w:val="24"/>
          <w:highlight w:val="cyan"/>
          <w:u w:val="single"/>
        </w:rPr>
        <w:t xml:space="preserve"> August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4C20D439" w14:textId="77777777" w:rsidR="006915C7" w:rsidRDefault="006915C7" w:rsidP="007914CF">
      <w:pPr>
        <w:rPr>
          <w:b/>
          <w:bCs/>
          <w:sz w:val="24"/>
          <w:szCs w:val="24"/>
          <w:u w:val="single"/>
        </w:rPr>
      </w:pPr>
    </w:p>
    <w:p w14:paraId="649CC8D9" w14:textId="165A8CD6" w:rsidR="005F6C5B" w:rsidRDefault="005F6C5B" w:rsidP="005F6C5B">
      <w:pPr>
        <w:rPr>
          <w:rFonts w:cstheme="minorHAnsi"/>
          <w:b/>
          <w:bCs/>
          <w:sz w:val="24"/>
          <w:szCs w:val="24"/>
          <w:u w:val="single"/>
        </w:rPr>
      </w:pPr>
      <w:r w:rsidRPr="00504114">
        <w:rPr>
          <w:rFonts w:cstheme="minorHAnsi"/>
          <w:b/>
          <w:bCs/>
          <w:sz w:val="24"/>
          <w:szCs w:val="24"/>
          <w:u w:val="single"/>
        </w:rPr>
        <w:t>Castlebridge OIC John Roche</w:t>
      </w:r>
    </w:p>
    <w:p w14:paraId="2D849297" w14:textId="306089CB" w:rsidR="00AD668E" w:rsidRDefault="00AD668E" w:rsidP="005F6C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10.00</w:t>
      </w:r>
      <w:r>
        <w:rPr>
          <w:rFonts w:cstheme="minorHAnsi"/>
          <w:sz w:val="24"/>
          <w:szCs w:val="24"/>
        </w:rPr>
        <w:tab/>
        <w:t>Grp 9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</w:t>
      </w:r>
      <w:r w:rsidR="00DC2A12">
        <w:rPr>
          <w:rFonts w:cstheme="minorHAnsi"/>
          <w:sz w:val="24"/>
          <w:szCs w:val="24"/>
        </w:rPr>
        <w:t xml:space="preserve">ommy </w:t>
      </w:r>
      <w:r w:rsidR="00EC109B">
        <w:rPr>
          <w:rFonts w:cstheme="minorHAnsi"/>
          <w:sz w:val="24"/>
          <w:szCs w:val="24"/>
        </w:rPr>
        <w:t>O’Shea (</w:t>
      </w:r>
      <w:r>
        <w:rPr>
          <w:rFonts w:cstheme="minorHAnsi"/>
          <w:sz w:val="24"/>
          <w:szCs w:val="24"/>
        </w:rPr>
        <w:t>DAT)</w:t>
      </w:r>
      <w:r w:rsidR="00DC2A12">
        <w:rPr>
          <w:rFonts w:cstheme="minorHAnsi"/>
          <w:sz w:val="24"/>
          <w:szCs w:val="24"/>
        </w:rPr>
        <w:t xml:space="preserve"> v </w:t>
      </w:r>
      <w:r>
        <w:rPr>
          <w:rFonts w:cstheme="minorHAnsi"/>
          <w:sz w:val="24"/>
          <w:szCs w:val="24"/>
        </w:rPr>
        <w:t>E</w:t>
      </w:r>
      <w:r w:rsidR="00DC2A12">
        <w:rPr>
          <w:rFonts w:cstheme="minorHAnsi"/>
          <w:sz w:val="24"/>
          <w:szCs w:val="24"/>
        </w:rPr>
        <w:t>mily</w:t>
      </w:r>
      <w:r>
        <w:rPr>
          <w:rFonts w:cstheme="minorHAnsi"/>
          <w:sz w:val="24"/>
          <w:szCs w:val="24"/>
        </w:rPr>
        <w:t xml:space="preserve"> Redmond (</w:t>
      </w:r>
      <w:r w:rsidR="00EC109B">
        <w:rPr>
          <w:rFonts w:cstheme="minorHAnsi"/>
          <w:sz w:val="24"/>
          <w:szCs w:val="24"/>
        </w:rPr>
        <w:t xml:space="preserve">CAB) </w:t>
      </w:r>
      <w:r w:rsidR="00EC109B" w:rsidRPr="00EC109B">
        <w:rPr>
          <w:rFonts w:cstheme="minorHAnsi"/>
          <w:sz w:val="24"/>
          <w:szCs w:val="24"/>
          <w:highlight w:val="yellow"/>
        </w:rPr>
        <w:t>2</w:t>
      </w:r>
      <w:r w:rsidRPr="00EC109B">
        <w:rPr>
          <w:rFonts w:cstheme="minorHAnsi"/>
          <w:sz w:val="24"/>
          <w:szCs w:val="24"/>
          <w:highlight w:val="yellow"/>
          <w:vertAlign w:val="superscript"/>
        </w:rPr>
        <w:t>nd</w:t>
      </w:r>
      <w:r w:rsidRPr="00EC109B">
        <w:rPr>
          <w:rFonts w:cstheme="minorHAnsi"/>
          <w:sz w:val="24"/>
          <w:szCs w:val="24"/>
          <w:highlight w:val="yellow"/>
        </w:rPr>
        <w:t xml:space="preserve"> </w:t>
      </w:r>
      <w:r w:rsidR="00EC109B">
        <w:rPr>
          <w:rFonts w:cstheme="minorHAnsi"/>
          <w:sz w:val="24"/>
          <w:szCs w:val="24"/>
          <w:highlight w:val="yellow"/>
        </w:rPr>
        <w:t xml:space="preserve">place </w:t>
      </w:r>
      <w:r w:rsidRPr="00EC109B">
        <w:rPr>
          <w:rFonts w:cstheme="minorHAnsi"/>
          <w:sz w:val="24"/>
          <w:szCs w:val="24"/>
          <w:highlight w:val="yellow"/>
        </w:rPr>
        <w:t>play off</w:t>
      </w:r>
    </w:p>
    <w:p w14:paraId="5CC86CA3" w14:textId="7050C099" w:rsidR="00AD668E" w:rsidRPr="00AD668E" w:rsidRDefault="00AD668E" w:rsidP="005F6C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10.30</w:t>
      </w:r>
      <w:r>
        <w:rPr>
          <w:rFonts w:cstheme="minorHAnsi"/>
          <w:sz w:val="24"/>
          <w:szCs w:val="24"/>
        </w:rPr>
        <w:tab/>
        <w:t>Grp 12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B10DA">
        <w:rPr>
          <w:rFonts w:cstheme="minorHAnsi"/>
          <w:sz w:val="24"/>
          <w:szCs w:val="24"/>
        </w:rPr>
        <w:t>C</w:t>
      </w:r>
      <w:r w:rsidR="00DC2A12">
        <w:rPr>
          <w:rFonts w:cstheme="minorHAnsi"/>
          <w:sz w:val="24"/>
          <w:szCs w:val="24"/>
        </w:rPr>
        <w:t>onor</w:t>
      </w:r>
      <w:r w:rsidR="004B10DA">
        <w:rPr>
          <w:rFonts w:cstheme="minorHAnsi"/>
          <w:sz w:val="24"/>
          <w:szCs w:val="24"/>
        </w:rPr>
        <w:t xml:space="preserve"> </w:t>
      </w:r>
      <w:r w:rsidR="008E599B">
        <w:rPr>
          <w:rFonts w:cstheme="minorHAnsi"/>
          <w:sz w:val="24"/>
          <w:szCs w:val="24"/>
        </w:rPr>
        <w:t>Redmond (</w:t>
      </w:r>
      <w:r w:rsidR="004B10DA">
        <w:rPr>
          <w:rFonts w:cstheme="minorHAnsi"/>
          <w:sz w:val="24"/>
          <w:szCs w:val="24"/>
        </w:rPr>
        <w:t>CAB)</w:t>
      </w:r>
      <w:r w:rsidR="00DC2A12">
        <w:rPr>
          <w:rFonts w:cstheme="minorHAnsi"/>
          <w:sz w:val="24"/>
          <w:szCs w:val="24"/>
        </w:rPr>
        <w:t xml:space="preserve"> v Joseph</w:t>
      </w:r>
      <w:r w:rsidR="004B10DA">
        <w:rPr>
          <w:rFonts w:cstheme="minorHAnsi"/>
          <w:sz w:val="24"/>
          <w:szCs w:val="24"/>
        </w:rPr>
        <w:t xml:space="preserve"> </w:t>
      </w:r>
      <w:r w:rsidR="00EC109B">
        <w:rPr>
          <w:rFonts w:cstheme="minorHAnsi"/>
          <w:sz w:val="24"/>
          <w:szCs w:val="24"/>
        </w:rPr>
        <w:t>Sunderland (</w:t>
      </w:r>
      <w:r w:rsidR="004B10DA">
        <w:rPr>
          <w:rFonts w:cstheme="minorHAnsi"/>
          <w:sz w:val="24"/>
          <w:szCs w:val="24"/>
        </w:rPr>
        <w:t xml:space="preserve">CAB) </w:t>
      </w:r>
      <w:r w:rsidR="004B10DA" w:rsidRPr="00EC109B">
        <w:rPr>
          <w:rFonts w:cstheme="minorHAnsi"/>
          <w:sz w:val="24"/>
          <w:szCs w:val="24"/>
          <w:highlight w:val="yellow"/>
        </w:rPr>
        <w:t>2</w:t>
      </w:r>
      <w:r w:rsidR="004B10DA" w:rsidRPr="00EC109B">
        <w:rPr>
          <w:rFonts w:cstheme="minorHAnsi"/>
          <w:sz w:val="24"/>
          <w:szCs w:val="24"/>
          <w:highlight w:val="yellow"/>
          <w:vertAlign w:val="superscript"/>
        </w:rPr>
        <w:t>nd</w:t>
      </w:r>
      <w:r w:rsidR="004B10DA" w:rsidRPr="00EC109B">
        <w:rPr>
          <w:rFonts w:cstheme="minorHAnsi"/>
          <w:sz w:val="24"/>
          <w:szCs w:val="24"/>
          <w:highlight w:val="yellow"/>
        </w:rPr>
        <w:t xml:space="preserve"> place play</w:t>
      </w:r>
      <w:r w:rsidR="00EC109B">
        <w:rPr>
          <w:rFonts w:cstheme="minorHAnsi"/>
          <w:sz w:val="24"/>
          <w:szCs w:val="24"/>
          <w:highlight w:val="yellow"/>
        </w:rPr>
        <w:t xml:space="preserve"> off</w:t>
      </w:r>
      <w:r w:rsidR="004B10DA">
        <w:rPr>
          <w:rFonts w:cstheme="minorHAnsi"/>
          <w:sz w:val="24"/>
          <w:szCs w:val="24"/>
        </w:rPr>
        <w:tab/>
      </w:r>
      <w:r w:rsidR="004B10DA">
        <w:rPr>
          <w:rFonts w:cstheme="minorHAnsi"/>
          <w:sz w:val="24"/>
          <w:szCs w:val="24"/>
        </w:rPr>
        <w:tab/>
      </w:r>
      <w:r w:rsidR="004B10DA">
        <w:rPr>
          <w:rFonts w:cstheme="minorHAnsi"/>
          <w:sz w:val="24"/>
          <w:szCs w:val="24"/>
        </w:rPr>
        <w:tab/>
      </w:r>
    </w:p>
    <w:p w14:paraId="365EFE72" w14:textId="77777777" w:rsidR="00D7294C" w:rsidRDefault="00D7294C" w:rsidP="00D7294C">
      <w:pPr>
        <w:rPr>
          <w:rFonts w:cstheme="minorHAnsi"/>
          <w:b/>
          <w:bCs/>
          <w:sz w:val="24"/>
          <w:szCs w:val="24"/>
          <w:u w:val="single"/>
        </w:rPr>
      </w:pPr>
      <w:bookmarkStart w:id="0" w:name="_Hlk204424802"/>
      <w:r w:rsidRPr="00A10D51">
        <w:rPr>
          <w:rFonts w:cstheme="minorHAnsi"/>
          <w:b/>
          <w:bCs/>
          <w:sz w:val="24"/>
          <w:szCs w:val="24"/>
          <w:highlight w:val="green"/>
          <w:u w:val="single"/>
        </w:rPr>
        <w:t>Finals</w:t>
      </w:r>
    </w:p>
    <w:p w14:paraId="08058D5F" w14:textId="68B2FAE3" w:rsidR="0099543C" w:rsidRDefault="008E0717" w:rsidP="00D729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4B10DA">
        <w:rPr>
          <w:rFonts w:cstheme="minorHAnsi"/>
          <w:sz w:val="24"/>
          <w:szCs w:val="24"/>
        </w:rPr>
        <w:t>1.00</w:t>
      </w:r>
      <w:r>
        <w:rPr>
          <w:rFonts w:cstheme="minorHAnsi"/>
          <w:sz w:val="24"/>
          <w:szCs w:val="24"/>
        </w:rPr>
        <w:tab/>
        <w:t xml:space="preserve"> Grp 16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Davin Finn (TLU) v TJ Egan (CAB)</w:t>
      </w:r>
    </w:p>
    <w:p w14:paraId="17E067D5" w14:textId="09034796" w:rsidR="00141609" w:rsidRDefault="00141609" w:rsidP="00D729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36237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.30</w:t>
      </w:r>
      <w:r>
        <w:rPr>
          <w:rFonts w:cstheme="minorHAnsi"/>
          <w:sz w:val="24"/>
          <w:szCs w:val="24"/>
        </w:rPr>
        <w:tab/>
        <w:t>Grp 10</w:t>
      </w:r>
      <w:r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  <w:t xml:space="preserve">Bethany Dunbar (DAT) </w:t>
      </w:r>
      <w:r w:rsidR="008E599B">
        <w:rPr>
          <w:rFonts w:cstheme="minorHAnsi"/>
          <w:sz w:val="24"/>
          <w:szCs w:val="24"/>
        </w:rPr>
        <w:t>v Michael</w:t>
      </w:r>
      <w:r>
        <w:rPr>
          <w:rFonts w:cstheme="minorHAnsi"/>
          <w:sz w:val="24"/>
          <w:szCs w:val="24"/>
        </w:rPr>
        <w:t xml:space="preserve"> </w:t>
      </w:r>
      <w:r w:rsidR="00EC109B">
        <w:rPr>
          <w:rFonts w:cstheme="minorHAnsi"/>
          <w:sz w:val="24"/>
          <w:szCs w:val="24"/>
        </w:rPr>
        <w:t>Doyle (</w:t>
      </w:r>
      <w:r>
        <w:rPr>
          <w:rFonts w:cstheme="minorHAnsi"/>
          <w:sz w:val="24"/>
          <w:szCs w:val="24"/>
        </w:rPr>
        <w:t>DAT)</w:t>
      </w:r>
    </w:p>
    <w:p w14:paraId="03025ED7" w14:textId="78351428" w:rsidR="00141609" w:rsidRPr="00141609" w:rsidRDefault="00141609" w:rsidP="00D7294C">
      <w:pPr>
        <w:rPr>
          <w:rFonts w:cstheme="minorHAnsi"/>
          <w:b/>
          <w:bCs/>
          <w:sz w:val="24"/>
          <w:szCs w:val="24"/>
          <w:u w:val="single"/>
        </w:rPr>
      </w:pPr>
    </w:p>
    <w:bookmarkEnd w:id="0"/>
    <w:p w14:paraId="7C71D756" w14:textId="77777777" w:rsidR="00D7294C" w:rsidRDefault="00D7294C" w:rsidP="005F6C5B">
      <w:pPr>
        <w:rPr>
          <w:rFonts w:cstheme="minorHAnsi"/>
          <w:b/>
          <w:bCs/>
          <w:sz w:val="24"/>
          <w:szCs w:val="24"/>
          <w:u w:val="single"/>
        </w:rPr>
      </w:pPr>
    </w:p>
    <w:p w14:paraId="12E7A1DE" w14:textId="0C059C72" w:rsidR="002D3F2D" w:rsidRDefault="005012C3" w:rsidP="005F6C5B">
      <w:pPr>
        <w:rPr>
          <w:rFonts w:cstheme="minorHAnsi"/>
          <w:b/>
          <w:bCs/>
          <w:sz w:val="24"/>
          <w:szCs w:val="24"/>
          <w:u w:val="single"/>
        </w:rPr>
      </w:pPr>
      <w:r w:rsidRPr="005012C3">
        <w:rPr>
          <w:rFonts w:cstheme="minorHAnsi"/>
          <w:b/>
          <w:bCs/>
          <w:sz w:val="24"/>
          <w:szCs w:val="24"/>
          <w:highlight w:val="cyan"/>
          <w:u w:val="single"/>
        </w:rPr>
        <w:t>Fixture 12 League</w:t>
      </w:r>
    </w:p>
    <w:p w14:paraId="488132E4" w14:textId="77777777" w:rsidR="005012C3" w:rsidRPr="005012C3" w:rsidRDefault="005012C3" w:rsidP="005F6C5B">
      <w:pPr>
        <w:rPr>
          <w:rFonts w:cstheme="minorHAnsi"/>
          <w:b/>
          <w:bCs/>
          <w:sz w:val="24"/>
          <w:szCs w:val="24"/>
          <w:u w:val="single"/>
        </w:rPr>
      </w:pPr>
    </w:p>
    <w:p w14:paraId="2985517B" w14:textId="358B6F87" w:rsidR="002D3F2D" w:rsidRPr="005012C3" w:rsidRDefault="002D3F2D" w:rsidP="005F6C5B">
      <w:pPr>
        <w:rPr>
          <w:rFonts w:cstheme="minorHAnsi"/>
          <w:b/>
          <w:bCs/>
          <w:sz w:val="24"/>
          <w:szCs w:val="24"/>
          <w:u w:val="single"/>
        </w:rPr>
      </w:pPr>
      <w:r w:rsidRPr="005012C3">
        <w:rPr>
          <w:rFonts w:cstheme="minorHAnsi"/>
          <w:b/>
          <w:bCs/>
          <w:sz w:val="24"/>
          <w:szCs w:val="24"/>
          <w:highlight w:val="cyan"/>
          <w:u w:val="single"/>
        </w:rPr>
        <w:t>Wednesday 6</w:t>
      </w:r>
      <w:r w:rsidRPr="005012C3">
        <w:rPr>
          <w:rFonts w:cstheme="minorHAnsi"/>
          <w:b/>
          <w:bCs/>
          <w:sz w:val="24"/>
          <w:szCs w:val="24"/>
          <w:highlight w:val="cyan"/>
          <w:u w:val="single"/>
          <w:vertAlign w:val="superscript"/>
        </w:rPr>
        <w:t>th</w:t>
      </w:r>
      <w:r w:rsidRPr="005012C3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August</w:t>
      </w:r>
    </w:p>
    <w:p w14:paraId="2AB2251F" w14:textId="51F13DE4" w:rsidR="002D3F2D" w:rsidRPr="005012C3" w:rsidRDefault="002D3F2D" w:rsidP="005F6C5B">
      <w:pPr>
        <w:rPr>
          <w:rFonts w:cstheme="minorHAnsi"/>
          <w:b/>
          <w:bCs/>
          <w:sz w:val="24"/>
          <w:szCs w:val="24"/>
          <w:u w:val="single"/>
        </w:rPr>
      </w:pPr>
      <w:r w:rsidRPr="005012C3">
        <w:rPr>
          <w:rFonts w:cstheme="minorHAnsi"/>
          <w:b/>
          <w:bCs/>
          <w:sz w:val="24"/>
          <w:szCs w:val="24"/>
          <w:u w:val="single"/>
        </w:rPr>
        <w:t>Taghmon OIC Ricky Barron</w:t>
      </w:r>
    </w:p>
    <w:p w14:paraId="6A13C17B" w14:textId="239ABDCA" w:rsidR="002D3F2D" w:rsidRPr="005012C3" w:rsidRDefault="002D3F2D" w:rsidP="005F6C5B">
      <w:pPr>
        <w:rPr>
          <w:rFonts w:cstheme="minorHAnsi"/>
          <w:b/>
          <w:bCs/>
          <w:sz w:val="24"/>
          <w:szCs w:val="24"/>
          <w:u w:val="single"/>
        </w:rPr>
      </w:pPr>
      <w:r w:rsidRPr="005012C3">
        <w:rPr>
          <w:rFonts w:cstheme="minorHAnsi"/>
          <w:b/>
          <w:bCs/>
          <w:sz w:val="24"/>
          <w:szCs w:val="24"/>
          <w:highlight w:val="green"/>
          <w:u w:val="single"/>
        </w:rPr>
        <w:t>Finals</w:t>
      </w:r>
    </w:p>
    <w:p w14:paraId="12BD8E46" w14:textId="31C07108" w:rsidR="002D3F2D" w:rsidRDefault="00A73177" w:rsidP="005F6C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6.30</w:t>
      </w:r>
      <w:r>
        <w:rPr>
          <w:rFonts w:cstheme="minorHAnsi"/>
          <w:sz w:val="24"/>
          <w:szCs w:val="24"/>
        </w:rPr>
        <w:tab/>
        <w:t>Grp 9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Garvin Finn (TLU) v Winner of T O’Shea</w:t>
      </w:r>
      <w:r w:rsidR="001C29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(DAT)/E Redmond (CAB)</w:t>
      </w:r>
    </w:p>
    <w:p w14:paraId="7E07FE45" w14:textId="651B6442" w:rsidR="00A73177" w:rsidRPr="002D3F2D" w:rsidRDefault="00A73177" w:rsidP="005F6C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7.00</w:t>
      </w:r>
      <w:r>
        <w:rPr>
          <w:rFonts w:cstheme="minorHAnsi"/>
          <w:sz w:val="24"/>
          <w:szCs w:val="24"/>
        </w:rPr>
        <w:tab/>
        <w:t>Grp 12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Stella O’Shea (DAT) v Winner of C Redmond (CAB)/J Sunderland (CAB)</w:t>
      </w:r>
    </w:p>
    <w:p w14:paraId="4112462F" w14:textId="77777777" w:rsidR="002D3F2D" w:rsidRDefault="002D3F2D" w:rsidP="005F6C5B">
      <w:pPr>
        <w:rPr>
          <w:rFonts w:cstheme="minorHAnsi"/>
          <w:b/>
          <w:bCs/>
          <w:sz w:val="24"/>
          <w:szCs w:val="24"/>
          <w:u w:val="single"/>
        </w:rPr>
      </w:pPr>
    </w:p>
    <w:p w14:paraId="27144BE7" w14:textId="77777777" w:rsidR="00D7294C" w:rsidRDefault="00D7294C" w:rsidP="005F6C5B">
      <w:pPr>
        <w:rPr>
          <w:rFonts w:cstheme="minorHAnsi"/>
          <w:b/>
          <w:bCs/>
          <w:sz w:val="24"/>
          <w:szCs w:val="24"/>
          <w:u w:val="single"/>
        </w:rPr>
      </w:pPr>
    </w:p>
    <w:p w14:paraId="735560B3" w14:textId="397EB27B" w:rsidR="0099543C" w:rsidRPr="0099543C" w:rsidRDefault="0099543C" w:rsidP="00D7294C">
      <w:pPr>
        <w:rPr>
          <w:sz w:val="24"/>
          <w:szCs w:val="24"/>
        </w:rPr>
      </w:pPr>
    </w:p>
    <w:p w14:paraId="249E367B" w14:textId="77777777" w:rsidR="005F6C5B" w:rsidRDefault="005F6C5B" w:rsidP="007914CF">
      <w:pPr>
        <w:rPr>
          <w:b/>
          <w:bCs/>
          <w:sz w:val="24"/>
          <w:szCs w:val="24"/>
          <w:u w:val="single"/>
        </w:rPr>
      </w:pPr>
    </w:p>
    <w:p w14:paraId="0D631765" w14:textId="77777777" w:rsidR="005F6C5B" w:rsidRDefault="005F6C5B" w:rsidP="007914CF">
      <w:pPr>
        <w:rPr>
          <w:b/>
          <w:bCs/>
          <w:sz w:val="24"/>
          <w:szCs w:val="24"/>
          <w:u w:val="single"/>
        </w:rPr>
      </w:pPr>
    </w:p>
    <w:p w14:paraId="4B68FE4D" w14:textId="2B20409C" w:rsidR="00F41D97" w:rsidRPr="00EF2F67" w:rsidRDefault="00F41D97" w:rsidP="007914CF">
      <w:pPr>
        <w:rPr>
          <w:sz w:val="24"/>
          <w:szCs w:val="24"/>
        </w:rPr>
      </w:pPr>
    </w:p>
    <w:p w14:paraId="59F772BA" w14:textId="77777777" w:rsidR="00E85B60" w:rsidRDefault="00E85B60" w:rsidP="00E85B60">
      <w:pPr>
        <w:rPr>
          <w:rFonts w:cstheme="minorHAnsi"/>
          <w:sz w:val="24"/>
          <w:szCs w:val="24"/>
        </w:rPr>
      </w:pPr>
    </w:p>
    <w:p w14:paraId="41DDBB7B" w14:textId="1BA099B2" w:rsidR="00F41D97" w:rsidRDefault="00F41D97" w:rsidP="00715325">
      <w:pPr>
        <w:rPr>
          <w:rFonts w:cstheme="minorHAnsi"/>
          <w:b/>
          <w:bCs/>
          <w:sz w:val="24"/>
          <w:szCs w:val="24"/>
          <w:u w:val="single"/>
        </w:rPr>
      </w:pPr>
    </w:p>
    <w:p w14:paraId="087D4B0E" w14:textId="77777777" w:rsidR="00F41D97" w:rsidRDefault="00F41D97" w:rsidP="00715325">
      <w:pPr>
        <w:rPr>
          <w:rFonts w:cstheme="minorHAnsi"/>
          <w:b/>
          <w:bCs/>
          <w:sz w:val="24"/>
          <w:szCs w:val="24"/>
          <w:u w:val="single"/>
        </w:rPr>
      </w:pPr>
    </w:p>
    <w:p w14:paraId="41CE61E1" w14:textId="77777777" w:rsidR="00F41D97" w:rsidRDefault="00F41D97" w:rsidP="00715325">
      <w:pPr>
        <w:rPr>
          <w:rFonts w:cstheme="minorHAnsi"/>
          <w:b/>
          <w:bCs/>
          <w:sz w:val="24"/>
          <w:szCs w:val="24"/>
          <w:u w:val="single"/>
        </w:rPr>
      </w:pPr>
    </w:p>
    <w:p w14:paraId="4E967A47" w14:textId="77777777" w:rsidR="00F41D97" w:rsidRDefault="00F41D97" w:rsidP="00715325">
      <w:pPr>
        <w:rPr>
          <w:rFonts w:cstheme="minorHAnsi"/>
          <w:b/>
          <w:bCs/>
          <w:sz w:val="24"/>
          <w:szCs w:val="24"/>
          <w:u w:val="single"/>
        </w:rPr>
      </w:pPr>
    </w:p>
    <w:sectPr w:rsidR="00F41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25"/>
    <w:rsid w:val="0000055E"/>
    <w:rsid w:val="00014FCF"/>
    <w:rsid w:val="000360D0"/>
    <w:rsid w:val="00040C78"/>
    <w:rsid w:val="000421F5"/>
    <w:rsid w:val="00045F53"/>
    <w:rsid w:val="000766FF"/>
    <w:rsid w:val="00084601"/>
    <w:rsid w:val="00085D2C"/>
    <w:rsid w:val="0008691D"/>
    <w:rsid w:val="000A7AA2"/>
    <w:rsid w:val="000B1BB8"/>
    <w:rsid w:val="000B6B8C"/>
    <w:rsid w:val="000C23BB"/>
    <w:rsid w:val="000C43E5"/>
    <w:rsid w:val="000E25BD"/>
    <w:rsid w:val="000E2F7E"/>
    <w:rsid w:val="000E76F6"/>
    <w:rsid w:val="000E7C56"/>
    <w:rsid w:val="000F3BA2"/>
    <w:rsid w:val="000F6937"/>
    <w:rsid w:val="000F7569"/>
    <w:rsid w:val="0010080D"/>
    <w:rsid w:val="001049A6"/>
    <w:rsid w:val="0011611E"/>
    <w:rsid w:val="00117773"/>
    <w:rsid w:val="00117E00"/>
    <w:rsid w:val="00117E0F"/>
    <w:rsid w:val="00120C6C"/>
    <w:rsid w:val="00141609"/>
    <w:rsid w:val="0014294B"/>
    <w:rsid w:val="00145E13"/>
    <w:rsid w:val="00146B49"/>
    <w:rsid w:val="00154BCD"/>
    <w:rsid w:val="00160B16"/>
    <w:rsid w:val="001650CE"/>
    <w:rsid w:val="001768BD"/>
    <w:rsid w:val="00176FE2"/>
    <w:rsid w:val="00177CB5"/>
    <w:rsid w:val="0018593C"/>
    <w:rsid w:val="00192ACC"/>
    <w:rsid w:val="001A1CC3"/>
    <w:rsid w:val="001A2C57"/>
    <w:rsid w:val="001B10A4"/>
    <w:rsid w:val="001B5080"/>
    <w:rsid w:val="001B5386"/>
    <w:rsid w:val="001C2900"/>
    <w:rsid w:val="001F009D"/>
    <w:rsid w:val="00202DA8"/>
    <w:rsid w:val="00203088"/>
    <w:rsid w:val="00210327"/>
    <w:rsid w:val="00221B3D"/>
    <w:rsid w:val="00240E3C"/>
    <w:rsid w:val="00243BF7"/>
    <w:rsid w:val="0025672F"/>
    <w:rsid w:val="00265D72"/>
    <w:rsid w:val="00270E74"/>
    <w:rsid w:val="00272666"/>
    <w:rsid w:val="002737FF"/>
    <w:rsid w:val="00275045"/>
    <w:rsid w:val="00281778"/>
    <w:rsid w:val="002928ED"/>
    <w:rsid w:val="00295B38"/>
    <w:rsid w:val="002A061B"/>
    <w:rsid w:val="002A1499"/>
    <w:rsid w:val="002A1746"/>
    <w:rsid w:val="002B3E92"/>
    <w:rsid w:val="002C30AC"/>
    <w:rsid w:val="002C7DED"/>
    <w:rsid w:val="002D3F2D"/>
    <w:rsid w:val="002D4A55"/>
    <w:rsid w:val="002D4B28"/>
    <w:rsid w:val="002E5AAD"/>
    <w:rsid w:val="002F3B63"/>
    <w:rsid w:val="00300443"/>
    <w:rsid w:val="00303D2A"/>
    <w:rsid w:val="0032304D"/>
    <w:rsid w:val="00331624"/>
    <w:rsid w:val="00331A90"/>
    <w:rsid w:val="0033376D"/>
    <w:rsid w:val="00340DC6"/>
    <w:rsid w:val="00344D83"/>
    <w:rsid w:val="0035077C"/>
    <w:rsid w:val="003519D3"/>
    <w:rsid w:val="00357E92"/>
    <w:rsid w:val="0036237B"/>
    <w:rsid w:val="003624C6"/>
    <w:rsid w:val="003654F9"/>
    <w:rsid w:val="003810FC"/>
    <w:rsid w:val="00385BDF"/>
    <w:rsid w:val="003A3F09"/>
    <w:rsid w:val="003B2E98"/>
    <w:rsid w:val="003B30D1"/>
    <w:rsid w:val="003B76AD"/>
    <w:rsid w:val="003C15C7"/>
    <w:rsid w:val="003C4B31"/>
    <w:rsid w:val="003C6145"/>
    <w:rsid w:val="003D2395"/>
    <w:rsid w:val="003D6506"/>
    <w:rsid w:val="003D6FF8"/>
    <w:rsid w:val="003D7505"/>
    <w:rsid w:val="003F3360"/>
    <w:rsid w:val="00405F62"/>
    <w:rsid w:val="00422FED"/>
    <w:rsid w:val="00435855"/>
    <w:rsid w:val="00460A19"/>
    <w:rsid w:val="00462BFE"/>
    <w:rsid w:val="0046702D"/>
    <w:rsid w:val="004702EC"/>
    <w:rsid w:val="00474760"/>
    <w:rsid w:val="004761E9"/>
    <w:rsid w:val="004832D0"/>
    <w:rsid w:val="0048646A"/>
    <w:rsid w:val="00486696"/>
    <w:rsid w:val="004868F9"/>
    <w:rsid w:val="00494544"/>
    <w:rsid w:val="004A3349"/>
    <w:rsid w:val="004B03E3"/>
    <w:rsid w:val="004B10DA"/>
    <w:rsid w:val="004B4D08"/>
    <w:rsid w:val="004B55D7"/>
    <w:rsid w:val="004D578F"/>
    <w:rsid w:val="004F61F4"/>
    <w:rsid w:val="005012C3"/>
    <w:rsid w:val="005034DA"/>
    <w:rsid w:val="00504114"/>
    <w:rsid w:val="00504352"/>
    <w:rsid w:val="00513BBC"/>
    <w:rsid w:val="005219D4"/>
    <w:rsid w:val="0053106F"/>
    <w:rsid w:val="00532C2C"/>
    <w:rsid w:val="00534555"/>
    <w:rsid w:val="00536C72"/>
    <w:rsid w:val="00541C33"/>
    <w:rsid w:val="00556AB0"/>
    <w:rsid w:val="00556F76"/>
    <w:rsid w:val="0056490B"/>
    <w:rsid w:val="005816EF"/>
    <w:rsid w:val="00582D2E"/>
    <w:rsid w:val="00593DCE"/>
    <w:rsid w:val="005A23BC"/>
    <w:rsid w:val="005A7C9D"/>
    <w:rsid w:val="005B2327"/>
    <w:rsid w:val="005D1B67"/>
    <w:rsid w:val="005D2133"/>
    <w:rsid w:val="005E04A2"/>
    <w:rsid w:val="005E379E"/>
    <w:rsid w:val="005F6C5B"/>
    <w:rsid w:val="006012A3"/>
    <w:rsid w:val="0060710E"/>
    <w:rsid w:val="00612932"/>
    <w:rsid w:val="006145BF"/>
    <w:rsid w:val="006175F7"/>
    <w:rsid w:val="00633ED2"/>
    <w:rsid w:val="00643084"/>
    <w:rsid w:val="00645DC4"/>
    <w:rsid w:val="00657E4B"/>
    <w:rsid w:val="00665C81"/>
    <w:rsid w:val="00675A5B"/>
    <w:rsid w:val="00680EA0"/>
    <w:rsid w:val="006824AF"/>
    <w:rsid w:val="006915C7"/>
    <w:rsid w:val="00696400"/>
    <w:rsid w:val="006B180D"/>
    <w:rsid w:val="006C0463"/>
    <w:rsid w:val="006C2941"/>
    <w:rsid w:val="006C310C"/>
    <w:rsid w:val="006D0C2C"/>
    <w:rsid w:val="006D0EE9"/>
    <w:rsid w:val="006D43B1"/>
    <w:rsid w:val="006D4FAC"/>
    <w:rsid w:val="006D6F8D"/>
    <w:rsid w:val="006E3952"/>
    <w:rsid w:val="00702A8E"/>
    <w:rsid w:val="00715325"/>
    <w:rsid w:val="00715439"/>
    <w:rsid w:val="007326DE"/>
    <w:rsid w:val="0073454D"/>
    <w:rsid w:val="0075394C"/>
    <w:rsid w:val="00756C02"/>
    <w:rsid w:val="007726EC"/>
    <w:rsid w:val="007745F5"/>
    <w:rsid w:val="007860C3"/>
    <w:rsid w:val="00787556"/>
    <w:rsid w:val="007914CF"/>
    <w:rsid w:val="00791933"/>
    <w:rsid w:val="007A0108"/>
    <w:rsid w:val="007A12FF"/>
    <w:rsid w:val="007C13F0"/>
    <w:rsid w:val="007E31E9"/>
    <w:rsid w:val="007E400F"/>
    <w:rsid w:val="007E788C"/>
    <w:rsid w:val="007F20AC"/>
    <w:rsid w:val="007F36B6"/>
    <w:rsid w:val="007F77F6"/>
    <w:rsid w:val="00801B27"/>
    <w:rsid w:val="0080507F"/>
    <w:rsid w:val="008152ED"/>
    <w:rsid w:val="00815F27"/>
    <w:rsid w:val="00816378"/>
    <w:rsid w:val="00835E14"/>
    <w:rsid w:val="00836923"/>
    <w:rsid w:val="008445C3"/>
    <w:rsid w:val="008717AE"/>
    <w:rsid w:val="0088093B"/>
    <w:rsid w:val="008B66AC"/>
    <w:rsid w:val="008C311F"/>
    <w:rsid w:val="008C6BBA"/>
    <w:rsid w:val="008D16EB"/>
    <w:rsid w:val="008D5DAE"/>
    <w:rsid w:val="008D7EFB"/>
    <w:rsid w:val="008E0717"/>
    <w:rsid w:val="008E082A"/>
    <w:rsid w:val="008E599B"/>
    <w:rsid w:val="0090222E"/>
    <w:rsid w:val="009050A6"/>
    <w:rsid w:val="00913241"/>
    <w:rsid w:val="00925760"/>
    <w:rsid w:val="00926EDE"/>
    <w:rsid w:val="00933DE7"/>
    <w:rsid w:val="009358C2"/>
    <w:rsid w:val="00936621"/>
    <w:rsid w:val="009442EF"/>
    <w:rsid w:val="009605C1"/>
    <w:rsid w:val="0097140F"/>
    <w:rsid w:val="0099543C"/>
    <w:rsid w:val="00995F1F"/>
    <w:rsid w:val="009B17D7"/>
    <w:rsid w:val="009D3951"/>
    <w:rsid w:val="009F33C9"/>
    <w:rsid w:val="00A009D5"/>
    <w:rsid w:val="00A01D95"/>
    <w:rsid w:val="00A10D51"/>
    <w:rsid w:val="00A13EB4"/>
    <w:rsid w:val="00A268FE"/>
    <w:rsid w:val="00A5388A"/>
    <w:rsid w:val="00A65FFB"/>
    <w:rsid w:val="00A70649"/>
    <w:rsid w:val="00A73177"/>
    <w:rsid w:val="00A84C1F"/>
    <w:rsid w:val="00A86B1A"/>
    <w:rsid w:val="00A86CC0"/>
    <w:rsid w:val="00A90AD1"/>
    <w:rsid w:val="00A90BD5"/>
    <w:rsid w:val="00A919AC"/>
    <w:rsid w:val="00AA20A9"/>
    <w:rsid w:val="00AA4A47"/>
    <w:rsid w:val="00AA50D1"/>
    <w:rsid w:val="00AA5136"/>
    <w:rsid w:val="00AD2777"/>
    <w:rsid w:val="00AD668E"/>
    <w:rsid w:val="00AE47C5"/>
    <w:rsid w:val="00AF3016"/>
    <w:rsid w:val="00AF4752"/>
    <w:rsid w:val="00B165C5"/>
    <w:rsid w:val="00B37DEE"/>
    <w:rsid w:val="00B4107F"/>
    <w:rsid w:val="00B503BF"/>
    <w:rsid w:val="00B66F7C"/>
    <w:rsid w:val="00B73059"/>
    <w:rsid w:val="00B83B8A"/>
    <w:rsid w:val="00B872F3"/>
    <w:rsid w:val="00BA0082"/>
    <w:rsid w:val="00BA42FD"/>
    <w:rsid w:val="00BA51D0"/>
    <w:rsid w:val="00BB2C15"/>
    <w:rsid w:val="00BD0F24"/>
    <w:rsid w:val="00BD1D96"/>
    <w:rsid w:val="00BD504E"/>
    <w:rsid w:val="00C145DC"/>
    <w:rsid w:val="00C46251"/>
    <w:rsid w:val="00C5005E"/>
    <w:rsid w:val="00C52A01"/>
    <w:rsid w:val="00C56F92"/>
    <w:rsid w:val="00C66FAC"/>
    <w:rsid w:val="00C67C0F"/>
    <w:rsid w:val="00C75878"/>
    <w:rsid w:val="00C80B98"/>
    <w:rsid w:val="00C81752"/>
    <w:rsid w:val="00CA1341"/>
    <w:rsid w:val="00CA3C8C"/>
    <w:rsid w:val="00CA4DED"/>
    <w:rsid w:val="00CA7BA8"/>
    <w:rsid w:val="00CB5ABC"/>
    <w:rsid w:val="00CC2810"/>
    <w:rsid w:val="00CC3728"/>
    <w:rsid w:val="00CC6C21"/>
    <w:rsid w:val="00CD0AA5"/>
    <w:rsid w:val="00CD1BA7"/>
    <w:rsid w:val="00CD2926"/>
    <w:rsid w:val="00CE1AC5"/>
    <w:rsid w:val="00CE3651"/>
    <w:rsid w:val="00CE7C6D"/>
    <w:rsid w:val="00D000A1"/>
    <w:rsid w:val="00D26384"/>
    <w:rsid w:val="00D27791"/>
    <w:rsid w:val="00D30BB0"/>
    <w:rsid w:val="00D315D2"/>
    <w:rsid w:val="00D37E00"/>
    <w:rsid w:val="00D46E1B"/>
    <w:rsid w:val="00D5256D"/>
    <w:rsid w:val="00D53E7B"/>
    <w:rsid w:val="00D57036"/>
    <w:rsid w:val="00D573B5"/>
    <w:rsid w:val="00D6299C"/>
    <w:rsid w:val="00D65A93"/>
    <w:rsid w:val="00D7294C"/>
    <w:rsid w:val="00D7462C"/>
    <w:rsid w:val="00D77232"/>
    <w:rsid w:val="00D80265"/>
    <w:rsid w:val="00D84898"/>
    <w:rsid w:val="00DB474D"/>
    <w:rsid w:val="00DB4A85"/>
    <w:rsid w:val="00DB6717"/>
    <w:rsid w:val="00DB7347"/>
    <w:rsid w:val="00DB7AB2"/>
    <w:rsid w:val="00DC2A12"/>
    <w:rsid w:val="00DC6925"/>
    <w:rsid w:val="00DD300E"/>
    <w:rsid w:val="00DD6DB4"/>
    <w:rsid w:val="00DE07C8"/>
    <w:rsid w:val="00DE42A8"/>
    <w:rsid w:val="00DE7D5A"/>
    <w:rsid w:val="00E20AAD"/>
    <w:rsid w:val="00E34D93"/>
    <w:rsid w:val="00E361E7"/>
    <w:rsid w:val="00E36853"/>
    <w:rsid w:val="00E5340D"/>
    <w:rsid w:val="00E62150"/>
    <w:rsid w:val="00E65B99"/>
    <w:rsid w:val="00E7676F"/>
    <w:rsid w:val="00E85B60"/>
    <w:rsid w:val="00E86083"/>
    <w:rsid w:val="00EA5152"/>
    <w:rsid w:val="00EA612E"/>
    <w:rsid w:val="00EB659A"/>
    <w:rsid w:val="00EC109B"/>
    <w:rsid w:val="00EC6365"/>
    <w:rsid w:val="00ED1F3D"/>
    <w:rsid w:val="00ED2536"/>
    <w:rsid w:val="00ED5DBB"/>
    <w:rsid w:val="00ED6817"/>
    <w:rsid w:val="00EE5D13"/>
    <w:rsid w:val="00EF2F67"/>
    <w:rsid w:val="00F11F49"/>
    <w:rsid w:val="00F152E8"/>
    <w:rsid w:val="00F27C86"/>
    <w:rsid w:val="00F31A6C"/>
    <w:rsid w:val="00F41D97"/>
    <w:rsid w:val="00F45DEA"/>
    <w:rsid w:val="00F51C5C"/>
    <w:rsid w:val="00F66692"/>
    <w:rsid w:val="00F90F87"/>
    <w:rsid w:val="00FB338D"/>
    <w:rsid w:val="00FC4F4F"/>
    <w:rsid w:val="00FD2B81"/>
    <w:rsid w:val="00FD3156"/>
    <w:rsid w:val="00FD6CDA"/>
    <w:rsid w:val="00FE068D"/>
    <w:rsid w:val="00FE2CE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2692"/>
  <w15:chartTrackingRefBased/>
  <w15:docId w15:val="{A177A40E-BFF4-4C44-A3FD-F359942E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3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Byrne</dc:creator>
  <cp:keywords/>
  <dc:description/>
  <cp:lastModifiedBy>Fiona Byrne</cp:lastModifiedBy>
  <cp:revision>4</cp:revision>
  <cp:lastPrinted>2025-07-31T21:17:00Z</cp:lastPrinted>
  <dcterms:created xsi:type="dcterms:W3CDTF">2025-07-31T21:09:00Z</dcterms:created>
  <dcterms:modified xsi:type="dcterms:W3CDTF">2025-07-31T21:17:00Z</dcterms:modified>
</cp:coreProperties>
</file>