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E2C9" w14:textId="6C7E7AF7" w:rsidR="005267E7" w:rsidRPr="00617615" w:rsidRDefault="00A37DE8" w:rsidP="005267E7">
      <w:pPr>
        <w:pStyle w:val="NoSpacing"/>
        <w:shd w:val="clear" w:color="auto" w:fill="000000" w:themeFill="text1"/>
        <w:rPr>
          <w:b/>
          <w:bCs/>
        </w:rPr>
      </w:pPr>
      <w:r>
        <w:rPr>
          <w:b/>
          <w:bCs/>
        </w:rPr>
        <w:t xml:space="preserve">Competition </w:t>
      </w:r>
      <w:r w:rsidR="005267E7" w:rsidRPr="00617615">
        <w:rPr>
          <w:b/>
          <w:bCs/>
        </w:rPr>
        <w:t>Regulations</w:t>
      </w:r>
      <w:r w:rsidR="004004FD">
        <w:rPr>
          <w:b/>
          <w:bCs/>
        </w:rPr>
        <w:t xml:space="preserve"> </w:t>
      </w:r>
    </w:p>
    <w:p w14:paraId="2B74D5B5" w14:textId="1109C182" w:rsidR="005E3FA5" w:rsidRDefault="005E3FA5" w:rsidP="005267E7">
      <w:pPr>
        <w:pStyle w:val="NoSpacing"/>
      </w:pPr>
      <w:r>
        <w:rPr>
          <w:b/>
          <w:bCs/>
        </w:rPr>
        <w:t>Competition type</w:t>
      </w:r>
      <w:r>
        <w:rPr>
          <w:b/>
          <w:bCs/>
        </w:rPr>
        <w:tab/>
      </w:r>
      <w:r w:rsidR="00445938">
        <w:t>R</w:t>
      </w:r>
      <w:r>
        <w:t xml:space="preserve">otating partner league with knockout </w:t>
      </w:r>
      <w:r w:rsidR="000A4699">
        <w:t xml:space="preserve">format </w:t>
      </w:r>
      <w:r w:rsidR="00445938">
        <w:t xml:space="preserve">from and including </w:t>
      </w:r>
      <w:r w:rsidR="003439E8">
        <w:t xml:space="preserve">the </w:t>
      </w:r>
      <w:r w:rsidR="00445938">
        <w:t>quarter final stage</w:t>
      </w:r>
      <w:r w:rsidR="00C63E8B">
        <w:t>.</w:t>
      </w:r>
    </w:p>
    <w:p w14:paraId="7C447BA5" w14:textId="36E4E42C" w:rsidR="00445938" w:rsidRDefault="00445938" w:rsidP="00445938">
      <w:pPr>
        <w:pStyle w:val="NoSpacing"/>
        <w:ind w:left="2160" w:hanging="2160"/>
        <w:jc w:val="both"/>
        <w:rPr>
          <w:b/>
          <w:bCs/>
        </w:rPr>
      </w:pPr>
      <w:r>
        <w:rPr>
          <w:b/>
          <w:bCs/>
        </w:rPr>
        <w:t>Qualification</w:t>
      </w:r>
      <w:r>
        <w:rPr>
          <w:b/>
          <w:bCs/>
        </w:rPr>
        <w:tab/>
      </w:r>
      <w:r w:rsidRPr="00193654">
        <w:t>The top 4 in each group will qualify for the quarter finals</w:t>
      </w:r>
      <w:r w:rsidR="00C63E8B">
        <w:t>.</w:t>
      </w:r>
      <w:r>
        <w:rPr>
          <w:b/>
          <w:bCs/>
        </w:rPr>
        <w:t xml:space="preserve"> </w:t>
      </w:r>
    </w:p>
    <w:p w14:paraId="221C05F9" w14:textId="0612436E" w:rsidR="005267E7" w:rsidRDefault="001444F2" w:rsidP="005267E7">
      <w:pPr>
        <w:pStyle w:val="NoSpacing"/>
      </w:pPr>
      <w:r w:rsidRPr="001444F2">
        <w:rPr>
          <w:b/>
          <w:bCs/>
        </w:rPr>
        <w:t>Scoring system</w:t>
      </w:r>
      <w:r w:rsidR="005267E7">
        <w:t xml:space="preserve"> </w:t>
      </w:r>
      <w:r w:rsidR="005267E7">
        <w:tab/>
      </w:r>
      <w:r w:rsidR="004829A1">
        <w:t>3</w:t>
      </w:r>
      <w:r w:rsidR="005267E7">
        <w:t xml:space="preserve"> x 15 ace games in league stages</w:t>
      </w:r>
      <w:r w:rsidR="000A4699">
        <w:t>.</w:t>
      </w:r>
      <w:r w:rsidR="006A2F6F">
        <w:t xml:space="preserve"> Knockout stages scoring TBD</w:t>
      </w:r>
      <w:r w:rsidR="00C63E8B">
        <w:t>.</w:t>
      </w:r>
    </w:p>
    <w:p w14:paraId="75C38DB6" w14:textId="05B18577" w:rsidR="00BE4DF6" w:rsidRDefault="00BE4DF6" w:rsidP="005267E7">
      <w:pPr>
        <w:pStyle w:val="NoSpacing"/>
      </w:pPr>
      <w:r w:rsidRPr="00B8769E">
        <w:rPr>
          <w:b/>
          <w:bCs/>
        </w:rPr>
        <w:t>Number of matches</w:t>
      </w:r>
      <w:r w:rsidR="00B8769E">
        <w:tab/>
        <w:t>Each player will have 12 games in the league stages</w:t>
      </w:r>
      <w:r w:rsidR="00C63E8B">
        <w:t>.</w:t>
      </w:r>
    </w:p>
    <w:p w14:paraId="281DE9D7" w14:textId="0659EA0B" w:rsidR="005267E7" w:rsidRDefault="005267E7" w:rsidP="005267E7">
      <w:pPr>
        <w:pStyle w:val="NoSpacing"/>
      </w:pPr>
      <w:r w:rsidRPr="00EC4D9A">
        <w:rPr>
          <w:b/>
          <w:bCs/>
        </w:rPr>
        <w:t>Ball</w:t>
      </w:r>
      <w:r>
        <w:tab/>
      </w:r>
      <w:r>
        <w:tab/>
      </w:r>
      <w:r>
        <w:tab/>
        <w:t>Standard wall ball (1-wall) blue ball will be used</w:t>
      </w:r>
      <w:r w:rsidR="00C63E8B">
        <w:t>.</w:t>
      </w:r>
    </w:p>
    <w:p w14:paraId="1EA0A26B" w14:textId="46877E52" w:rsidR="005267E7" w:rsidRDefault="005267E7" w:rsidP="005267E7">
      <w:pPr>
        <w:pStyle w:val="NoSpacing"/>
        <w:ind w:left="1440" w:hanging="1440"/>
      </w:pPr>
      <w:r>
        <w:rPr>
          <w:b/>
          <w:bCs/>
        </w:rPr>
        <w:t>Eye protection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t>Approved eye guards or spectacles with unbreakable lens MUST be worn on the court</w:t>
      </w:r>
      <w:r w:rsidR="00922457">
        <w:t>.</w:t>
      </w:r>
    </w:p>
    <w:p w14:paraId="13839706" w14:textId="4B97F120" w:rsidR="005267E7" w:rsidRPr="00123139" w:rsidRDefault="005267E7" w:rsidP="005267E7">
      <w:pPr>
        <w:pStyle w:val="NoSpacing"/>
        <w:ind w:left="1440" w:hanging="1440"/>
      </w:pPr>
      <w:r>
        <w:rPr>
          <w:b/>
          <w:bCs/>
        </w:rPr>
        <w:t xml:space="preserve">Dress code       </w:t>
      </w:r>
      <w:r>
        <w:rPr>
          <w:b/>
          <w:bCs/>
        </w:rPr>
        <w:tab/>
      </w:r>
      <w:r>
        <w:t>It is not necessary to wear club colours but shorts, tracksuit bottoms or other suitable attire should be worn.</w:t>
      </w:r>
    </w:p>
    <w:p w14:paraId="3A4584D7" w14:textId="5B81D18B" w:rsidR="005267E7" w:rsidRDefault="005267E7" w:rsidP="005267E7">
      <w:pPr>
        <w:pStyle w:val="NoSpacing"/>
        <w:ind w:left="2160" w:hanging="2160"/>
      </w:pPr>
      <w:r w:rsidRPr="0035375E">
        <w:rPr>
          <w:b/>
          <w:bCs/>
        </w:rPr>
        <w:t>First serve</w:t>
      </w:r>
      <w:r>
        <w:tab/>
      </w:r>
      <w:r w:rsidR="00516DE6">
        <w:t>The w</w:t>
      </w:r>
      <w:r>
        <w:t xml:space="preserve">inner of the toss will serve first in the first game and the opposing partnership will serve first in the second game. One server only in </w:t>
      </w:r>
      <w:r w:rsidRPr="009E6D2E">
        <w:rPr>
          <w:u w:val="single"/>
        </w:rPr>
        <w:t>first</w:t>
      </w:r>
      <w:r>
        <w:t xml:space="preserve"> service game each time.</w:t>
      </w:r>
    </w:p>
    <w:p w14:paraId="180606C5" w14:textId="4AF8F9A4" w:rsidR="005267E7" w:rsidRDefault="005267E7" w:rsidP="007116FA">
      <w:pPr>
        <w:pStyle w:val="NoSpacing"/>
        <w:ind w:left="2160" w:hanging="2160"/>
        <w:jc w:val="both"/>
      </w:pPr>
      <w:r w:rsidRPr="00563547">
        <w:rPr>
          <w:b/>
          <w:bCs/>
        </w:rPr>
        <w:t>Order of serve</w:t>
      </w:r>
      <w:r>
        <w:tab/>
        <w:t>Playing partners will sw</w:t>
      </w:r>
      <w:r w:rsidR="007D2356">
        <w:t>op</w:t>
      </w:r>
      <w:r>
        <w:t xml:space="preserve"> order of serve in the second game</w:t>
      </w:r>
      <w:r w:rsidR="00C63E8B">
        <w:t xml:space="preserve"> and </w:t>
      </w:r>
      <w:r w:rsidR="00615749">
        <w:t xml:space="preserve">will decide themselves who serves first in the third </w:t>
      </w:r>
      <w:r w:rsidR="007116FA">
        <w:t>game.</w:t>
      </w:r>
    </w:p>
    <w:p w14:paraId="3A3E852A" w14:textId="4946CDC8" w:rsidR="005267E7" w:rsidRDefault="005267E7" w:rsidP="00334D27">
      <w:pPr>
        <w:pStyle w:val="NoSpacing"/>
        <w:ind w:left="2160" w:hanging="2160"/>
        <w:jc w:val="both"/>
      </w:pPr>
      <w:r w:rsidRPr="00074E38">
        <w:rPr>
          <w:b/>
          <w:bCs/>
        </w:rPr>
        <w:t>Playing sides</w:t>
      </w:r>
      <w:r>
        <w:tab/>
        <w:t>Playing partners will switch sides in the second game</w:t>
      </w:r>
      <w:r w:rsidR="00D65945">
        <w:t xml:space="preserve"> and </w:t>
      </w:r>
      <w:r w:rsidR="007354D0">
        <w:t xml:space="preserve">will decide themselves who plays on which side </w:t>
      </w:r>
      <w:r w:rsidR="00D65945">
        <w:t>in the third</w:t>
      </w:r>
      <w:r w:rsidR="00334D27">
        <w:t xml:space="preserve"> game</w:t>
      </w:r>
      <w:r>
        <w:t xml:space="preserve">. </w:t>
      </w:r>
    </w:p>
    <w:p w14:paraId="0B876EAF" w14:textId="77777777" w:rsidR="005267E7" w:rsidRDefault="005267E7" w:rsidP="005267E7">
      <w:pPr>
        <w:pStyle w:val="NoSpacing"/>
        <w:ind w:left="2160" w:hanging="2160"/>
      </w:pPr>
      <w:r w:rsidRPr="00B315D4">
        <w:rPr>
          <w:b/>
          <w:bCs/>
        </w:rPr>
        <w:t>Playing point</w:t>
      </w:r>
      <w:r>
        <w:tab/>
        <w:t>A player will automatically get 1 point for playing each match (not each game)</w:t>
      </w:r>
    </w:p>
    <w:p w14:paraId="65ADDB8E" w14:textId="4A89520C" w:rsidR="005267E7" w:rsidRDefault="005267E7" w:rsidP="005267E7">
      <w:pPr>
        <w:pStyle w:val="NoSpacing"/>
        <w:ind w:left="1440" w:hanging="1440"/>
      </w:pPr>
      <w:r>
        <w:rPr>
          <w:b/>
          <w:bCs/>
        </w:rPr>
        <w:t xml:space="preserve">Match won </w:t>
      </w:r>
      <w:r w:rsidR="00CE26C0">
        <w:rPr>
          <w:b/>
          <w:bCs/>
        </w:rPr>
        <w:t>3</w:t>
      </w:r>
      <w:r>
        <w:rPr>
          <w:b/>
          <w:bCs/>
        </w:rPr>
        <w:t>-0</w:t>
      </w:r>
      <w:r>
        <w:rPr>
          <w:b/>
          <w:bCs/>
        </w:rPr>
        <w:tab/>
      </w:r>
      <w:r>
        <w:t xml:space="preserve">The winning players will get </w:t>
      </w:r>
      <w:r w:rsidR="00CE26C0">
        <w:t>3</w:t>
      </w:r>
      <w:r>
        <w:t xml:space="preserve"> points each + 1 playing point each</w:t>
      </w:r>
      <w:r w:rsidR="00F363D3">
        <w:t>. The losing players will get 1 playing point each.</w:t>
      </w:r>
    </w:p>
    <w:p w14:paraId="1A5CF24F" w14:textId="0A6D75C0" w:rsidR="00313132" w:rsidRDefault="00C37189" w:rsidP="004B3EB2">
      <w:pPr>
        <w:pStyle w:val="NoSpacing"/>
        <w:ind w:left="2160" w:hanging="2160"/>
        <w:rPr>
          <w:b/>
          <w:bCs/>
        </w:rPr>
      </w:pPr>
      <w:r>
        <w:rPr>
          <w:b/>
          <w:bCs/>
        </w:rPr>
        <w:t>Match won 2-1</w:t>
      </w:r>
      <w:r>
        <w:rPr>
          <w:b/>
          <w:bCs/>
        </w:rPr>
        <w:tab/>
      </w:r>
      <w:r>
        <w:t xml:space="preserve">The winning players will get 2 points each + 1 playing point each, the losing </w:t>
      </w:r>
      <w:r w:rsidR="004B3EB2">
        <w:t>players</w:t>
      </w:r>
      <w:r>
        <w:t xml:space="preserve"> will get 1 point each </w:t>
      </w:r>
      <w:r w:rsidR="004B3EB2">
        <w:t>+ 1 playing point each.</w:t>
      </w:r>
    </w:p>
    <w:p w14:paraId="21DC7E94" w14:textId="1E92B1D8" w:rsidR="005267E7" w:rsidRPr="00812BD9" w:rsidRDefault="005267E7" w:rsidP="005267E7">
      <w:pPr>
        <w:pStyle w:val="NoSpacing"/>
        <w:ind w:left="1440" w:hanging="1440"/>
      </w:pPr>
      <w:r>
        <w:rPr>
          <w:b/>
          <w:bCs/>
        </w:rPr>
        <w:t>Walkover received</w:t>
      </w:r>
      <w:r>
        <w:rPr>
          <w:b/>
          <w:bCs/>
        </w:rPr>
        <w:tab/>
      </w:r>
      <w:r>
        <w:t xml:space="preserve">The winning partnership will get </w:t>
      </w:r>
      <w:r w:rsidR="00275116">
        <w:t>3</w:t>
      </w:r>
      <w:r>
        <w:t xml:space="preserve"> points each + 1 playing point each</w:t>
      </w:r>
    </w:p>
    <w:p w14:paraId="22F0C66A" w14:textId="77777777" w:rsidR="005267E7" w:rsidRDefault="005267E7" w:rsidP="005267E7">
      <w:pPr>
        <w:pStyle w:val="NoSpacing"/>
        <w:ind w:left="1440" w:hanging="1440"/>
      </w:pPr>
      <w:r>
        <w:rPr>
          <w:b/>
          <w:bCs/>
        </w:rPr>
        <w:t>Walkover conceded</w:t>
      </w:r>
      <w:r>
        <w:rPr>
          <w:b/>
          <w:bCs/>
        </w:rPr>
        <w:tab/>
      </w:r>
      <w:r>
        <w:t>T</w:t>
      </w:r>
      <w:r w:rsidRPr="00E73067">
        <w:t>he</w:t>
      </w:r>
      <w:r>
        <w:t xml:space="preserve"> partner of the player conceding the walkover will get 1 playing point.</w:t>
      </w:r>
    </w:p>
    <w:p w14:paraId="09F89166" w14:textId="77777777" w:rsidR="005267E7" w:rsidRDefault="005267E7" w:rsidP="005267E7">
      <w:pPr>
        <w:pStyle w:val="NoSpacing"/>
        <w:ind w:left="1440" w:hanging="1440"/>
      </w:pPr>
      <w:r>
        <w:rPr>
          <w:b/>
          <w:bCs/>
        </w:rPr>
        <w:tab/>
      </w:r>
      <w:r>
        <w:rPr>
          <w:b/>
          <w:bCs/>
        </w:rPr>
        <w:tab/>
      </w:r>
      <w:r>
        <w:t>T</w:t>
      </w:r>
      <w:r w:rsidRPr="00E73067">
        <w:t>he</w:t>
      </w:r>
      <w:r>
        <w:t xml:space="preserve"> player conceding the walkover will receive 0 points</w:t>
      </w:r>
    </w:p>
    <w:p w14:paraId="1FEEB512" w14:textId="77777777" w:rsidR="005267E7" w:rsidRDefault="005267E7" w:rsidP="005267E7">
      <w:pPr>
        <w:pStyle w:val="NoSpacing"/>
        <w:ind w:left="2880" w:hanging="2880"/>
        <w:rPr>
          <w:b/>
          <w:bCs/>
        </w:rPr>
      </w:pPr>
      <w:r w:rsidRPr="00D21F1B">
        <w:rPr>
          <w:b/>
          <w:bCs/>
        </w:rPr>
        <w:t>Definition of a walkover</w:t>
      </w:r>
      <w:r>
        <w:rPr>
          <w:b/>
          <w:bCs/>
        </w:rPr>
        <w:t xml:space="preserve">   </w:t>
      </w:r>
      <w:r>
        <w:t xml:space="preserve">I am notified in sufficient time for </w:t>
      </w:r>
      <w:r w:rsidRPr="00ED7F92">
        <w:rPr>
          <w:u w:val="single"/>
        </w:rPr>
        <w:t>me</w:t>
      </w:r>
      <w:r>
        <w:t xml:space="preserve"> to contact the other three players, </w:t>
      </w:r>
      <w:r w:rsidRPr="00611AD7">
        <w:rPr>
          <w:u w:val="single"/>
        </w:rPr>
        <w:t>before</w:t>
      </w:r>
      <w:r>
        <w:t xml:space="preserve"> they set out on the journey. </w:t>
      </w:r>
    </w:p>
    <w:p w14:paraId="23A5442A" w14:textId="27EEC575" w:rsidR="005267E7" w:rsidRPr="005E0631" w:rsidRDefault="005267E7" w:rsidP="005267E7">
      <w:pPr>
        <w:pStyle w:val="NoSpacing"/>
        <w:ind w:left="1440" w:hanging="1440"/>
      </w:pPr>
      <w:r>
        <w:rPr>
          <w:b/>
          <w:bCs/>
        </w:rPr>
        <w:t xml:space="preserve">Failure to turn up        </w:t>
      </w:r>
      <w:r w:rsidRPr="00E75932">
        <w:t xml:space="preserve">Disqualification </w:t>
      </w:r>
      <w:r>
        <w:rPr>
          <w:b/>
          <w:bCs/>
        </w:rPr>
        <w:t xml:space="preserve"> </w:t>
      </w:r>
    </w:p>
    <w:p w14:paraId="01C30782" w14:textId="5327B22F" w:rsidR="005267E7" w:rsidRDefault="005267E7" w:rsidP="00D640F6">
      <w:pPr>
        <w:pStyle w:val="NoSpacing"/>
        <w:ind w:left="2160" w:hanging="2160"/>
        <w:jc w:val="both"/>
      </w:pPr>
      <w:r w:rsidRPr="005F6E40">
        <w:rPr>
          <w:b/>
          <w:bCs/>
        </w:rPr>
        <w:t>Results</w:t>
      </w:r>
      <w:r>
        <w:tab/>
        <w:t>Must be Whatsapped to me at 087-2060715 on the night of the match, or first thing the following morning. This must come from one or more of the players involved in the match</w:t>
      </w:r>
      <w:r w:rsidR="00D640F6">
        <w:t xml:space="preserve">, </w:t>
      </w:r>
      <w:r w:rsidR="004D1047">
        <w:t>even if I am present</w:t>
      </w:r>
      <w:r>
        <w:t>.</w:t>
      </w:r>
      <w:r w:rsidR="00367DA9">
        <w:t xml:space="preserve"> </w:t>
      </w:r>
      <w:r w:rsidR="004B0576">
        <w:t xml:space="preserve">This is so I have a record of the scores on </w:t>
      </w:r>
      <w:r w:rsidR="00A22A7F">
        <w:t>my</w:t>
      </w:r>
      <w:r w:rsidR="004B0576">
        <w:t xml:space="preserve"> phone</w:t>
      </w:r>
      <w:r w:rsidR="00A22A7F">
        <w:t xml:space="preserve"> when I sit down to update the league tables. </w:t>
      </w:r>
      <w:r w:rsidR="004D1047">
        <w:t xml:space="preserve">I get </w:t>
      </w:r>
      <w:r w:rsidR="00674414">
        <w:t>approx.</w:t>
      </w:r>
      <w:r w:rsidR="004D1047">
        <w:t xml:space="preserve"> </w:t>
      </w:r>
      <w:r w:rsidR="00674414">
        <w:t>8</w:t>
      </w:r>
      <w:r w:rsidR="002A6028">
        <w:t>0/</w:t>
      </w:r>
      <w:r w:rsidR="00674414">
        <w:t>10</w:t>
      </w:r>
      <w:r w:rsidR="002A6028">
        <w:t>0</w:t>
      </w:r>
      <w:r w:rsidR="00674414">
        <w:t xml:space="preserve"> </w:t>
      </w:r>
      <w:r w:rsidR="004E2DF1">
        <w:t>results/</w:t>
      </w:r>
      <w:r w:rsidR="00674414">
        <w:t xml:space="preserve">messages each week </w:t>
      </w:r>
      <w:r w:rsidR="00AC4C83">
        <w:t>for county and Leinster matters and without th</w:t>
      </w:r>
      <w:r w:rsidR="004E2DF1">
        <w:t>is system of reporting</w:t>
      </w:r>
      <w:r w:rsidR="00D17D2E">
        <w:t>,</w:t>
      </w:r>
      <w:r w:rsidR="00AC4C83">
        <w:t xml:space="preserve"> </w:t>
      </w:r>
      <w:r w:rsidR="004E2DF1">
        <w:t xml:space="preserve">the competitions </w:t>
      </w:r>
      <w:r w:rsidR="00D17D2E">
        <w:t>simply could not be run.</w:t>
      </w:r>
      <w:r w:rsidR="00AC4C83">
        <w:t xml:space="preserve"> </w:t>
      </w:r>
      <w:r w:rsidR="00674414">
        <w:t xml:space="preserve"> </w:t>
      </w:r>
    </w:p>
    <w:p w14:paraId="3203B9C7" w14:textId="77777777" w:rsidR="005267E7" w:rsidRDefault="005267E7" w:rsidP="005267E7">
      <w:pPr>
        <w:pStyle w:val="NoSpacing"/>
        <w:ind w:left="2160" w:hanging="2160"/>
      </w:pPr>
      <w:r>
        <w:rPr>
          <w:b/>
          <w:bCs/>
        </w:rPr>
        <w:t>Scores</w:t>
      </w:r>
      <w:r>
        <w:rPr>
          <w:b/>
          <w:bCs/>
        </w:rPr>
        <w:tab/>
      </w:r>
      <w:r>
        <w:t xml:space="preserve">Accurate scores must be sent to me at the same time as the result. </w:t>
      </w:r>
    </w:p>
    <w:p w14:paraId="53FADFEF" w14:textId="2DD5A6E9" w:rsidR="005267E7" w:rsidRDefault="005267E7" w:rsidP="005267E7">
      <w:pPr>
        <w:pStyle w:val="NoSpacing"/>
        <w:ind w:left="2160" w:hanging="2160"/>
      </w:pPr>
      <w:r>
        <w:rPr>
          <w:b/>
          <w:bCs/>
        </w:rPr>
        <w:t>Unsuitable dates</w:t>
      </w:r>
      <w:r>
        <w:rPr>
          <w:b/>
          <w:bCs/>
        </w:rPr>
        <w:tab/>
      </w:r>
      <w:r>
        <w:t xml:space="preserve">Within reason we will try to facilitate, but this </w:t>
      </w:r>
      <w:r w:rsidR="004B0576">
        <w:t xml:space="preserve">should </w:t>
      </w:r>
      <w:r>
        <w:t xml:space="preserve">be submitted before the fixture is issued, not afterwards. </w:t>
      </w:r>
    </w:p>
    <w:p w14:paraId="5A6DC018" w14:textId="77777777" w:rsidR="005267E7" w:rsidRPr="009457B5" w:rsidRDefault="005267E7" w:rsidP="005267E7">
      <w:pPr>
        <w:pStyle w:val="NoSpacing"/>
        <w:ind w:left="2160" w:hanging="2160"/>
      </w:pPr>
      <w:r w:rsidRPr="006C5175">
        <w:rPr>
          <w:b/>
          <w:bCs/>
        </w:rPr>
        <w:t>Courts used</w:t>
      </w:r>
      <w:r>
        <w:tab/>
        <w:t>Ballymitty, Davidstown, Piercestown and St Josephs</w:t>
      </w:r>
    </w:p>
    <w:p w14:paraId="45BF032D" w14:textId="77777777" w:rsidR="001C72F6" w:rsidRDefault="001C72F6" w:rsidP="001574E0">
      <w:pPr>
        <w:pStyle w:val="NoSpacing"/>
        <w:rPr>
          <w:b/>
          <w:bCs/>
        </w:rPr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5231FFB8" w14:textId="77777777" w:rsidTr="00C644F8">
        <w:tc>
          <w:tcPr>
            <w:tcW w:w="567" w:type="dxa"/>
            <w:shd w:val="clear" w:color="auto" w:fill="E2EFD9" w:themeFill="accent6" w:themeFillTint="33"/>
          </w:tcPr>
          <w:p w14:paraId="0CE3E46D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5F71C0D3" w14:textId="51C6F75F" w:rsidR="009E1D1A" w:rsidRPr="00E7385F" w:rsidRDefault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29FF4D79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9D6F467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424BE73C" w14:textId="5D20C7F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4F2BF30" w14:textId="0B99A287" w:rsidR="009E1D1A" w:rsidRDefault="009E1D1A" w:rsidP="00DD108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033146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1F9D7ED7" w14:textId="3B477A7E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B036B37" w14:textId="77777777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3F9CF775" w14:textId="67D9D669" w:rsidR="009E1D1A" w:rsidRDefault="009E1D1A" w:rsidP="00DA7C5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3079A9E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3CE17F4" w14:textId="70A7DE49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867DB6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147993F4" w14:textId="05C3823C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D094403" w14:textId="77777777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172DC6D8" w14:textId="0358498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C644F8" w14:paraId="6F1EE89D" w14:textId="77777777" w:rsidTr="00C644F8">
        <w:tc>
          <w:tcPr>
            <w:tcW w:w="567" w:type="dxa"/>
          </w:tcPr>
          <w:p w14:paraId="0BD16B77" w14:textId="68E9D7D9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632C18F9" w14:textId="32E1644B" w:rsidR="009E1D1A" w:rsidRPr="0051481E" w:rsidRDefault="009E1D1A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 xml:space="preserve">Avril Boland </w:t>
            </w:r>
          </w:p>
        </w:tc>
        <w:tc>
          <w:tcPr>
            <w:tcW w:w="1417" w:type="dxa"/>
          </w:tcPr>
          <w:p w14:paraId="2DC6EE36" w14:textId="286E6C85" w:rsidR="009E1D1A" w:rsidRDefault="00CA1A9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43AD5AB8" w14:textId="5455EAB7" w:rsidR="009E1D1A" w:rsidRDefault="000F5FA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6C7E1B29" w14:textId="2C144FF3" w:rsidR="009E1D1A" w:rsidRDefault="00697A9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26" w:type="dxa"/>
          </w:tcPr>
          <w:p w14:paraId="3CE4D753" w14:textId="03832D2E" w:rsidR="009E1D1A" w:rsidRDefault="008741B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3225667E" w14:textId="6D59FA32" w:rsidR="009E1D1A" w:rsidRDefault="006E70B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59" w:type="dxa"/>
          </w:tcPr>
          <w:p w14:paraId="5FD9B35B" w14:textId="48223E61" w:rsidR="009E1D1A" w:rsidRDefault="006E70B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560" w:type="dxa"/>
          </w:tcPr>
          <w:p w14:paraId="3DC2A41E" w14:textId="64BFF2E4" w:rsidR="009E1D1A" w:rsidRDefault="006E70B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644F8" w14:paraId="3C6B0B4F" w14:textId="77777777" w:rsidTr="00C644F8">
        <w:tc>
          <w:tcPr>
            <w:tcW w:w="567" w:type="dxa"/>
          </w:tcPr>
          <w:p w14:paraId="274C8A3F" w14:textId="6E0A958B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0FCEC773" w14:textId="088D1432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Nicola Curran</w:t>
            </w:r>
          </w:p>
        </w:tc>
        <w:tc>
          <w:tcPr>
            <w:tcW w:w="1417" w:type="dxa"/>
          </w:tcPr>
          <w:p w14:paraId="0AC6365C" w14:textId="6FA40FE0" w:rsidR="009E1D1A" w:rsidRDefault="000F5FA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71202802" w14:textId="2B55455F" w:rsidR="009E1D1A" w:rsidRDefault="00C4663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</w:tcPr>
          <w:p w14:paraId="79ABC497" w14:textId="224BDADF" w:rsidR="009E1D1A" w:rsidRDefault="00697A9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4DA1DC66" w14:textId="5A68F5C2" w:rsidR="009E1D1A" w:rsidRDefault="008741B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55912585" w14:textId="4E66732B" w:rsidR="009E1D1A" w:rsidRDefault="00ED5B4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59" w:type="dxa"/>
          </w:tcPr>
          <w:p w14:paraId="3C5951CF" w14:textId="4EB6723A" w:rsidR="009E1D1A" w:rsidRDefault="00ED5B4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560" w:type="dxa"/>
          </w:tcPr>
          <w:p w14:paraId="49A43AA8" w14:textId="4848ECF7" w:rsidR="009E1D1A" w:rsidRDefault="00ED5B4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644F8" w14:paraId="4A9B4FAA" w14:textId="77777777" w:rsidTr="00C644F8">
        <w:tc>
          <w:tcPr>
            <w:tcW w:w="567" w:type="dxa"/>
          </w:tcPr>
          <w:p w14:paraId="7E5CB00F" w14:textId="2717DD0D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719DAC17" w14:textId="07B9CF91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 xml:space="preserve">Wendy </w:t>
            </w:r>
            <w:r w:rsidRPr="00DF4FB1">
              <w:t>O’Connor</w:t>
            </w:r>
          </w:p>
        </w:tc>
        <w:tc>
          <w:tcPr>
            <w:tcW w:w="1417" w:type="dxa"/>
          </w:tcPr>
          <w:p w14:paraId="48DFD8C1" w14:textId="0402004F" w:rsidR="009E1D1A" w:rsidRDefault="000F5FA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4E8B3B41" w14:textId="0153081C" w:rsidR="009E1D1A" w:rsidRDefault="00C4663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4E6D0FF8" w14:textId="22F3572E" w:rsidR="009E1D1A" w:rsidRDefault="003F6F35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</w:tcPr>
          <w:p w14:paraId="490A7163" w14:textId="07A8E839" w:rsidR="009E1D1A" w:rsidRDefault="008741B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30ACCA11" w14:textId="119C0468" w:rsidR="009E1D1A" w:rsidRDefault="00ED5B4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559" w:type="dxa"/>
          </w:tcPr>
          <w:p w14:paraId="6FD0C59D" w14:textId="2974D2CF" w:rsidR="009E1D1A" w:rsidRDefault="00ED5B4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560" w:type="dxa"/>
          </w:tcPr>
          <w:p w14:paraId="373A1744" w14:textId="75FC5F39" w:rsidR="009E1D1A" w:rsidRDefault="003638F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644F8" w14:paraId="7865D721" w14:textId="77777777" w:rsidTr="00C644F8">
        <w:tc>
          <w:tcPr>
            <w:tcW w:w="567" w:type="dxa"/>
          </w:tcPr>
          <w:p w14:paraId="047864DD" w14:textId="5987F065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434BFCEE" w14:textId="635D1195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Maureen O’Shea</w:t>
            </w:r>
          </w:p>
        </w:tc>
        <w:tc>
          <w:tcPr>
            <w:tcW w:w="1417" w:type="dxa"/>
          </w:tcPr>
          <w:p w14:paraId="55331DF0" w14:textId="5BD29AF5" w:rsidR="009E1D1A" w:rsidRDefault="000F5FA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2510541C" w14:textId="696ACF4B" w:rsidR="009E1D1A" w:rsidRDefault="00C4663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7E777A6E" w14:textId="4A221C28" w:rsidR="009E1D1A" w:rsidRDefault="008741B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</w:tcPr>
          <w:p w14:paraId="48A0BA02" w14:textId="75E196E4" w:rsidR="009E1D1A" w:rsidRDefault="008741B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590CB5DE" w14:textId="7880EF91" w:rsidR="009E1D1A" w:rsidRDefault="003638F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559" w:type="dxa"/>
          </w:tcPr>
          <w:p w14:paraId="57A9E901" w14:textId="082BEB67" w:rsidR="009E1D1A" w:rsidRDefault="00F35B4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0135B">
              <w:rPr>
                <w:b/>
                <w:bCs/>
              </w:rPr>
              <w:t>7</w:t>
            </w:r>
          </w:p>
        </w:tc>
        <w:tc>
          <w:tcPr>
            <w:tcW w:w="1560" w:type="dxa"/>
          </w:tcPr>
          <w:p w14:paraId="2C5C9FA9" w14:textId="5D59472D" w:rsidR="009E1D1A" w:rsidRDefault="00F35B4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644F8" w14:paraId="36EC6C11" w14:textId="77777777" w:rsidTr="00C644F8">
        <w:tc>
          <w:tcPr>
            <w:tcW w:w="567" w:type="dxa"/>
          </w:tcPr>
          <w:p w14:paraId="391F67E0" w14:textId="4F1E4721" w:rsidR="009E1D1A" w:rsidRPr="00197D09" w:rsidRDefault="009E1D1A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75FB0ACA" w14:textId="415A1D36" w:rsidR="009E1D1A" w:rsidRDefault="009E1D1A">
            <w:pPr>
              <w:pStyle w:val="NoSpacing"/>
              <w:jc w:val="center"/>
              <w:rPr>
                <w:b/>
                <w:bCs/>
              </w:rPr>
            </w:pPr>
            <w:r>
              <w:t>Sinead Walsh</w:t>
            </w:r>
          </w:p>
        </w:tc>
        <w:tc>
          <w:tcPr>
            <w:tcW w:w="1417" w:type="dxa"/>
          </w:tcPr>
          <w:p w14:paraId="3AD9E6B0" w14:textId="398F950D" w:rsidR="009E1D1A" w:rsidRDefault="000F5FA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5473B8CA" w14:textId="4FCDFA9E" w:rsidR="009E1D1A" w:rsidRDefault="00697A9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</w:tcPr>
          <w:p w14:paraId="768508D4" w14:textId="199EFE01" w:rsidR="009E1D1A" w:rsidRDefault="008741B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26" w:type="dxa"/>
          </w:tcPr>
          <w:p w14:paraId="68B098FC" w14:textId="6A668DE7" w:rsidR="009E1D1A" w:rsidRDefault="008741B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59E9F202" w14:textId="07C4746C" w:rsidR="009E1D1A" w:rsidRDefault="00F35B4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559" w:type="dxa"/>
          </w:tcPr>
          <w:p w14:paraId="7EF6173B" w14:textId="1E7AEC91" w:rsidR="009E1D1A" w:rsidRDefault="009D793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60" w:type="dxa"/>
          </w:tcPr>
          <w:p w14:paraId="41E630D6" w14:textId="6CD233AA" w:rsidR="009E1D1A" w:rsidRDefault="009D793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14:paraId="26FA985A" w14:textId="77777777" w:rsidR="00593FA2" w:rsidRDefault="00593FA2" w:rsidP="00593FA2">
      <w:pPr>
        <w:pStyle w:val="NoSpacing"/>
        <w:jc w:val="center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7"/>
        <w:gridCol w:w="1418"/>
        <w:gridCol w:w="1418"/>
        <w:gridCol w:w="2126"/>
        <w:gridCol w:w="1559"/>
        <w:gridCol w:w="1559"/>
        <w:gridCol w:w="1560"/>
      </w:tblGrid>
      <w:tr w:rsidR="00C644F8" w14:paraId="1B98418E" w14:textId="77777777">
        <w:tc>
          <w:tcPr>
            <w:tcW w:w="567" w:type="dxa"/>
            <w:shd w:val="clear" w:color="auto" w:fill="E2EFD9" w:themeFill="accent6" w:themeFillTint="33"/>
          </w:tcPr>
          <w:p w14:paraId="544EA30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6C8E000" w14:textId="77777777" w:rsidR="00071D3B" w:rsidRPr="00E7385F" w:rsidRDefault="00071D3B" w:rsidP="00071D3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 Handball</w:t>
            </w:r>
          </w:p>
          <w:p w14:paraId="35538C12" w14:textId="428DBF0D" w:rsidR="00C644F8" w:rsidRDefault="00C644F8">
            <w:pPr>
              <w:pStyle w:val="NoSpacing"/>
              <w:jc w:val="center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 xml:space="preserve">Group </w:t>
            </w:r>
            <w:r w:rsidR="00530D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1315917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Matches</w:t>
            </w:r>
          </w:p>
          <w:p w14:paraId="3D33BD4B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x 15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4F1BC58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point per game won 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8D3242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Games </w:t>
            </w:r>
          </w:p>
          <w:p w14:paraId="671DED9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23181E5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x playing point </w:t>
            </w:r>
          </w:p>
          <w:p w14:paraId="4050EA36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 match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B35E00D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5CE139AC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76E6B81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721EFC8A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AGAINST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9CB41AE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Overall </w:t>
            </w:r>
          </w:p>
          <w:p w14:paraId="75A37A50" w14:textId="77777777" w:rsidR="00C644F8" w:rsidRDefault="00C644F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97D09" w14:paraId="69BF65AF" w14:textId="77777777">
        <w:tc>
          <w:tcPr>
            <w:tcW w:w="567" w:type="dxa"/>
          </w:tcPr>
          <w:p w14:paraId="3B17AD0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A</w:t>
            </w:r>
          </w:p>
        </w:tc>
        <w:tc>
          <w:tcPr>
            <w:tcW w:w="2410" w:type="dxa"/>
          </w:tcPr>
          <w:p w14:paraId="16564B47" w14:textId="6A420A48" w:rsidR="00197D09" w:rsidRPr="0051481E" w:rsidRDefault="00197D09" w:rsidP="00197D09">
            <w:pPr>
              <w:pStyle w:val="NoSpacing"/>
              <w:jc w:val="center"/>
              <w:rPr>
                <w:b/>
                <w:bCs/>
                <w:highlight w:val="yellow"/>
              </w:rPr>
            </w:pPr>
            <w:r>
              <w:t>Suzanne Fitzharris</w:t>
            </w:r>
          </w:p>
        </w:tc>
        <w:tc>
          <w:tcPr>
            <w:tcW w:w="1417" w:type="dxa"/>
          </w:tcPr>
          <w:p w14:paraId="079292D3" w14:textId="5714FB6A" w:rsidR="00197D09" w:rsidRDefault="009D793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1D176CB1" w14:textId="4D01CEDF" w:rsidR="00197D09" w:rsidRDefault="00755E5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26B17315" w14:textId="596A28B6" w:rsidR="00197D09" w:rsidRDefault="00755E5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26" w:type="dxa"/>
          </w:tcPr>
          <w:p w14:paraId="0098A9A0" w14:textId="58A8B6F1" w:rsidR="00197D09" w:rsidRDefault="00755E5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7BB00D0D" w14:textId="360E075F" w:rsidR="00197D09" w:rsidRDefault="00755E5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559" w:type="dxa"/>
          </w:tcPr>
          <w:p w14:paraId="2BF1B931" w14:textId="7C614283" w:rsidR="00197D09" w:rsidRDefault="00755E5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560" w:type="dxa"/>
          </w:tcPr>
          <w:p w14:paraId="735A496A" w14:textId="7D434575" w:rsidR="00197D09" w:rsidRDefault="00482D8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197D09" w14:paraId="08704D53" w14:textId="77777777">
        <w:tc>
          <w:tcPr>
            <w:tcW w:w="567" w:type="dxa"/>
          </w:tcPr>
          <w:p w14:paraId="6EACE64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B</w:t>
            </w:r>
          </w:p>
        </w:tc>
        <w:tc>
          <w:tcPr>
            <w:tcW w:w="2410" w:type="dxa"/>
          </w:tcPr>
          <w:p w14:paraId="7A0B2DB9" w14:textId="029150B7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Aishling Hennessy</w:t>
            </w:r>
          </w:p>
        </w:tc>
        <w:tc>
          <w:tcPr>
            <w:tcW w:w="1417" w:type="dxa"/>
          </w:tcPr>
          <w:p w14:paraId="19E5FCD5" w14:textId="5AFDF8AF" w:rsidR="00197D09" w:rsidRDefault="009D793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27213D24" w14:textId="18CC967D" w:rsidR="00197D09" w:rsidRDefault="00482D8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413345AD" w14:textId="7BB5EBFC" w:rsidR="00197D09" w:rsidRDefault="00482D8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6704CF25" w14:textId="0D2B13B1" w:rsidR="00197D09" w:rsidRDefault="00482D8C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3E8B9B5A" w14:textId="0A370051" w:rsidR="00197D09" w:rsidRDefault="003D114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559" w:type="dxa"/>
          </w:tcPr>
          <w:p w14:paraId="0CD3AE87" w14:textId="41454351" w:rsidR="00197D09" w:rsidRDefault="003D114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560" w:type="dxa"/>
          </w:tcPr>
          <w:p w14:paraId="2FDB3AEC" w14:textId="193455C4" w:rsidR="00197D09" w:rsidRDefault="003D1145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97D09" w14:paraId="54D76370" w14:textId="77777777">
        <w:tc>
          <w:tcPr>
            <w:tcW w:w="567" w:type="dxa"/>
          </w:tcPr>
          <w:p w14:paraId="5753179B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C</w:t>
            </w:r>
          </w:p>
        </w:tc>
        <w:tc>
          <w:tcPr>
            <w:tcW w:w="2410" w:type="dxa"/>
          </w:tcPr>
          <w:p w14:paraId="29BD86D4" w14:textId="1BD226D1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Eimear</w:t>
            </w:r>
            <w:r w:rsidRPr="00DF4FB1">
              <w:t xml:space="preserve"> Murphy</w:t>
            </w:r>
            <w:r>
              <w:t xml:space="preserve"> </w:t>
            </w:r>
          </w:p>
        </w:tc>
        <w:tc>
          <w:tcPr>
            <w:tcW w:w="1417" w:type="dxa"/>
          </w:tcPr>
          <w:p w14:paraId="66EA2D9C" w14:textId="5C3A2FFC" w:rsidR="00197D09" w:rsidRDefault="009D793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40E49529" w14:textId="13E611BC" w:rsidR="00197D09" w:rsidRDefault="001B2BA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</w:tcPr>
          <w:p w14:paraId="1C3B176B" w14:textId="7C4311F0" w:rsidR="00197D09" w:rsidRDefault="001B2BA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21FE2F53" w14:textId="341430AE" w:rsidR="00197D09" w:rsidRDefault="001B2BA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2F6A599F" w14:textId="583DA954" w:rsidR="00197D09" w:rsidRDefault="001B2BAF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59" w:type="dxa"/>
          </w:tcPr>
          <w:p w14:paraId="1DFCF3C4" w14:textId="523DCD9E" w:rsidR="00197D09" w:rsidRDefault="004C2F3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560" w:type="dxa"/>
          </w:tcPr>
          <w:p w14:paraId="0C20793A" w14:textId="28060988" w:rsidR="00197D09" w:rsidRDefault="004C2F3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97D09" w14:paraId="0890CE13" w14:textId="77777777">
        <w:tc>
          <w:tcPr>
            <w:tcW w:w="567" w:type="dxa"/>
          </w:tcPr>
          <w:p w14:paraId="660E9075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D</w:t>
            </w:r>
          </w:p>
        </w:tc>
        <w:tc>
          <w:tcPr>
            <w:tcW w:w="2410" w:type="dxa"/>
          </w:tcPr>
          <w:p w14:paraId="57C8D15D" w14:textId="6827EB7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 xml:space="preserve">Jennifer </w:t>
            </w:r>
            <w:r w:rsidRPr="00DF4FB1">
              <w:t>Murphy</w:t>
            </w:r>
          </w:p>
        </w:tc>
        <w:tc>
          <w:tcPr>
            <w:tcW w:w="1417" w:type="dxa"/>
          </w:tcPr>
          <w:p w14:paraId="4E14B619" w14:textId="3F4FAB4B" w:rsidR="00197D09" w:rsidRDefault="009D793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0B9ACAB5" w14:textId="0AA865CD" w:rsidR="00197D09" w:rsidRDefault="004C2F3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</w:tcPr>
          <w:p w14:paraId="4C5F2B44" w14:textId="79561035" w:rsidR="00197D09" w:rsidRDefault="004C2F3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7A0B9B4D" w14:textId="75B8BDEE" w:rsidR="00197D09" w:rsidRDefault="004C2F3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</w:tcPr>
          <w:p w14:paraId="2A51E3BE" w14:textId="29DF31C4" w:rsidR="00197D09" w:rsidRDefault="004C2F3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559" w:type="dxa"/>
          </w:tcPr>
          <w:p w14:paraId="229AB2C9" w14:textId="73A78CC7" w:rsidR="00197D09" w:rsidRDefault="004C2F3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560" w:type="dxa"/>
          </w:tcPr>
          <w:p w14:paraId="23C99CCB" w14:textId="7DD0AA98" w:rsidR="00197D09" w:rsidRDefault="004C2F39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97D09" w14:paraId="7CF7B08A" w14:textId="77777777">
        <w:tc>
          <w:tcPr>
            <w:tcW w:w="567" w:type="dxa"/>
          </w:tcPr>
          <w:p w14:paraId="363E5677" w14:textId="77777777" w:rsidR="00197D09" w:rsidRP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 w:rsidRPr="00197D09">
              <w:rPr>
                <w:b/>
                <w:bCs/>
              </w:rPr>
              <w:t>E</w:t>
            </w:r>
          </w:p>
        </w:tc>
        <w:tc>
          <w:tcPr>
            <w:tcW w:w="2410" w:type="dxa"/>
          </w:tcPr>
          <w:p w14:paraId="1087E97A" w14:textId="5E80B594" w:rsidR="00197D09" w:rsidRDefault="00197D09" w:rsidP="00197D09">
            <w:pPr>
              <w:pStyle w:val="NoSpacing"/>
              <w:jc w:val="center"/>
              <w:rPr>
                <w:b/>
                <w:bCs/>
              </w:rPr>
            </w:pPr>
            <w:r>
              <w:t>Montse Walsh</w:t>
            </w:r>
          </w:p>
        </w:tc>
        <w:tc>
          <w:tcPr>
            <w:tcW w:w="1417" w:type="dxa"/>
          </w:tcPr>
          <w:p w14:paraId="4914A36B" w14:textId="6E6B206E" w:rsidR="00197D09" w:rsidRDefault="009D7938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37CE1F41" w14:textId="551BF2B3" w:rsidR="00197D09" w:rsidRDefault="00140841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7991E337" w14:textId="2C3A97D8" w:rsidR="00197D09" w:rsidRDefault="00140841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6" w:type="dxa"/>
          </w:tcPr>
          <w:p w14:paraId="6CC6B6AE" w14:textId="5EDFF2A3" w:rsidR="00197D09" w:rsidRDefault="00140841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1E5B1B3D" w14:textId="6509B092" w:rsidR="00197D09" w:rsidRDefault="00140841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559" w:type="dxa"/>
          </w:tcPr>
          <w:p w14:paraId="2830A789" w14:textId="62E7CF2C" w:rsidR="00197D09" w:rsidRDefault="00D75F60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560" w:type="dxa"/>
          </w:tcPr>
          <w:p w14:paraId="6D980B55" w14:textId="7203ABCA" w:rsidR="00197D09" w:rsidRDefault="00D75F60" w:rsidP="00197D09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791FB7C0" w14:textId="77777777" w:rsidR="00C644F8" w:rsidRDefault="00C644F8" w:rsidP="00593FA2">
      <w:pPr>
        <w:pStyle w:val="NoSpacing"/>
        <w:jc w:val="center"/>
      </w:pPr>
    </w:p>
    <w:p w14:paraId="45B142ED" w14:textId="77777777" w:rsidR="00DC25AE" w:rsidRDefault="00DC25AE" w:rsidP="008C7584">
      <w:pPr>
        <w:pStyle w:val="NoSpacing"/>
        <w:rPr>
          <w:b/>
          <w:bCs/>
        </w:rPr>
      </w:pPr>
    </w:p>
    <w:p w14:paraId="11A4053E" w14:textId="77777777" w:rsidR="004359F2" w:rsidRDefault="004359F2" w:rsidP="008C7584">
      <w:pPr>
        <w:pStyle w:val="NoSpacing"/>
        <w:rPr>
          <w:b/>
          <w:bCs/>
        </w:rPr>
      </w:pPr>
    </w:p>
    <w:p w14:paraId="628D40CA" w14:textId="77777777" w:rsidR="004359F2" w:rsidRDefault="004359F2" w:rsidP="008C7584">
      <w:pPr>
        <w:pStyle w:val="NoSpacing"/>
        <w:rPr>
          <w:b/>
          <w:bCs/>
        </w:rPr>
      </w:pPr>
    </w:p>
    <w:p w14:paraId="4DE7ACAF" w14:textId="77777777" w:rsidR="004359F2" w:rsidRDefault="004359F2" w:rsidP="008C7584">
      <w:pPr>
        <w:pStyle w:val="NoSpacing"/>
        <w:rPr>
          <w:b/>
          <w:bCs/>
        </w:rPr>
      </w:pPr>
    </w:p>
    <w:p w14:paraId="4D506F33" w14:textId="77777777" w:rsidR="004359F2" w:rsidRDefault="004359F2" w:rsidP="008C7584">
      <w:pPr>
        <w:pStyle w:val="NoSpacing"/>
        <w:rPr>
          <w:b/>
          <w:bCs/>
        </w:rPr>
      </w:pPr>
    </w:p>
    <w:p w14:paraId="61556C19" w14:textId="77777777" w:rsidR="004359F2" w:rsidRDefault="004359F2" w:rsidP="008C7584">
      <w:pPr>
        <w:pStyle w:val="NoSpacing"/>
        <w:rPr>
          <w:b/>
          <w:bCs/>
        </w:rPr>
      </w:pPr>
    </w:p>
    <w:p w14:paraId="79725DEF" w14:textId="77777777" w:rsidR="004359F2" w:rsidRDefault="004359F2" w:rsidP="008C7584">
      <w:pPr>
        <w:pStyle w:val="NoSpacing"/>
        <w:rPr>
          <w:b/>
          <w:bCs/>
        </w:rPr>
      </w:pPr>
    </w:p>
    <w:p w14:paraId="6829C5F1" w14:textId="77777777" w:rsidR="004359F2" w:rsidRDefault="004359F2" w:rsidP="008C7584">
      <w:pPr>
        <w:pStyle w:val="NoSpacing"/>
        <w:rPr>
          <w:b/>
          <w:bCs/>
        </w:rPr>
      </w:pPr>
    </w:p>
    <w:p w14:paraId="5E1C2FD9" w14:textId="77777777" w:rsidR="004359F2" w:rsidRDefault="004359F2" w:rsidP="008C7584">
      <w:pPr>
        <w:pStyle w:val="NoSpacing"/>
        <w:rPr>
          <w:b/>
          <w:bCs/>
        </w:rPr>
      </w:pPr>
    </w:p>
    <w:p w14:paraId="7C21715E" w14:textId="77777777" w:rsidR="004359F2" w:rsidRDefault="004359F2" w:rsidP="008C7584">
      <w:pPr>
        <w:pStyle w:val="NoSpacing"/>
        <w:rPr>
          <w:b/>
          <w:bCs/>
        </w:rPr>
      </w:pPr>
    </w:p>
    <w:p w14:paraId="6C54A2ED" w14:textId="77777777" w:rsidR="004359F2" w:rsidRDefault="004359F2" w:rsidP="008C7584">
      <w:pPr>
        <w:pStyle w:val="NoSpacing"/>
        <w:rPr>
          <w:b/>
          <w:bCs/>
        </w:rPr>
      </w:pPr>
    </w:p>
    <w:p w14:paraId="156C382C" w14:textId="77777777" w:rsidR="004359F2" w:rsidRDefault="004359F2" w:rsidP="008C7584">
      <w:pPr>
        <w:pStyle w:val="NoSpacing"/>
        <w:rPr>
          <w:b/>
          <w:bCs/>
        </w:rPr>
      </w:pPr>
    </w:p>
    <w:p w14:paraId="4D33DBCE" w14:textId="77777777" w:rsidR="004359F2" w:rsidRDefault="004359F2" w:rsidP="008C7584">
      <w:pPr>
        <w:pStyle w:val="NoSpacing"/>
        <w:rPr>
          <w:b/>
          <w:bCs/>
        </w:rPr>
      </w:pPr>
    </w:p>
    <w:p w14:paraId="45D22616" w14:textId="77777777" w:rsidR="004359F2" w:rsidRDefault="004359F2" w:rsidP="008C7584">
      <w:pPr>
        <w:pStyle w:val="NoSpacing"/>
        <w:rPr>
          <w:b/>
          <w:bCs/>
        </w:rPr>
      </w:pPr>
    </w:p>
    <w:p w14:paraId="2506A18A" w14:textId="77777777" w:rsidR="004359F2" w:rsidRDefault="004359F2" w:rsidP="008C7584">
      <w:pPr>
        <w:pStyle w:val="NoSpacing"/>
        <w:rPr>
          <w:b/>
          <w:bCs/>
        </w:rPr>
      </w:pPr>
    </w:p>
    <w:p w14:paraId="39114276" w14:textId="77777777" w:rsidR="004359F2" w:rsidRPr="006358F7" w:rsidRDefault="004359F2" w:rsidP="004359F2">
      <w:pPr>
        <w:pStyle w:val="NoSpacing"/>
        <w:shd w:val="clear" w:color="auto" w:fill="000000" w:themeFill="text1"/>
        <w:rPr>
          <w:b/>
          <w:bCs/>
        </w:rPr>
      </w:pPr>
      <w:r w:rsidRPr="006358F7">
        <w:rPr>
          <w:b/>
          <w:bCs/>
        </w:rPr>
        <w:t>Series 1</w:t>
      </w:r>
      <w:r>
        <w:rPr>
          <w:b/>
          <w:bCs/>
        </w:rPr>
        <w:t xml:space="preserve"> match results</w:t>
      </w:r>
      <w:r>
        <w:rPr>
          <w:b/>
          <w:bCs/>
        </w:rPr>
        <w:tab/>
      </w:r>
    </w:p>
    <w:p w14:paraId="662F8687" w14:textId="77777777" w:rsidR="004359F2" w:rsidRDefault="004359F2" w:rsidP="004359F2">
      <w:pPr>
        <w:pStyle w:val="NoSpacing"/>
      </w:pPr>
      <w:r>
        <w:t>Sinead Walsh/Aishling Hennessy dft Nicola Curran/</w:t>
      </w:r>
      <w:r w:rsidRPr="00DF4FB1">
        <w:t>Jennifer Murphy</w:t>
      </w:r>
      <w:r>
        <w:t xml:space="preserve"> </w:t>
      </w:r>
      <w:r>
        <w:tab/>
      </w:r>
      <w:r w:rsidRPr="00992D1B">
        <w:rPr>
          <w:b/>
          <w:bCs/>
        </w:rPr>
        <w:t>0, 2</w:t>
      </w:r>
    </w:p>
    <w:p w14:paraId="4848C4D4" w14:textId="77777777" w:rsidR="004359F2" w:rsidRDefault="004359F2" w:rsidP="004359F2">
      <w:pPr>
        <w:pStyle w:val="NoSpacing"/>
        <w:rPr>
          <w:b/>
          <w:bCs/>
        </w:rPr>
      </w:pPr>
      <w:r>
        <w:t>Aishling Hennessy/Nicola Curran dft Sinead Walsh/</w:t>
      </w:r>
      <w:r w:rsidRPr="00DF4FB1">
        <w:t>Jennifer Murphy</w:t>
      </w:r>
      <w:r>
        <w:t xml:space="preserve"> </w:t>
      </w:r>
      <w:r>
        <w:tab/>
      </w:r>
      <w:r w:rsidRPr="00992D1B">
        <w:rPr>
          <w:b/>
          <w:bCs/>
        </w:rPr>
        <w:t>WO</w:t>
      </w:r>
      <w:r>
        <w:t xml:space="preserve"> (conceded by Walsh)</w:t>
      </w:r>
    </w:p>
    <w:p w14:paraId="2AB3E66A" w14:textId="77777777" w:rsidR="004359F2" w:rsidRDefault="004359F2" w:rsidP="004359F2">
      <w:pPr>
        <w:pStyle w:val="NoSpacing"/>
        <w:rPr>
          <w:b/>
          <w:bCs/>
        </w:rPr>
      </w:pPr>
      <w:r>
        <w:t>Nicola Curran/Sinead Walsh dft Aishling Hennessy/</w:t>
      </w:r>
      <w:r w:rsidRPr="00DF4FB1">
        <w:t>Jennifer Murphy</w:t>
      </w:r>
      <w:r>
        <w:t xml:space="preserve"> </w:t>
      </w:r>
      <w:r>
        <w:tab/>
      </w:r>
      <w:r w:rsidRPr="007240DE">
        <w:rPr>
          <w:b/>
          <w:bCs/>
        </w:rPr>
        <w:t>6, 0</w:t>
      </w:r>
      <w:r>
        <w:tab/>
      </w:r>
    </w:p>
    <w:p w14:paraId="529B2B7A" w14:textId="77777777" w:rsidR="004359F2" w:rsidRDefault="004359F2" w:rsidP="004359F2">
      <w:pPr>
        <w:pStyle w:val="NoSpacing"/>
      </w:pPr>
    </w:p>
    <w:p w14:paraId="25DFBF4A" w14:textId="77777777" w:rsidR="004359F2" w:rsidRDefault="004359F2" w:rsidP="004359F2">
      <w:pPr>
        <w:pStyle w:val="NoSpacing"/>
      </w:pPr>
      <w:r>
        <w:t xml:space="preserve">Avril Boland/Suzanne Fitzharris dft Eimear Murphy/Wendy </w:t>
      </w:r>
      <w:r w:rsidRPr="00DF4FB1">
        <w:t>O’Connor</w:t>
      </w:r>
      <w:r>
        <w:t xml:space="preserve"> </w:t>
      </w:r>
      <w:r>
        <w:tab/>
      </w:r>
      <w:r w:rsidRPr="00992D1B">
        <w:rPr>
          <w:b/>
          <w:bCs/>
        </w:rPr>
        <w:t>7, 7</w:t>
      </w:r>
    </w:p>
    <w:p w14:paraId="13BA36CD" w14:textId="77777777" w:rsidR="004359F2" w:rsidRDefault="004359F2" w:rsidP="004359F2">
      <w:pPr>
        <w:pStyle w:val="NoSpacing"/>
      </w:pPr>
      <w:r>
        <w:t xml:space="preserve">Suzanne Fitzharris/Eimear Murphy dft Avril Boland/Wendy </w:t>
      </w:r>
      <w:r w:rsidRPr="00DF4FB1">
        <w:t>O’Connor</w:t>
      </w:r>
      <w:r>
        <w:t xml:space="preserve"> </w:t>
      </w:r>
      <w:r>
        <w:tab/>
      </w:r>
      <w:r w:rsidRPr="00992D1B">
        <w:rPr>
          <w:b/>
          <w:bCs/>
        </w:rPr>
        <w:t>6, 13</w:t>
      </w:r>
    </w:p>
    <w:p w14:paraId="69D523CC" w14:textId="77777777" w:rsidR="004359F2" w:rsidRDefault="004359F2" w:rsidP="004359F2">
      <w:pPr>
        <w:pStyle w:val="NoSpacing"/>
      </w:pPr>
      <w:r>
        <w:t xml:space="preserve">Wendy </w:t>
      </w:r>
      <w:r w:rsidRPr="00DF4FB1">
        <w:t>O’Connor</w:t>
      </w:r>
      <w:r>
        <w:t xml:space="preserve">/Suzanne Fitzharris dft Eimear Murphy/Avril Boland </w:t>
      </w:r>
      <w:r>
        <w:tab/>
      </w:r>
      <w:r w:rsidRPr="00B574D5">
        <w:rPr>
          <w:b/>
          <w:bCs/>
        </w:rPr>
        <w:t>7, 6</w:t>
      </w:r>
    </w:p>
    <w:p w14:paraId="30CB3455" w14:textId="77777777" w:rsidR="004359F2" w:rsidRDefault="004359F2" w:rsidP="004359F2">
      <w:pPr>
        <w:pStyle w:val="NoSpacing"/>
      </w:pPr>
    </w:p>
    <w:p w14:paraId="7EA377F1" w14:textId="77777777" w:rsidR="004359F2" w:rsidRDefault="004359F2" w:rsidP="004359F2">
      <w:pPr>
        <w:pStyle w:val="NoSpacing"/>
      </w:pPr>
      <w:r>
        <w:t xml:space="preserve">Montse Walsh/Maureen O’Shea dft </w:t>
      </w:r>
      <w:r w:rsidRPr="003775F8">
        <w:t>Sheirleen Stanners</w:t>
      </w:r>
      <w:r>
        <w:t>/</w:t>
      </w:r>
      <w:r w:rsidRPr="00B7737E">
        <w:t>Shauna Walsh</w:t>
      </w:r>
      <w:r>
        <w:t xml:space="preserve"> </w:t>
      </w:r>
      <w:r>
        <w:tab/>
      </w:r>
      <w:r w:rsidRPr="00992D1B">
        <w:rPr>
          <w:b/>
          <w:bCs/>
        </w:rPr>
        <w:t>WO</w:t>
      </w:r>
      <w:r>
        <w:t xml:space="preserve"> (conceded by Stanners/Shauna Walsh) </w:t>
      </w:r>
    </w:p>
    <w:p w14:paraId="603D5B4D" w14:textId="77777777" w:rsidR="004359F2" w:rsidRDefault="004359F2" w:rsidP="004359F2">
      <w:pPr>
        <w:pStyle w:val="NoSpacing"/>
      </w:pPr>
      <w:r>
        <w:t>Montse Walsh/</w:t>
      </w:r>
      <w:r w:rsidRPr="00B7737E">
        <w:t>Shauna Walsh</w:t>
      </w:r>
      <w:r>
        <w:t xml:space="preserve"> v Maureen O’Shea/</w:t>
      </w:r>
      <w:r w:rsidRPr="003775F8">
        <w:t>Sheirleen Stanners</w:t>
      </w:r>
      <w:r>
        <w:t xml:space="preserve"> </w:t>
      </w:r>
      <w:r>
        <w:tab/>
      </w:r>
      <w:r w:rsidRPr="00992D1B">
        <w:rPr>
          <w:b/>
          <w:bCs/>
        </w:rPr>
        <w:t>no game</w:t>
      </w:r>
      <w:r>
        <w:t xml:space="preserve"> (conceded by both Shauna Walsh and Stanners)</w:t>
      </w:r>
    </w:p>
    <w:p w14:paraId="2CE47177" w14:textId="77777777" w:rsidR="004359F2" w:rsidRDefault="004359F2" w:rsidP="004359F2">
      <w:pPr>
        <w:pStyle w:val="NoSpacing"/>
      </w:pPr>
      <w:r w:rsidRPr="003775F8">
        <w:t>Sheirleen Stanners</w:t>
      </w:r>
      <w:r>
        <w:t>/Montse Walsh v</w:t>
      </w:r>
      <w:r w:rsidRPr="002433EE">
        <w:t xml:space="preserve"> </w:t>
      </w:r>
      <w:r>
        <w:t>Maureen O’Shea/</w:t>
      </w:r>
      <w:r w:rsidRPr="00B7737E">
        <w:t>Shauna Walsh</w:t>
      </w:r>
      <w:r>
        <w:tab/>
      </w:r>
      <w:r w:rsidRPr="00992D1B">
        <w:rPr>
          <w:b/>
          <w:bCs/>
        </w:rPr>
        <w:t>no game</w:t>
      </w:r>
      <w:r>
        <w:t xml:space="preserve"> (conceded by both Stanners and Montse Walsh)</w:t>
      </w:r>
    </w:p>
    <w:p w14:paraId="52E1A990" w14:textId="77777777" w:rsidR="004359F2" w:rsidRDefault="004359F2" w:rsidP="004359F2">
      <w:pPr>
        <w:pStyle w:val="NoSpacing"/>
        <w:rPr>
          <w:b/>
          <w:bCs/>
        </w:rPr>
      </w:pPr>
    </w:p>
    <w:p w14:paraId="3632D028" w14:textId="77777777" w:rsidR="004359F2" w:rsidRDefault="004359F2" w:rsidP="004359F2">
      <w:pPr>
        <w:pStyle w:val="NoSpacing"/>
        <w:rPr>
          <w:b/>
          <w:bCs/>
        </w:rPr>
      </w:pPr>
    </w:p>
    <w:p w14:paraId="56685603" w14:textId="77777777" w:rsidR="004359F2" w:rsidRPr="00FB3242" w:rsidRDefault="004359F2" w:rsidP="004359F2">
      <w:pPr>
        <w:pStyle w:val="NoSpacing"/>
        <w:shd w:val="clear" w:color="auto" w:fill="000000" w:themeFill="text1"/>
        <w:rPr>
          <w:b/>
          <w:bCs/>
          <w:sz w:val="28"/>
          <w:szCs w:val="28"/>
        </w:rPr>
      </w:pPr>
      <w:r w:rsidRPr="00FB3242">
        <w:rPr>
          <w:b/>
          <w:bCs/>
          <w:sz w:val="28"/>
          <w:szCs w:val="28"/>
        </w:rPr>
        <w:t>Series 1 Tables</w:t>
      </w:r>
      <w:r>
        <w:rPr>
          <w:b/>
          <w:bCs/>
          <w:sz w:val="28"/>
          <w:szCs w:val="28"/>
        </w:rPr>
        <w:t xml:space="preserve"> Completed (Taster event only)</w:t>
      </w:r>
    </w:p>
    <w:p w14:paraId="7BB895DD" w14:textId="77777777" w:rsidR="004359F2" w:rsidRDefault="004359F2" w:rsidP="004359F2">
      <w:pPr>
        <w:pStyle w:val="NoSpacing"/>
        <w:rPr>
          <w:b/>
          <w:bCs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275"/>
        <w:gridCol w:w="2355"/>
        <w:gridCol w:w="1436"/>
        <w:gridCol w:w="1436"/>
        <w:gridCol w:w="1436"/>
      </w:tblGrid>
      <w:tr w:rsidR="004359F2" w14:paraId="316B3A88" w14:textId="77777777">
        <w:tc>
          <w:tcPr>
            <w:tcW w:w="2122" w:type="dxa"/>
            <w:shd w:val="clear" w:color="auto" w:fill="9CC2E5" w:themeFill="accent5" w:themeFillTint="99"/>
          </w:tcPr>
          <w:p w14:paraId="735A4B40" w14:textId="77777777" w:rsidR="004359F2" w:rsidRPr="00E7385F" w:rsidRDefault="004359F2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</w:rPr>
              <w:t>Series 1 matches</w:t>
            </w:r>
          </w:p>
          <w:p w14:paraId="6A05BBC7" w14:textId="77777777" w:rsidR="004359F2" w:rsidRDefault="004359F2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79019FED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Matches </w:t>
            </w:r>
          </w:p>
        </w:tc>
        <w:tc>
          <w:tcPr>
            <w:tcW w:w="1417" w:type="dxa"/>
            <w:shd w:val="clear" w:color="auto" w:fill="9CC2E5" w:themeFill="accent5" w:themeFillTint="99"/>
          </w:tcPr>
          <w:p w14:paraId="4E6130B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Won + 2pts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0197EDBA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 + 1pt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3C879FFC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 0 pts</w:t>
            </w:r>
          </w:p>
        </w:tc>
        <w:tc>
          <w:tcPr>
            <w:tcW w:w="2355" w:type="dxa"/>
            <w:shd w:val="clear" w:color="auto" w:fill="9CC2E5" w:themeFill="accent5" w:themeFillTint="99"/>
          </w:tcPr>
          <w:p w14:paraId="3A114EDB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Playing Points </w:t>
            </w:r>
          </w:p>
          <w:p w14:paraId="450AF15D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+ 1 per match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4FDA536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5BE6F5D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75C2E733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Scores AGAINST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512C7401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Points</w:t>
            </w:r>
          </w:p>
        </w:tc>
      </w:tr>
      <w:tr w:rsidR="004359F2" w14:paraId="6CA7C8FE" w14:textId="77777777">
        <w:tc>
          <w:tcPr>
            <w:tcW w:w="2122" w:type="dxa"/>
          </w:tcPr>
          <w:p w14:paraId="79B14A05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t>Nicola Curran</w:t>
            </w:r>
          </w:p>
        </w:tc>
        <w:tc>
          <w:tcPr>
            <w:tcW w:w="1134" w:type="dxa"/>
          </w:tcPr>
          <w:p w14:paraId="2171A11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1F3EED1E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(4pts)</w:t>
            </w:r>
          </w:p>
        </w:tc>
        <w:tc>
          <w:tcPr>
            <w:tcW w:w="1418" w:type="dxa"/>
          </w:tcPr>
          <w:p w14:paraId="4C1B5CFB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50CAF528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55" w:type="dxa"/>
          </w:tcPr>
          <w:p w14:paraId="152BCF8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36" w:type="dxa"/>
          </w:tcPr>
          <w:p w14:paraId="4CC65420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436" w:type="dxa"/>
          </w:tcPr>
          <w:p w14:paraId="6F962BC9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436" w:type="dxa"/>
          </w:tcPr>
          <w:p w14:paraId="6F1AA7E4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359F2" w14:paraId="6B269C9A" w14:textId="77777777">
        <w:tc>
          <w:tcPr>
            <w:tcW w:w="2122" w:type="dxa"/>
          </w:tcPr>
          <w:p w14:paraId="7BD6992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t>Aishling Hennessy</w:t>
            </w:r>
          </w:p>
        </w:tc>
        <w:tc>
          <w:tcPr>
            <w:tcW w:w="1134" w:type="dxa"/>
          </w:tcPr>
          <w:p w14:paraId="72BE681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0DAD7051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(4pts)</w:t>
            </w:r>
          </w:p>
        </w:tc>
        <w:tc>
          <w:tcPr>
            <w:tcW w:w="1418" w:type="dxa"/>
          </w:tcPr>
          <w:p w14:paraId="51BA7B10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7A0FF205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55" w:type="dxa"/>
          </w:tcPr>
          <w:p w14:paraId="50C4A885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</w:p>
        </w:tc>
        <w:tc>
          <w:tcPr>
            <w:tcW w:w="1436" w:type="dxa"/>
          </w:tcPr>
          <w:p w14:paraId="2381D62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436" w:type="dxa"/>
          </w:tcPr>
          <w:p w14:paraId="470155DB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436" w:type="dxa"/>
          </w:tcPr>
          <w:p w14:paraId="19479B89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359F2" w14:paraId="1F94DFFB" w14:textId="77777777">
        <w:tc>
          <w:tcPr>
            <w:tcW w:w="2122" w:type="dxa"/>
          </w:tcPr>
          <w:p w14:paraId="4352A4E0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 w:rsidRPr="00DF4FB1">
              <w:t>Jennifer Murphy</w:t>
            </w:r>
          </w:p>
        </w:tc>
        <w:tc>
          <w:tcPr>
            <w:tcW w:w="1134" w:type="dxa"/>
          </w:tcPr>
          <w:p w14:paraId="548BF2A0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17E7C862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(0pts)</w:t>
            </w:r>
          </w:p>
        </w:tc>
        <w:tc>
          <w:tcPr>
            <w:tcW w:w="1418" w:type="dxa"/>
          </w:tcPr>
          <w:p w14:paraId="31FF0C6D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208C8D9D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55" w:type="dxa"/>
          </w:tcPr>
          <w:p w14:paraId="4B21759C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36" w:type="dxa"/>
          </w:tcPr>
          <w:p w14:paraId="5DA9B6A4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436" w:type="dxa"/>
          </w:tcPr>
          <w:p w14:paraId="52D08AAB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436" w:type="dxa"/>
          </w:tcPr>
          <w:p w14:paraId="25649AD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359F2" w14:paraId="18EC9C05" w14:textId="77777777">
        <w:tc>
          <w:tcPr>
            <w:tcW w:w="2122" w:type="dxa"/>
          </w:tcPr>
          <w:p w14:paraId="2D616AAA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t>Sinead Walsh</w:t>
            </w:r>
          </w:p>
        </w:tc>
        <w:tc>
          <w:tcPr>
            <w:tcW w:w="1134" w:type="dxa"/>
          </w:tcPr>
          <w:p w14:paraId="0D45C45E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488AFE00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(4pts)</w:t>
            </w:r>
          </w:p>
        </w:tc>
        <w:tc>
          <w:tcPr>
            <w:tcW w:w="1418" w:type="dxa"/>
          </w:tcPr>
          <w:p w14:paraId="173F142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69F4E0F3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55" w:type="dxa"/>
          </w:tcPr>
          <w:p w14:paraId="7266C0BC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36" w:type="dxa"/>
          </w:tcPr>
          <w:p w14:paraId="6AFCF32A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436" w:type="dxa"/>
          </w:tcPr>
          <w:p w14:paraId="050990AA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436" w:type="dxa"/>
          </w:tcPr>
          <w:p w14:paraId="5AFF8DB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14:paraId="482A2CEE" w14:textId="77777777" w:rsidR="004359F2" w:rsidRDefault="004359F2" w:rsidP="004359F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275"/>
        <w:gridCol w:w="2355"/>
        <w:gridCol w:w="1436"/>
        <w:gridCol w:w="1436"/>
        <w:gridCol w:w="1436"/>
      </w:tblGrid>
      <w:tr w:rsidR="004359F2" w14:paraId="71EEFC05" w14:textId="77777777">
        <w:tc>
          <w:tcPr>
            <w:tcW w:w="2122" w:type="dxa"/>
            <w:shd w:val="clear" w:color="auto" w:fill="9CC2E5" w:themeFill="accent5" w:themeFillTint="99"/>
          </w:tcPr>
          <w:p w14:paraId="150A7A62" w14:textId="77777777" w:rsidR="004359F2" w:rsidRPr="00E7385F" w:rsidRDefault="004359F2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</w:rPr>
              <w:t>Series 1 matches</w:t>
            </w:r>
          </w:p>
          <w:p w14:paraId="4E05C5DC" w14:textId="77777777" w:rsidR="004359F2" w:rsidRDefault="004359F2">
            <w:pPr>
              <w:pStyle w:val="NoSpacing"/>
              <w:rPr>
                <w:b/>
                <w:bCs/>
              </w:rPr>
            </w:pPr>
            <w:r w:rsidRPr="008622CE">
              <w:rPr>
                <w:b/>
                <w:bCs/>
                <w:sz w:val="22"/>
                <w:szCs w:val="22"/>
              </w:rPr>
              <w:t>Group 2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4E8474F8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Matches </w:t>
            </w:r>
          </w:p>
        </w:tc>
        <w:tc>
          <w:tcPr>
            <w:tcW w:w="1417" w:type="dxa"/>
            <w:shd w:val="clear" w:color="auto" w:fill="9CC2E5" w:themeFill="accent5" w:themeFillTint="99"/>
          </w:tcPr>
          <w:p w14:paraId="4A882516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Won + 2pts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64039269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 + 1pt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7814A2AE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 0 pts</w:t>
            </w:r>
          </w:p>
        </w:tc>
        <w:tc>
          <w:tcPr>
            <w:tcW w:w="2355" w:type="dxa"/>
            <w:shd w:val="clear" w:color="auto" w:fill="9CC2E5" w:themeFill="accent5" w:themeFillTint="99"/>
          </w:tcPr>
          <w:p w14:paraId="4AB1D390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Playing Points + 1 per match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230E19F3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6F06428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5E346C7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Scores AGAINST</w:t>
            </w:r>
          </w:p>
        </w:tc>
        <w:tc>
          <w:tcPr>
            <w:tcW w:w="1436" w:type="dxa"/>
            <w:shd w:val="clear" w:color="auto" w:fill="9CC2E5" w:themeFill="accent5" w:themeFillTint="99"/>
          </w:tcPr>
          <w:p w14:paraId="1C332A6B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Points</w:t>
            </w:r>
          </w:p>
        </w:tc>
      </w:tr>
      <w:tr w:rsidR="004359F2" w14:paraId="5A5D6220" w14:textId="77777777">
        <w:tc>
          <w:tcPr>
            <w:tcW w:w="2122" w:type="dxa"/>
          </w:tcPr>
          <w:p w14:paraId="78475203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t>Avril Boland</w:t>
            </w:r>
          </w:p>
        </w:tc>
        <w:tc>
          <w:tcPr>
            <w:tcW w:w="1134" w:type="dxa"/>
          </w:tcPr>
          <w:p w14:paraId="6322233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2FADE500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(2pts)</w:t>
            </w:r>
          </w:p>
        </w:tc>
        <w:tc>
          <w:tcPr>
            <w:tcW w:w="1418" w:type="dxa"/>
          </w:tcPr>
          <w:p w14:paraId="3D36F9AE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01156966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2D7911B9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18A9AB5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436" w:type="dxa"/>
          </w:tcPr>
          <w:p w14:paraId="40200D3A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436" w:type="dxa"/>
          </w:tcPr>
          <w:p w14:paraId="28A8449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359F2" w14:paraId="2C6CF00C" w14:textId="77777777">
        <w:tc>
          <w:tcPr>
            <w:tcW w:w="2122" w:type="dxa"/>
          </w:tcPr>
          <w:p w14:paraId="4B8A41B6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t>Suzanne Fitzharris</w:t>
            </w:r>
          </w:p>
        </w:tc>
        <w:tc>
          <w:tcPr>
            <w:tcW w:w="1134" w:type="dxa"/>
          </w:tcPr>
          <w:p w14:paraId="1207C60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4F44A50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(6pts)</w:t>
            </w:r>
          </w:p>
        </w:tc>
        <w:tc>
          <w:tcPr>
            <w:tcW w:w="1418" w:type="dxa"/>
          </w:tcPr>
          <w:p w14:paraId="177BD703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04F43CED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55" w:type="dxa"/>
          </w:tcPr>
          <w:p w14:paraId="28D1F15E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19256F81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436" w:type="dxa"/>
          </w:tcPr>
          <w:p w14:paraId="4C335EDC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436" w:type="dxa"/>
          </w:tcPr>
          <w:p w14:paraId="69CB0432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359F2" w14:paraId="550EE65B" w14:textId="77777777">
        <w:tc>
          <w:tcPr>
            <w:tcW w:w="2122" w:type="dxa"/>
          </w:tcPr>
          <w:p w14:paraId="6A41B5D4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t>Eimear Murphy</w:t>
            </w:r>
          </w:p>
        </w:tc>
        <w:tc>
          <w:tcPr>
            <w:tcW w:w="1134" w:type="dxa"/>
          </w:tcPr>
          <w:p w14:paraId="75E96C11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16E3B12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(2pts)</w:t>
            </w:r>
          </w:p>
        </w:tc>
        <w:tc>
          <w:tcPr>
            <w:tcW w:w="1418" w:type="dxa"/>
          </w:tcPr>
          <w:p w14:paraId="380FEB14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55BA23CC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60FC388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471170B4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436" w:type="dxa"/>
          </w:tcPr>
          <w:p w14:paraId="031D852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436" w:type="dxa"/>
          </w:tcPr>
          <w:p w14:paraId="1E8AFCB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359F2" w14:paraId="7C25750B" w14:textId="77777777">
        <w:tc>
          <w:tcPr>
            <w:tcW w:w="2122" w:type="dxa"/>
          </w:tcPr>
          <w:p w14:paraId="37A8200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t xml:space="preserve">Wendy </w:t>
            </w:r>
            <w:r w:rsidRPr="00DF4FB1">
              <w:t>O’Connor</w:t>
            </w:r>
          </w:p>
        </w:tc>
        <w:tc>
          <w:tcPr>
            <w:tcW w:w="1134" w:type="dxa"/>
          </w:tcPr>
          <w:p w14:paraId="47E186C2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31FB8EA1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(2pts)</w:t>
            </w:r>
          </w:p>
        </w:tc>
        <w:tc>
          <w:tcPr>
            <w:tcW w:w="1418" w:type="dxa"/>
          </w:tcPr>
          <w:p w14:paraId="1A9B7B46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59D4FC8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5AE8A78D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365D7">
              <w:rPr>
                <w:b/>
                <w:bCs/>
              </w:rPr>
              <w:t xml:space="preserve"> </w:t>
            </w:r>
          </w:p>
        </w:tc>
        <w:tc>
          <w:tcPr>
            <w:tcW w:w="1436" w:type="dxa"/>
          </w:tcPr>
          <w:p w14:paraId="2A70A444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436" w:type="dxa"/>
          </w:tcPr>
          <w:p w14:paraId="3E5A889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436" w:type="dxa"/>
          </w:tcPr>
          <w:p w14:paraId="3236D210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14:paraId="440820E8" w14:textId="77777777" w:rsidR="004359F2" w:rsidRDefault="004359F2" w:rsidP="004359F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418"/>
        <w:gridCol w:w="1275"/>
        <w:gridCol w:w="2355"/>
        <w:gridCol w:w="1436"/>
        <w:gridCol w:w="1436"/>
        <w:gridCol w:w="1436"/>
      </w:tblGrid>
      <w:tr w:rsidR="004359F2" w14:paraId="23E305AF" w14:textId="77777777">
        <w:tc>
          <w:tcPr>
            <w:tcW w:w="2122" w:type="dxa"/>
            <w:shd w:val="clear" w:color="auto" w:fill="BDD6EE" w:themeFill="accent5" w:themeFillTint="66"/>
          </w:tcPr>
          <w:p w14:paraId="06E32C24" w14:textId="77777777" w:rsidR="004359F2" w:rsidRPr="00E7385F" w:rsidRDefault="004359F2">
            <w:pPr>
              <w:pStyle w:val="NoSpacing"/>
              <w:rPr>
                <w:b/>
                <w:bCs/>
              </w:rPr>
            </w:pPr>
            <w:r w:rsidRPr="00E7385F">
              <w:rPr>
                <w:b/>
                <w:bCs/>
              </w:rPr>
              <w:t>Series 1 matches</w:t>
            </w:r>
          </w:p>
          <w:p w14:paraId="54211BF9" w14:textId="77777777" w:rsidR="004359F2" w:rsidRDefault="004359F2">
            <w:pPr>
              <w:pStyle w:val="NoSpacing"/>
              <w:rPr>
                <w:b/>
                <w:bCs/>
              </w:rPr>
            </w:pPr>
            <w:r w:rsidRPr="00E1558C">
              <w:rPr>
                <w:b/>
                <w:bCs/>
                <w:sz w:val="22"/>
                <w:szCs w:val="22"/>
              </w:rPr>
              <w:t xml:space="preserve">Group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53AF075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Matches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14:paraId="1127798B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Won + 2pts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14:paraId="326E9673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Draw + 1pt</w:t>
            </w:r>
          </w:p>
        </w:tc>
        <w:tc>
          <w:tcPr>
            <w:tcW w:w="1275" w:type="dxa"/>
            <w:shd w:val="clear" w:color="auto" w:fill="BDD6EE" w:themeFill="accent5" w:themeFillTint="66"/>
          </w:tcPr>
          <w:p w14:paraId="578E8228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Lost 0 pts</w:t>
            </w:r>
          </w:p>
        </w:tc>
        <w:tc>
          <w:tcPr>
            <w:tcW w:w="2355" w:type="dxa"/>
            <w:shd w:val="clear" w:color="auto" w:fill="BDD6EE" w:themeFill="accent5" w:themeFillTint="66"/>
          </w:tcPr>
          <w:p w14:paraId="11242435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Playing Points + 1 per match</w:t>
            </w:r>
          </w:p>
        </w:tc>
        <w:tc>
          <w:tcPr>
            <w:tcW w:w="1436" w:type="dxa"/>
            <w:shd w:val="clear" w:color="auto" w:fill="BDD6EE" w:themeFill="accent5" w:themeFillTint="66"/>
          </w:tcPr>
          <w:p w14:paraId="328DB968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Scores </w:t>
            </w:r>
          </w:p>
          <w:p w14:paraId="020E8E72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</w:p>
        </w:tc>
        <w:tc>
          <w:tcPr>
            <w:tcW w:w="1436" w:type="dxa"/>
            <w:shd w:val="clear" w:color="auto" w:fill="BDD6EE" w:themeFill="accent5" w:themeFillTint="66"/>
          </w:tcPr>
          <w:p w14:paraId="037B5FB8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Scores AGAINST</w:t>
            </w:r>
          </w:p>
        </w:tc>
        <w:tc>
          <w:tcPr>
            <w:tcW w:w="1436" w:type="dxa"/>
            <w:shd w:val="clear" w:color="auto" w:fill="BDD6EE" w:themeFill="accent5" w:themeFillTint="66"/>
          </w:tcPr>
          <w:p w14:paraId="2F13C115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Overall Points</w:t>
            </w:r>
          </w:p>
        </w:tc>
      </w:tr>
      <w:tr w:rsidR="004359F2" w14:paraId="35236629" w14:textId="77777777">
        <w:tc>
          <w:tcPr>
            <w:tcW w:w="2122" w:type="dxa"/>
          </w:tcPr>
          <w:p w14:paraId="575DC49B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t>Maureen O’Shea</w:t>
            </w:r>
          </w:p>
        </w:tc>
        <w:tc>
          <w:tcPr>
            <w:tcW w:w="1134" w:type="dxa"/>
          </w:tcPr>
          <w:p w14:paraId="434C4F14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61828F7A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(2pts)</w:t>
            </w:r>
          </w:p>
        </w:tc>
        <w:tc>
          <w:tcPr>
            <w:tcW w:w="1418" w:type="dxa"/>
          </w:tcPr>
          <w:p w14:paraId="68C713A9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384A1A27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0DDA2941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36" w:type="dxa"/>
          </w:tcPr>
          <w:p w14:paraId="056D6959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36" w:type="dxa"/>
          </w:tcPr>
          <w:p w14:paraId="516F40CA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436" w:type="dxa"/>
          </w:tcPr>
          <w:p w14:paraId="34156DD5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359F2" w14:paraId="6F16F274" w14:textId="77777777">
        <w:tc>
          <w:tcPr>
            <w:tcW w:w="2122" w:type="dxa"/>
          </w:tcPr>
          <w:p w14:paraId="2A130E4F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strike/>
              </w:rPr>
              <w:t>Sheirleen Stanners</w:t>
            </w:r>
          </w:p>
        </w:tc>
        <w:tc>
          <w:tcPr>
            <w:tcW w:w="1134" w:type="dxa"/>
          </w:tcPr>
          <w:p w14:paraId="3818B741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3</w:t>
            </w:r>
          </w:p>
        </w:tc>
        <w:tc>
          <w:tcPr>
            <w:tcW w:w="1417" w:type="dxa"/>
          </w:tcPr>
          <w:p w14:paraId="273B0830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 (0pts)</w:t>
            </w:r>
          </w:p>
        </w:tc>
        <w:tc>
          <w:tcPr>
            <w:tcW w:w="1418" w:type="dxa"/>
          </w:tcPr>
          <w:p w14:paraId="1EB5EF88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  <w:tc>
          <w:tcPr>
            <w:tcW w:w="1275" w:type="dxa"/>
          </w:tcPr>
          <w:p w14:paraId="44B302EE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3</w:t>
            </w:r>
          </w:p>
        </w:tc>
        <w:tc>
          <w:tcPr>
            <w:tcW w:w="2355" w:type="dxa"/>
          </w:tcPr>
          <w:p w14:paraId="22844C17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  <w:tc>
          <w:tcPr>
            <w:tcW w:w="1436" w:type="dxa"/>
          </w:tcPr>
          <w:p w14:paraId="4867C9D9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WD</w:t>
            </w:r>
          </w:p>
        </w:tc>
        <w:tc>
          <w:tcPr>
            <w:tcW w:w="1436" w:type="dxa"/>
          </w:tcPr>
          <w:p w14:paraId="50B76C36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WD</w:t>
            </w:r>
          </w:p>
        </w:tc>
        <w:tc>
          <w:tcPr>
            <w:tcW w:w="1436" w:type="dxa"/>
          </w:tcPr>
          <w:p w14:paraId="27BF406A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</w:tr>
      <w:tr w:rsidR="004359F2" w14:paraId="75177007" w14:textId="77777777">
        <w:tc>
          <w:tcPr>
            <w:tcW w:w="2122" w:type="dxa"/>
          </w:tcPr>
          <w:p w14:paraId="5E604513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t>Montse Walsh</w:t>
            </w:r>
          </w:p>
        </w:tc>
        <w:tc>
          <w:tcPr>
            <w:tcW w:w="1134" w:type="dxa"/>
          </w:tcPr>
          <w:p w14:paraId="2E46CA56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14:paraId="6CCD1650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(2pts)</w:t>
            </w:r>
          </w:p>
        </w:tc>
        <w:tc>
          <w:tcPr>
            <w:tcW w:w="1418" w:type="dxa"/>
          </w:tcPr>
          <w:p w14:paraId="12DDE96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6651103A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55" w:type="dxa"/>
          </w:tcPr>
          <w:p w14:paraId="4EE87728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36" w:type="dxa"/>
          </w:tcPr>
          <w:p w14:paraId="47301D8F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36" w:type="dxa"/>
          </w:tcPr>
          <w:p w14:paraId="1BEAE399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436" w:type="dxa"/>
          </w:tcPr>
          <w:p w14:paraId="1D2A2699" w14:textId="77777777" w:rsidR="004359F2" w:rsidRDefault="004359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359F2" w14:paraId="64D7D024" w14:textId="77777777">
        <w:tc>
          <w:tcPr>
            <w:tcW w:w="2122" w:type="dxa"/>
          </w:tcPr>
          <w:p w14:paraId="1F31C271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strike/>
              </w:rPr>
              <w:t xml:space="preserve">Shauna Walsh </w:t>
            </w:r>
          </w:p>
        </w:tc>
        <w:tc>
          <w:tcPr>
            <w:tcW w:w="1134" w:type="dxa"/>
          </w:tcPr>
          <w:p w14:paraId="52FD334E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3</w:t>
            </w:r>
          </w:p>
        </w:tc>
        <w:tc>
          <w:tcPr>
            <w:tcW w:w="1417" w:type="dxa"/>
          </w:tcPr>
          <w:p w14:paraId="56A61166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 (0pts)</w:t>
            </w:r>
          </w:p>
        </w:tc>
        <w:tc>
          <w:tcPr>
            <w:tcW w:w="1418" w:type="dxa"/>
          </w:tcPr>
          <w:p w14:paraId="3BF65CA2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  <w:tc>
          <w:tcPr>
            <w:tcW w:w="1275" w:type="dxa"/>
          </w:tcPr>
          <w:p w14:paraId="754C7FE0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3</w:t>
            </w:r>
          </w:p>
        </w:tc>
        <w:tc>
          <w:tcPr>
            <w:tcW w:w="2355" w:type="dxa"/>
          </w:tcPr>
          <w:p w14:paraId="12D2AA17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  <w:tc>
          <w:tcPr>
            <w:tcW w:w="1436" w:type="dxa"/>
          </w:tcPr>
          <w:p w14:paraId="36D3F59E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WD</w:t>
            </w:r>
          </w:p>
        </w:tc>
        <w:tc>
          <w:tcPr>
            <w:tcW w:w="1436" w:type="dxa"/>
          </w:tcPr>
          <w:p w14:paraId="7C829040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WD</w:t>
            </w:r>
          </w:p>
        </w:tc>
        <w:tc>
          <w:tcPr>
            <w:tcW w:w="1436" w:type="dxa"/>
          </w:tcPr>
          <w:p w14:paraId="37E4EFFF" w14:textId="77777777" w:rsidR="004359F2" w:rsidRPr="00CC0834" w:rsidRDefault="004359F2">
            <w:pPr>
              <w:pStyle w:val="NoSpacing"/>
              <w:jc w:val="center"/>
              <w:rPr>
                <w:b/>
                <w:bCs/>
                <w:strike/>
              </w:rPr>
            </w:pPr>
            <w:r w:rsidRPr="00CC0834">
              <w:rPr>
                <w:b/>
                <w:bCs/>
                <w:strike/>
              </w:rPr>
              <w:t>0</w:t>
            </w:r>
          </w:p>
        </w:tc>
      </w:tr>
    </w:tbl>
    <w:p w14:paraId="037EF889" w14:textId="77777777" w:rsidR="004359F2" w:rsidRDefault="004359F2" w:rsidP="008C7584">
      <w:pPr>
        <w:pStyle w:val="NoSpacing"/>
        <w:rPr>
          <w:b/>
          <w:bCs/>
        </w:rPr>
      </w:pPr>
    </w:p>
    <w:sectPr w:rsidR="004359F2" w:rsidSect="001574E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488C" w14:textId="77777777" w:rsidR="00496AEE" w:rsidRDefault="00496AEE" w:rsidP="001574E0">
      <w:pPr>
        <w:spacing w:after="0" w:line="240" w:lineRule="auto"/>
      </w:pPr>
      <w:r>
        <w:separator/>
      </w:r>
    </w:p>
  </w:endnote>
  <w:endnote w:type="continuationSeparator" w:id="0">
    <w:p w14:paraId="41A1F291" w14:textId="77777777" w:rsidR="00496AEE" w:rsidRDefault="00496AEE" w:rsidP="0015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3FE2" w14:textId="77777777" w:rsidR="00496AEE" w:rsidRDefault="00496AEE" w:rsidP="001574E0">
      <w:pPr>
        <w:spacing w:after="0" w:line="240" w:lineRule="auto"/>
      </w:pPr>
      <w:r>
        <w:separator/>
      </w:r>
    </w:p>
  </w:footnote>
  <w:footnote w:type="continuationSeparator" w:id="0">
    <w:p w14:paraId="3CA2AB80" w14:textId="77777777" w:rsidR="00496AEE" w:rsidRDefault="00496AEE" w:rsidP="0015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6065" w14:textId="77777777" w:rsidR="001574E0" w:rsidRPr="00946629" w:rsidRDefault="001574E0" w:rsidP="001574E0">
    <w:pPr>
      <w:pStyle w:val="Header"/>
      <w:shd w:val="clear" w:color="auto" w:fill="7030A0"/>
      <w:jc w:val="center"/>
      <w:rPr>
        <w:b/>
        <w:bCs/>
        <w:sz w:val="28"/>
        <w:szCs w:val="28"/>
      </w:rPr>
    </w:pPr>
    <w:r w:rsidRPr="00946629">
      <w:rPr>
        <w:b/>
        <w:bCs/>
        <w:sz w:val="28"/>
        <w:szCs w:val="28"/>
        <w:highlight w:val="yellow"/>
      </w:rPr>
      <w:t>WEXFORD GAA HANDBALL SOCIAL HANDBALL EVENT</w:t>
    </w:r>
  </w:p>
  <w:p w14:paraId="08D03291" w14:textId="77777777" w:rsidR="001574E0" w:rsidRDefault="00157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0"/>
    <w:rsid w:val="00016CB3"/>
    <w:rsid w:val="00024530"/>
    <w:rsid w:val="00027DD3"/>
    <w:rsid w:val="000348E3"/>
    <w:rsid w:val="00043CC7"/>
    <w:rsid w:val="0004666E"/>
    <w:rsid w:val="000473CF"/>
    <w:rsid w:val="00071D3B"/>
    <w:rsid w:val="00081B8F"/>
    <w:rsid w:val="000866D1"/>
    <w:rsid w:val="00094768"/>
    <w:rsid w:val="000A4699"/>
    <w:rsid w:val="000A752E"/>
    <w:rsid w:val="000A7829"/>
    <w:rsid w:val="000B1561"/>
    <w:rsid w:val="000C4275"/>
    <w:rsid w:val="000C4307"/>
    <w:rsid w:val="000C4AB3"/>
    <w:rsid w:val="000D6797"/>
    <w:rsid w:val="000F5FAB"/>
    <w:rsid w:val="000F7B20"/>
    <w:rsid w:val="000F7E46"/>
    <w:rsid w:val="00101313"/>
    <w:rsid w:val="001064B8"/>
    <w:rsid w:val="00127B6A"/>
    <w:rsid w:val="00140841"/>
    <w:rsid w:val="001444F2"/>
    <w:rsid w:val="00154556"/>
    <w:rsid w:val="001574E0"/>
    <w:rsid w:val="00187ED0"/>
    <w:rsid w:val="00191ADC"/>
    <w:rsid w:val="00193654"/>
    <w:rsid w:val="001946D9"/>
    <w:rsid w:val="00197D09"/>
    <w:rsid w:val="001A08A6"/>
    <w:rsid w:val="001A0B30"/>
    <w:rsid w:val="001B0434"/>
    <w:rsid w:val="001B2BAF"/>
    <w:rsid w:val="001B65BD"/>
    <w:rsid w:val="001C1AD0"/>
    <w:rsid w:val="001C72F6"/>
    <w:rsid w:val="001D7061"/>
    <w:rsid w:val="001E0F59"/>
    <w:rsid w:val="001E33B2"/>
    <w:rsid w:val="001F4A13"/>
    <w:rsid w:val="002013F3"/>
    <w:rsid w:val="002116D7"/>
    <w:rsid w:val="00216DC7"/>
    <w:rsid w:val="00217C39"/>
    <w:rsid w:val="002211CC"/>
    <w:rsid w:val="00224933"/>
    <w:rsid w:val="0022775A"/>
    <w:rsid w:val="0023000A"/>
    <w:rsid w:val="00233060"/>
    <w:rsid w:val="002406F1"/>
    <w:rsid w:val="002433EE"/>
    <w:rsid w:val="00255F8F"/>
    <w:rsid w:val="002656B3"/>
    <w:rsid w:val="00275116"/>
    <w:rsid w:val="00296F12"/>
    <w:rsid w:val="002A6028"/>
    <w:rsid w:val="002B3228"/>
    <w:rsid w:val="002E1B63"/>
    <w:rsid w:val="002E41ED"/>
    <w:rsid w:val="002E6D6B"/>
    <w:rsid w:val="002F3B39"/>
    <w:rsid w:val="00310FA5"/>
    <w:rsid w:val="00313132"/>
    <w:rsid w:val="00317014"/>
    <w:rsid w:val="00334D27"/>
    <w:rsid w:val="003439E8"/>
    <w:rsid w:val="00343DB2"/>
    <w:rsid w:val="00355E64"/>
    <w:rsid w:val="00356F27"/>
    <w:rsid w:val="003638FD"/>
    <w:rsid w:val="00367DA9"/>
    <w:rsid w:val="003720EF"/>
    <w:rsid w:val="003775F8"/>
    <w:rsid w:val="00390111"/>
    <w:rsid w:val="00391244"/>
    <w:rsid w:val="00393B1B"/>
    <w:rsid w:val="003A1BF9"/>
    <w:rsid w:val="003A3C44"/>
    <w:rsid w:val="003A5DEF"/>
    <w:rsid w:val="003C7286"/>
    <w:rsid w:val="003D0ADB"/>
    <w:rsid w:val="003D1145"/>
    <w:rsid w:val="003D166A"/>
    <w:rsid w:val="003E009C"/>
    <w:rsid w:val="003E0B6B"/>
    <w:rsid w:val="003E1445"/>
    <w:rsid w:val="003E2854"/>
    <w:rsid w:val="003F6F35"/>
    <w:rsid w:val="004004FD"/>
    <w:rsid w:val="00410880"/>
    <w:rsid w:val="00411152"/>
    <w:rsid w:val="00411810"/>
    <w:rsid w:val="004202DE"/>
    <w:rsid w:val="00424913"/>
    <w:rsid w:val="00427191"/>
    <w:rsid w:val="004274D9"/>
    <w:rsid w:val="004343D9"/>
    <w:rsid w:val="004359F2"/>
    <w:rsid w:val="00445938"/>
    <w:rsid w:val="00447C97"/>
    <w:rsid w:val="004514A6"/>
    <w:rsid w:val="00452C7E"/>
    <w:rsid w:val="0046656A"/>
    <w:rsid w:val="004829A1"/>
    <w:rsid w:val="00482D8C"/>
    <w:rsid w:val="00483708"/>
    <w:rsid w:val="00485C45"/>
    <w:rsid w:val="00486DC5"/>
    <w:rsid w:val="00496AEE"/>
    <w:rsid w:val="00497704"/>
    <w:rsid w:val="004B0576"/>
    <w:rsid w:val="004B2B9E"/>
    <w:rsid w:val="004B3AB3"/>
    <w:rsid w:val="004B3EB2"/>
    <w:rsid w:val="004C2F39"/>
    <w:rsid w:val="004D1047"/>
    <w:rsid w:val="004D2C65"/>
    <w:rsid w:val="004D5EBC"/>
    <w:rsid w:val="004E2D76"/>
    <w:rsid w:val="004E2DF1"/>
    <w:rsid w:val="004E3D7F"/>
    <w:rsid w:val="004F2E01"/>
    <w:rsid w:val="004F4A6D"/>
    <w:rsid w:val="00510A37"/>
    <w:rsid w:val="0051481E"/>
    <w:rsid w:val="00516DE6"/>
    <w:rsid w:val="005173D8"/>
    <w:rsid w:val="00517DC0"/>
    <w:rsid w:val="005267E7"/>
    <w:rsid w:val="005300AF"/>
    <w:rsid w:val="00530D86"/>
    <w:rsid w:val="005346ED"/>
    <w:rsid w:val="00545621"/>
    <w:rsid w:val="00547A2D"/>
    <w:rsid w:val="00551C53"/>
    <w:rsid w:val="00551DD9"/>
    <w:rsid w:val="005542E8"/>
    <w:rsid w:val="00556515"/>
    <w:rsid w:val="00563FF9"/>
    <w:rsid w:val="00567EDC"/>
    <w:rsid w:val="00573C3D"/>
    <w:rsid w:val="00575C55"/>
    <w:rsid w:val="00585244"/>
    <w:rsid w:val="00593FA2"/>
    <w:rsid w:val="00595083"/>
    <w:rsid w:val="00597A63"/>
    <w:rsid w:val="005A0554"/>
    <w:rsid w:val="005A0D8E"/>
    <w:rsid w:val="005B254B"/>
    <w:rsid w:val="005B3031"/>
    <w:rsid w:val="005B5263"/>
    <w:rsid w:val="005D0C16"/>
    <w:rsid w:val="005D7A64"/>
    <w:rsid w:val="005E2345"/>
    <w:rsid w:val="005E38B3"/>
    <w:rsid w:val="005E3FA5"/>
    <w:rsid w:val="005F575A"/>
    <w:rsid w:val="005F7A18"/>
    <w:rsid w:val="006015F1"/>
    <w:rsid w:val="00601C3C"/>
    <w:rsid w:val="00614B52"/>
    <w:rsid w:val="00615749"/>
    <w:rsid w:val="00625FD3"/>
    <w:rsid w:val="006358F7"/>
    <w:rsid w:val="00640E2D"/>
    <w:rsid w:val="006547E1"/>
    <w:rsid w:val="00663731"/>
    <w:rsid w:val="00664C1C"/>
    <w:rsid w:val="00666533"/>
    <w:rsid w:val="00667B52"/>
    <w:rsid w:val="006711F6"/>
    <w:rsid w:val="00674414"/>
    <w:rsid w:val="00683761"/>
    <w:rsid w:val="00683ABA"/>
    <w:rsid w:val="006854BD"/>
    <w:rsid w:val="00697A91"/>
    <w:rsid w:val="006A1997"/>
    <w:rsid w:val="006A2F6F"/>
    <w:rsid w:val="006A3422"/>
    <w:rsid w:val="006B3438"/>
    <w:rsid w:val="006B64E9"/>
    <w:rsid w:val="006B6C7E"/>
    <w:rsid w:val="006C51F0"/>
    <w:rsid w:val="006C72B4"/>
    <w:rsid w:val="006D59D3"/>
    <w:rsid w:val="006D5CF1"/>
    <w:rsid w:val="006E3BC4"/>
    <w:rsid w:val="006E70B9"/>
    <w:rsid w:val="006F5F9A"/>
    <w:rsid w:val="007116FA"/>
    <w:rsid w:val="007240DE"/>
    <w:rsid w:val="00725784"/>
    <w:rsid w:val="0072691A"/>
    <w:rsid w:val="00733AAD"/>
    <w:rsid w:val="007354D0"/>
    <w:rsid w:val="007478D6"/>
    <w:rsid w:val="00755E58"/>
    <w:rsid w:val="00766F54"/>
    <w:rsid w:val="00797195"/>
    <w:rsid w:val="00797DEE"/>
    <w:rsid w:val="007A1E99"/>
    <w:rsid w:val="007B4081"/>
    <w:rsid w:val="007B6E8A"/>
    <w:rsid w:val="007C290A"/>
    <w:rsid w:val="007D2078"/>
    <w:rsid w:val="007D22BA"/>
    <w:rsid w:val="007D2356"/>
    <w:rsid w:val="007D4ED4"/>
    <w:rsid w:val="007F5D6D"/>
    <w:rsid w:val="00824F23"/>
    <w:rsid w:val="00825DEC"/>
    <w:rsid w:val="0084152A"/>
    <w:rsid w:val="00851174"/>
    <w:rsid w:val="00855A33"/>
    <w:rsid w:val="008622CE"/>
    <w:rsid w:val="00873D55"/>
    <w:rsid w:val="008741B7"/>
    <w:rsid w:val="00877011"/>
    <w:rsid w:val="00886979"/>
    <w:rsid w:val="008C7584"/>
    <w:rsid w:val="008C7754"/>
    <w:rsid w:val="008D7F3F"/>
    <w:rsid w:val="008E6E02"/>
    <w:rsid w:val="008F0410"/>
    <w:rsid w:val="008F18DC"/>
    <w:rsid w:val="0090174D"/>
    <w:rsid w:val="00921C1C"/>
    <w:rsid w:val="00922457"/>
    <w:rsid w:val="00941F04"/>
    <w:rsid w:val="00946636"/>
    <w:rsid w:val="009576DB"/>
    <w:rsid w:val="00957D8F"/>
    <w:rsid w:val="00960311"/>
    <w:rsid w:val="0097060F"/>
    <w:rsid w:val="009732B8"/>
    <w:rsid w:val="00992D1B"/>
    <w:rsid w:val="009A0411"/>
    <w:rsid w:val="009A3C18"/>
    <w:rsid w:val="009A69CE"/>
    <w:rsid w:val="009B7098"/>
    <w:rsid w:val="009D70C5"/>
    <w:rsid w:val="009D7938"/>
    <w:rsid w:val="009D79B7"/>
    <w:rsid w:val="009E1D1A"/>
    <w:rsid w:val="00A05EB8"/>
    <w:rsid w:val="00A13E0B"/>
    <w:rsid w:val="00A1634A"/>
    <w:rsid w:val="00A22A7F"/>
    <w:rsid w:val="00A30819"/>
    <w:rsid w:val="00A346E2"/>
    <w:rsid w:val="00A37DE8"/>
    <w:rsid w:val="00A46455"/>
    <w:rsid w:val="00A552FA"/>
    <w:rsid w:val="00A55B18"/>
    <w:rsid w:val="00A62858"/>
    <w:rsid w:val="00A76477"/>
    <w:rsid w:val="00A83708"/>
    <w:rsid w:val="00A87783"/>
    <w:rsid w:val="00A919F0"/>
    <w:rsid w:val="00A97510"/>
    <w:rsid w:val="00AB5BBA"/>
    <w:rsid w:val="00AC081E"/>
    <w:rsid w:val="00AC4C83"/>
    <w:rsid w:val="00AE4795"/>
    <w:rsid w:val="00AE7897"/>
    <w:rsid w:val="00B0165F"/>
    <w:rsid w:val="00B0205E"/>
    <w:rsid w:val="00B10459"/>
    <w:rsid w:val="00B13F8A"/>
    <w:rsid w:val="00B14080"/>
    <w:rsid w:val="00B44F38"/>
    <w:rsid w:val="00B574D5"/>
    <w:rsid w:val="00B73A72"/>
    <w:rsid w:val="00B7737E"/>
    <w:rsid w:val="00B82E4A"/>
    <w:rsid w:val="00B8769E"/>
    <w:rsid w:val="00B92963"/>
    <w:rsid w:val="00B97291"/>
    <w:rsid w:val="00BC3026"/>
    <w:rsid w:val="00BC38E0"/>
    <w:rsid w:val="00BC65C0"/>
    <w:rsid w:val="00BE31CC"/>
    <w:rsid w:val="00BE4DF6"/>
    <w:rsid w:val="00BE7181"/>
    <w:rsid w:val="00C00448"/>
    <w:rsid w:val="00C0684B"/>
    <w:rsid w:val="00C37189"/>
    <w:rsid w:val="00C41012"/>
    <w:rsid w:val="00C4304D"/>
    <w:rsid w:val="00C43485"/>
    <w:rsid w:val="00C46429"/>
    <w:rsid w:val="00C46634"/>
    <w:rsid w:val="00C50358"/>
    <w:rsid w:val="00C629B1"/>
    <w:rsid w:val="00C63E8B"/>
    <w:rsid w:val="00C644F8"/>
    <w:rsid w:val="00C81787"/>
    <w:rsid w:val="00CA1A95"/>
    <w:rsid w:val="00CA7CAD"/>
    <w:rsid w:val="00CB0996"/>
    <w:rsid w:val="00CC0834"/>
    <w:rsid w:val="00CE015F"/>
    <w:rsid w:val="00CE0CF0"/>
    <w:rsid w:val="00CE26C0"/>
    <w:rsid w:val="00D07746"/>
    <w:rsid w:val="00D17D2E"/>
    <w:rsid w:val="00D17D46"/>
    <w:rsid w:val="00D17DB9"/>
    <w:rsid w:val="00D43713"/>
    <w:rsid w:val="00D47F3C"/>
    <w:rsid w:val="00D640F6"/>
    <w:rsid w:val="00D65945"/>
    <w:rsid w:val="00D661EB"/>
    <w:rsid w:val="00D67CC0"/>
    <w:rsid w:val="00D75F60"/>
    <w:rsid w:val="00D859B6"/>
    <w:rsid w:val="00DA4816"/>
    <w:rsid w:val="00DA7C55"/>
    <w:rsid w:val="00DC25AE"/>
    <w:rsid w:val="00DC771B"/>
    <w:rsid w:val="00DD1081"/>
    <w:rsid w:val="00DE17B5"/>
    <w:rsid w:val="00E0135B"/>
    <w:rsid w:val="00E12118"/>
    <w:rsid w:val="00E134F4"/>
    <w:rsid w:val="00E1558C"/>
    <w:rsid w:val="00E15FF6"/>
    <w:rsid w:val="00E17ADD"/>
    <w:rsid w:val="00E2517C"/>
    <w:rsid w:val="00E26C6E"/>
    <w:rsid w:val="00E40535"/>
    <w:rsid w:val="00E47459"/>
    <w:rsid w:val="00E51B5D"/>
    <w:rsid w:val="00E51C0C"/>
    <w:rsid w:val="00E53406"/>
    <w:rsid w:val="00E7385F"/>
    <w:rsid w:val="00E803F7"/>
    <w:rsid w:val="00E86C48"/>
    <w:rsid w:val="00E95064"/>
    <w:rsid w:val="00EA2DE4"/>
    <w:rsid w:val="00EB00C0"/>
    <w:rsid w:val="00EC6014"/>
    <w:rsid w:val="00ED5B42"/>
    <w:rsid w:val="00EE7F38"/>
    <w:rsid w:val="00EF2085"/>
    <w:rsid w:val="00EF24F1"/>
    <w:rsid w:val="00F02EF5"/>
    <w:rsid w:val="00F14D11"/>
    <w:rsid w:val="00F15D94"/>
    <w:rsid w:val="00F32AC6"/>
    <w:rsid w:val="00F35B41"/>
    <w:rsid w:val="00F363D3"/>
    <w:rsid w:val="00F367EC"/>
    <w:rsid w:val="00F371D1"/>
    <w:rsid w:val="00F53011"/>
    <w:rsid w:val="00F56C05"/>
    <w:rsid w:val="00F662C0"/>
    <w:rsid w:val="00F674EA"/>
    <w:rsid w:val="00FA6696"/>
    <w:rsid w:val="00FB17C1"/>
    <w:rsid w:val="00FB3242"/>
    <w:rsid w:val="00FB7AE3"/>
    <w:rsid w:val="00FC13A9"/>
    <w:rsid w:val="00FC445F"/>
    <w:rsid w:val="00FD0AEE"/>
    <w:rsid w:val="00FD5FBC"/>
    <w:rsid w:val="00FD7C13"/>
    <w:rsid w:val="00FE0159"/>
    <w:rsid w:val="00FE6B0B"/>
    <w:rsid w:val="00FE74DE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12D2"/>
  <w15:chartTrackingRefBased/>
  <w15:docId w15:val="{CAF6EE58-C004-416B-929D-12030F01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E0"/>
  </w:style>
  <w:style w:type="paragraph" w:styleId="Heading1">
    <w:name w:val="heading 1"/>
    <w:basedOn w:val="Normal"/>
    <w:next w:val="Normal"/>
    <w:link w:val="Heading1Char"/>
    <w:uiPriority w:val="9"/>
    <w:qFormat/>
    <w:rsid w:val="0015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4E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574E0"/>
    <w:pPr>
      <w:spacing w:after="0" w:line="240" w:lineRule="auto"/>
    </w:pPr>
  </w:style>
  <w:style w:type="table" w:styleId="TableGrid">
    <w:name w:val="Table Grid"/>
    <w:basedOn w:val="TableNormal"/>
    <w:uiPriority w:val="39"/>
    <w:rsid w:val="0015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E0"/>
  </w:style>
  <w:style w:type="paragraph" w:styleId="Footer">
    <w:name w:val="footer"/>
    <w:basedOn w:val="Normal"/>
    <w:link w:val="FooterChar"/>
    <w:uiPriority w:val="99"/>
    <w:unhideWhenUsed/>
    <w:rsid w:val="00157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E0"/>
  </w:style>
  <w:style w:type="character" w:customStyle="1" w:styleId="NoSpacingChar">
    <w:name w:val="No Spacing Char"/>
    <w:basedOn w:val="DefaultParagraphFont"/>
    <w:link w:val="NoSpacing"/>
    <w:uiPriority w:val="1"/>
    <w:rsid w:val="001C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757</Words>
  <Characters>4320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24</cp:revision>
  <dcterms:created xsi:type="dcterms:W3CDTF">2025-05-23T16:16:00Z</dcterms:created>
  <dcterms:modified xsi:type="dcterms:W3CDTF">2025-05-29T21:36:00Z</dcterms:modified>
</cp:coreProperties>
</file>