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77777777" w:rsidR="005267E7" w:rsidRPr="00617615" w:rsidRDefault="005267E7" w:rsidP="005267E7">
      <w:pPr>
        <w:pStyle w:val="NoSpacing"/>
        <w:shd w:val="clear" w:color="auto" w:fill="000000" w:themeFill="text1"/>
        <w:rPr>
          <w:b/>
          <w:bCs/>
        </w:rPr>
      </w:pPr>
      <w:r w:rsidRPr="00617615">
        <w:rPr>
          <w:b/>
          <w:bCs/>
        </w:rPr>
        <w:t>Regulations</w:t>
      </w:r>
    </w:p>
    <w:p w14:paraId="221C05F9" w14:textId="69F6DA7E" w:rsidR="005267E7" w:rsidRDefault="005267E7" w:rsidP="005267E7">
      <w:pPr>
        <w:pStyle w:val="NoSpacing"/>
      </w:pPr>
      <w:r w:rsidRPr="0035375E">
        <w:rPr>
          <w:b/>
          <w:bCs/>
        </w:rPr>
        <w:t>Matches</w:t>
      </w:r>
      <w:r>
        <w:t xml:space="preserve"> </w:t>
      </w:r>
      <w:r>
        <w:tab/>
      </w:r>
      <w:r>
        <w:tab/>
        <w:t>2 x 15 ace games only in league stages</w:t>
      </w:r>
    </w:p>
    <w:p w14:paraId="281DE9D7" w14:textId="3E29043E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</w:p>
    <w:p w14:paraId="1EA0A26B" w14:textId="46948AA7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05148054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  <w:t xml:space="preserve">Winner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7E8BC258" w:rsidR="005267E7" w:rsidRDefault="005267E7" w:rsidP="005267E7">
      <w:pPr>
        <w:pStyle w:val="NoSpacing"/>
      </w:pPr>
      <w:r w:rsidRPr="00563547">
        <w:rPr>
          <w:b/>
          <w:bCs/>
        </w:rPr>
        <w:t>Order of serve</w:t>
      </w:r>
      <w:r>
        <w:tab/>
        <w:t xml:space="preserve"> </w:t>
      </w:r>
      <w:r w:rsidR="008E6E02">
        <w:tab/>
      </w:r>
      <w:r>
        <w:t xml:space="preserve">Playing partners will switch order of serve in the second game. </w:t>
      </w:r>
    </w:p>
    <w:p w14:paraId="3A3E852A" w14:textId="18A8A8E2" w:rsidR="005267E7" w:rsidRDefault="005267E7" w:rsidP="008E6E02">
      <w:pPr>
        <w:pStyle w:val="NoSpacing"/>
        <w:ind w:left="2160" w:hanging="2160"/>
      </w:pPr>
      <w:r w:rsidRPr="00074E38">
        <w:rPr>
          <w:b/>
          <w:bCs/>
        </w:rPr>
        <w:t>Playing sides</w:t>
      </w:r>
      <w:r>
        <w:tab/>
        <w:t xml:space="preserve">Playing partners will switch sides in the second game. Whoever played on the right in the first </w:t>
      </w:r>
      <w:r w:rsidRPr="005E0631">
        <w:t xml:space="preserve">game will play on the left in the second game.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77777777" w:rsidR="005267E7" w:rsidRDefault="005267E7" w:rsidP="005267E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Match won 2-0</w:t>
      </w:r>
      <w:r>
        <w:rPr>
          <w:b/>
          <w:bCs/>
        </w:rPr>
        <w:tab/>
      </w:r>
      <w:r>
        <w:t>The winning players will get 2 points each + 1 playing point each</w:t>
      </w:r>
    </w:p>
    <w:p w14:paraId="59CCC853" w14:textId="77777777" w:rsidR="005267E7" w:rsidRDefault="005267E7" w:rsidP="005267E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Match lost 0-2</w:t>
      </w:r>
      <w:r>
        <w:rPr>
          <w:b/>
          <w:bCs/>
        </w:rPr>
        <w:tab/>
      </w:r>
      <w:r>
        <w:rPr>
          <w:b/>
          <w:bCs/>
        </w:rPr>
        <w:tab/>
      </w:r>
      <w:r>
        <w:t>The l</w:t>
      </w:r>
      <w:r w:rsidRPr="00423473">
        <w:t>osing players will get</w:t>
      </w:r>
      <w:r>
        <w:t xml:space="preserve"> 1 playing point each</w:t>
      </w:r>
    </w:p>
    <w:p w14:paraId="202E0E04" w14:textId="77777777" w:rsidR="005267E7" w:rsidRDefault="005267E7" w:rsidP="005267E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Match drawn 1-1</w:t>
      </w:r>
      <w:r>
        <w:rPr>
          <w:b/>
          <w:bCs/>
        </w:rPr>
        <w:tab/>
      </w:r>
      <w:r>
        <w:t>All four players will get 1 point each + one playing point each</w:t>
      </w:r>
    </w:p>
    <w:p w14:paraId="21DC7E94" w14:textId="77777777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>The winning partnership will get 2 points each + 1 playing point each</w:t>
      </w:r>
    </w:p>
    <w:p w14:paraId="22F0C66A" w14:textId="77777777" w:rsidR="005267E7" w:rsidRDefault="005267E7" w:rsidP="005267E7">
      <w:pPr>
        <w:pStyle w:val="NoSpacing"/>
        <w:ind w:left="1440" w:hanging="1440"/>
      </w:pPr>
      <w:r>
        <w:rPr>
          <w:b/>
          <w:bCs/>
        </w:rPr>
        <w:t>Walkover conceded</w:t>
      </w:r>
      <w:r>
        <w:rPr>
          <w:b/>
          <w:bCs/>
        </w:rPr>
        <w:tab/>
      </w:r>
      <w:r>
        <w:t>T</w:t>
      </w:r>
      <w:r w:rsidRPr="00E73067">
        <w:t>he</w:t>
      </w:r>
      <w:r>
        <w:t xml:space="preserve"> partner of the player conceding the walkover will get 1 playing point.</w:t>
      </w:r>
    </w:p>
    <w:p w14:paraId="09F89166" w14:textId="77777777" w:rsidR="005267E7" w:rsidRDefault="005267E7" w:rsidP="005267E7">
      <w:pPr>
        <w:pStyle w:val="NoSpacing"/>
        <w:ind w:left="1440" w:hanging="1440"/>
      </w:pPr>
      <w:r>
        <w:rPr>
          <w:b/>
          <w:bCs/>
        </w:rPr>
        <w:tab/>
      </w:r>
      <w:r>
        <w:rPr>
          <w:b/>
          <w:bCs/>
        </w:rPr>
        <w:tab/>
      </w:r>
      <w:r>
        <w:t>T</w:t>
      </w:r>
      <w:r w:rsidRPr="00E73067">
        <w:t>he</w:t>
      </w:r>
      <w:r>
        <w:t xml:space="preserve">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77777777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1634C3D2" w14:textId="1A2A7B07" w:rsidR="005267E7" w:rsidRDefault="005267E7" w:rsidP="005267E7">
      <w:pPr>
        <w:pStyle w:val="NoSpacing"/>
        <w:ind w:left="3600" w:hanging="3600"/>
      </w:pPr>
      <w:r w:rsidRPr="00B0647B">
        <w:rPr>
          <w:b/>
          <w:bCs/>
        </w:rPr>
        <w:t>Walkover received</w:t>
      </w:r>
      <w:r>
        <w:t xml:space="preserve">      Winning players will get 2 points each + 1 playing point each</w:t>
      </w:r>
    </w:p>
    <w:p w14:paraId="01490A7D" w14:textId="6ABE6BCB" w:rsidR="005267E7" w:rsidRDefault="005267E7" w:rsidP="005267E7">
      <w:pPr>
        <w:pStyle w:val="NoSpacing"/>
        <w:ind w:left="3600" w:hanging="3600"/>
      </w:pPr>
      <w:r>
        <w:rPr>
          <w:b/>
          <w:bCs/>
        </w:rPr>
        <w:t xml:space="preserve">Walkover conceded    </w:t>
      </w:r>
      <w:r>
        <w:t>T</w:t>
      </w:r>
      <w:r w:rsidRPr="00E73067">
        <w:t>he</w:t>
      </w:r>
      <w:r>
        <w:t xml:space="preserve"> partner of the player conceding the walkover will get 1 playing point. </w:t>
      </w:r>
    </w:p>
    <w:p w14:paraId="6A23FD8D" w14:textId="77777777" w:rsidR="005267E7" w:rsidRDefault="005267E7" w:rsidP="005267E7">
      <w:pPr>
        <w:pStyle w:val="NoSpacing"/>
        <w:ind w:left="1440"/>
      </w:pPr>
      <w:r>
        <w:t xml:space="preserve">             The player conceding a walkover will receive 0 points.</w:t>
      </w:r>
    </w:p>
    <w:p w14:paraId="01C30782" w14:textId="77777777" w:rsidR="005267E7" w:rsidRDefault="005267E7" w:rsidP="005267E7">
      <w:pPr>
        <w:pStyle w:val="NoSpacing"/>
        <w:ind w:left="2160" w:hanging="2160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match.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must be submitted before the fixture is issued, not afterwards. </w:t>
      </w:r>
    </w:p>
    <w:p w14:paraId="5A6DC018" w14:textId="77777777" w:rsidR="005267E7" w:rsidRPr="009457B5" w:rsidRDefault="005267E7" w:rsidP="005267E7">
      <w:pPr>
        <w:pStyle w:val="NoSpacing"/>
        <w:ind w:left="2160" w:hanging="2160"/>
      </w:pPr>
      <w:r w:rsidRPr="006C5175">
        <w:rPr>
          <w:b/>
          <w:bCs/>
        </w:rPr>
        <w:t>Courts used</w:t>
      </w:r>
      <w:r>
        <w:tab/>
        <w:t>Ballymitty, Davidstown, Piercestown and St Josephs</w:t>
      </w:r>
    </w:p>
    <w:p w14:paraId="45BF032D" w14:textId="77777777" w:rsidR="001C72F6" w:rsidRDefault="001C72F6" w:rsidP="001574E0">
      <w:pPr>
        <w:pStyle w:val="NoSpacing"/>
        <w:rPr>
          <w:b/>
          <w:bCs/>
        </w:rPr>
      </w:pPr>
    </w:p>
    <w:p w14:paraId="6142BB77" w14:textId="77777777" w:rsidR="001C72F6" w:rsidRDefault="001C72F6" w:rsidP="001574E0">
      <w:pPr>
        <w:pStyle w:val="NoSpacing"/>
        <w:rPr>
          <w:b/>
          <w:bCs/>
        </w:rPr>
      </w:pPr>
    </w:p>
    <w:p w14:paraId="2FFA1DFF" w14:textId="77777777" w:rsidR="00EE7F38" w:rsidRDefault="00EE7F38" w:rsidP="001574E0">
      <w:pPr>
        <w:pStyle w:val="NoSpacing"/>
        <w:rPr>
          <w:b/>
          <w:bCs/>
        </w:rPr>
      </w:pPr>
    </w:p>
    <w:p w14:paraId="59DBA0A5" w14:textId="77777777" w:rsidR="00216DC7" w:rsidRDefault="00216DC7" w:rsidP="001574E0">
      <w:pPr>
        <w:pStyle w:val="NoSpacing"/>
        <w:rPr>
          <w:b/>
          <w:bCs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CE0CF0" w14:paraId="2D62E353" w14:textId="421253BB" w:rsidTr="007478D6">
        <w:tc>
          <w:tcPr>
            <w:tcW w:w="2122" w:type="dxa"/>
          </w:tcPr>
          <w:p w14:paraId="73B0A22D" w14:textId="0F3719A0" w:rsidR="00EE7F38" w:rsidRPr="00E7385F" w:rsidRDefault="00EE7F38" w:rsidP="00791CD6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</w:t>
            </w:r>
            <w:r w:rsidR="00E7385F" w:rsidRPr="00E7385F">
              <w:rPr>
                <w:b/>
                <w:bCs/>
              </w:rPr>
              <w:t xml:space="preserve"> matches</w:t>
            </w:r>
          </w:p>
          <w:p w14:paraId="4EDEBEDF" w14:textId="20E45C2B" w:rsidR="002E1B63" w:rsidRDefault="002E1B63" w:rsidP="00791CD6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134" w:type="dxa"/>
          </w:tcPr>
          <w:p w14:paraId="524D600E" w14:textId="6899FB5F" w:rsidR="002E1B63" w:rsidRDefault="002E1B63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</w:tcPr>
          <w:p w14:paraId="7D6ADA44" w14:textId="3D01FE50" w:rsidR="002E1B63" w:rsidRDefault="002E1B63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187ED0">
              <w:rPr>
                <w:b/>
                <w:bCs/>
              </w:rPr>
              <w:t>o</w:t>
            </w:r>
            <w:r>
              <w:rPr>
                <w:b/>
                <w:bCs/>
              </w:rPr>
              <w:t>n</w:t>
            </w:r>
            <w:r w:rsidR="005542E8">
              <w:rPr>
                <w:b/>
                <w:bCs/>
              </w:rPr>
              <w:t xml:space="preserve"> + 2</w:t>
            </w:r>
            <w:r w:rsidR="007D4ED4">
              <w:rPr>
                <w:b/>
                <w:bCs/>
              </w:rPr>
              <w:t>pts</w:t>
            </w:r>
          </w:p>
        </w:tc>
        <w:tc>
          <w:tcPr>
            <w:tcW w:w="1418" w:type="dxa"/>
          </w:tcPr>
          <w:p w14:paraId="07445319" w14:textId="512EDC61" w:rsidR="002E1B63" w:rsidRDefault="002E1B63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</w:t>
            </w:r>
            <w:r w:rsidR="007D4ED4">
              <w:rPr>
                <w:b/>
                <w:bCs/>
              </w:rPr>
              <w:t xml:space="preserve"> + 1pt</w:t>
            </w:r>
          </w:p>
        </w:tc>
        <w:tc>
          <w:tcPr>
            <w:tcW w:w="1275" w:type="dxa"/>
          </w:tcPr>
          <w:p w14:paraId="6334AB3D" w14:textId="56402761" w:rsidR="002E1B63" w:rsidRDefault="002E1B63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  <w:r w:rsidR="007D4ED4">
              <w:rPr>
                <w:b/>
                <w:bCs/>
              </w:rPr>
              <w:t xml:space="preserve"> 0 pts</w:t>
            </w:r>
          </w:p>
        </w:tc>
        <w:tc>
          <w:tcPr>
            <w:tcW w:w="2355" w:type="dxa"/>
          </w:tcPr>
          <w:p w14:paraId="03226BF1" w14:textId="08D239BD" w:rsidR="002E1B63" w:rsidRDefault="002E1B63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Playing Points</w:t>
            </w:r>
            <w:r w:rsidR="007D4ED4">
              <w:rPr>
                <w:b/>
                <w:bCs/>
              </w:rPr>
              <w:t xml:space="preserve"> + 1</w:t>
            </w:r>
            <w:r w:rsidR="001B65BD">
              <w:rPr>
                <w:b/>
                <w:bCs/>
              </w:rPr>
              <w:t xml:space="preserve"> per match</w:t>
            </w:r>
          </w:p>
        </w:tc>
        <w:tc>
          <w:tcPr>
            <w:tcW w:w="1436" w:type="dxa"/>
          </w:tcPr>
          <w:p w14:paraId="631E90DF" w14:textId="77777777" w:rsidR="00CE0CF0" w:rsidRDefault="002E1B63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69A3619" w14:textId="2EB14E88" w:rsidR="002E1B63" w:rsidRDefault="002E1B63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</w:tcPr>
          <w:p w14:paraId="151A4F5A" w14:textId="153AFC60" w:rsidR="002E1B63" w:rsidRDefault="002E1B63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</w:tcPr>
          <w:p w14:paraId="542311DC" w14:textId="37E1D04D" w:rsidR="002E1B63" w:rsidRDefault="00390111" w:rsidP="00BC38E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  <w:r w:rsidR="002E1B63">
              <w:rPr>
                <w:b/>
                <w:bCs/>
              </w:rPr>
              <w:t>Points</w:t>
            </w:r>
          </w:p>
        </w:tc>
      </w:tr>
      <w:tr w:rsidR="00CE0CF0" w14:paraId="67EE8ED7" w14:textId="1D776B7B" w:rsidTr="007478D6">
        <w:tc>
          <w:tcPr>
            <w:tcW w:w="2122" w:type="dxa"/>
          </w:tcPr>
          <w:p w14:paraId="45B7A066" w14:textId="7997F4CE" w:rsidR="002E1B63" w:rsidRDefault="002E1B63" w:rsidP="00791CD6">
            <w:pPr>
              <w:pStyle w:val="NoSpacing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134" w:type="dxa"/>
          </w:tcPr>
          <w:p w14:paraId="30913A34" w14:textId="564BAAC3" w:rsidR="002E1B63" w:rsidRDefault="008C7754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4E72ABDD" w14:textId="4A50AB92" w:rsidR="002E1B63" w:rsidRDefault="00A30819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2038285C" w14:textId="2B8D2E51" w:rsidR="002E1B63" w:rsidRDefault="008C7754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5711A8E" w14:textId="6236A015" w:rsidR="002E1B63" w:rsidRDefault="008C7754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2E9A310C" w14:textId="698EB6E7" w:rsidR="002E1B63" w:rsidRDefault="009A3C18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346ED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7F1477D9" w14:textId="620B3E5B" w:rsidR="002E1B63" w:rsidRDefault="009A3C18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36" w:type="dxa"/>
          </w:tcPr>
          <w:p w14:paraId="4F46BDDC" w14:textId="711146B3" w:rsidR="002E1B63" w:rsidRDefault="009A3C18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436" w:type="dxa"/>
          </w:tcPr>
          <w:p w14:paraId="096302F6" w14:textId="3ED2364A" w:rsidR="002E1B63" w:rsidRDefault="009A3C18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0CF0" w14:paraId="51F822D3" w14:textId="0DF6CE45" w:rsidTr="007478D6">
        <w:tc>
          <w:tcPr>
            <w:tcW w:w="2122" w:type="dxa"/>
          </w:tcPr>
          <w:p w14:paraId="45EAB9DA" w14:textId="4D653585" w:rsidR="002E1B63" w:rsidRDefault="002E1B63" w:rsidP="00791CD6">
            <w:pPr>
              <w:pStyle w:val="NoSpacing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134" w:type="dxa"/>
          </w:tcPr>
          <w:p w14:paraId="58E8C1AD" w14:textId="2CE87FD4" w:rsidR="002E1B63" w:rsidRDefault="005E234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745AEFBF" w14:textId="344C95A6" w:rsidR="002E1B63" w:rsidRDefault="007C290A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B6C7E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5FAC73C9" w14:textId="42D543DA" w:rsidR="002E1B63" w:rsidRDefault="005E234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75E2DA88" w14:textId="0A98DC0A" w:rsidR="002E1B63" w:rsidRDefault="005E234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2789AF6F" w14:textId="220AC734" w:rsidR="002E1B63" w:rsidRDefault="005E234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346ED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1AE67E8E" w14:textId="3E7B8FC7" w:rsidR="002E1B63" w:rsidRDefault="005E234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436" w:type="dxa"/>
          </w:tcPr>
          <w:p w14:paraId="1791DDD6" w14:textId="45944556" w:rsidR="002E1B63" w:rsidRDefault="005E234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36" w:type="dxa"/>
          </w:tcPr>
          <w:p w14:paraId="5053F107" w14:textId="78877871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0CF0" w14:paraId="32EEA76B" w14:textId="5B6322EC" w:rsidTr="007478D6">
        <w:tc>
          <w:tcPr>
            <w:tcW w:w="2122" w:type="dxa"/>
          </w:tcPr>
          <w:p w14:paraId="375CC874" w14:textId="4F05DA98" w:rsidR="002E1B63" w:rsidRDefault="002E1B63" w:rsidP="00791CD6">
            <w:pPr>
              <w:pStyle w:val="NoSpacing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134" w:type="dxa"/>
          </w:tcPr>
          <w:p w14:paraId="7D82CEC6" w14:textId="00247E57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1E436A75" w14:textId="54AAA173" w:rsidR="002E1B63" w:rsidRDefault="007C290A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B6C7E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1B57CCF8" w14:textId="562182EC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125EFDFE" w14:textId="5EA86E1B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55" w:type="dxa"/>
          </w:tcPr>
          <w:p w14:paraId="62417AF5" w14:textId="299E3FA5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346ED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6142C014" w14:textId="2B636891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436" w:type="dxa"/>
          </w:tcPr>
          <w:p w14:paraId="58CFB20E" w14:textId="24CDAD84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436" w:type="dxa"/>
          </w:tcPr>
          <w:p w14:paraId="053FA25C" w14:textId="01866930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0CF0" w14:paraId="5A8733E6" w14:textId="5D1518F7" w:rsidTr="007478D6">
        <w:tc>
          <w:tcPr>
            <w:tcW w:w="2122" w:type="dxa"/>
          </w:tcPr>
          <w:p w14:paraId="08996FAB" w14:textId="186B6E65" w:rsidR="002E1B63" w:rsidRDefault="002E1B63" w:rsidP="00791CD6">
            <w:pPr>
              <w:pStyle w:val="NoSpacing"/>
              <w:rPr>
                <w:b/>
                <w:bCs/>
              </w:rPr>
            </w:pPr>
            <w:r w:rsidRPr="00DF4FB1">
              <w:t>Jennifer Murphy</w:t>
            </w:r>
          </w:p>
        </w:tc>
        <w:tc>
          <w:tcPr>
            <w:tcW w:w="1134" w:type="dxa"/>
          </w:tcPr>
          <w:p w14:paraId="015DA4A7" w14:textId="1C7E0DD0" w:rsidR="002E1B63" w:rsidRDefault="008F18D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0082509F" w14:textId="1F477AFD" w:rsidR="002E1B63" w:rsidRDefault="00A552FA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6B6C7E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225B8ED9" w14:textId="4EBEC8AF" w:rsidR="002E1B63" w:rsidRDefault="000C4AB3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D83EAD1" w14:textId="0825C276" w:rsidR="002E1B63" w:rsidRDefault="000C4AB3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27FF5CEB" w14:textId="12CDFC9E" w:rsidR="002E1B63" w:rsidRDefault="000C4AB3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346ED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38D42629" w14:textId="5C5F9765" w:rsidR="002E1B63" w:rsidRDefault="006B6C7E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43CC7">
              <w:rPr>
                <w:b/>
                <w:bCs/>
              </w:rPr>
              <w:t>2</w:t>
            </w:r>
          </w:p>
        </w:tc>
        <w:tc>
          <w:tcPr>
            <w:tcW w:w="1436" w:type="dxa"/>
          </w:tcPr>
          <w:p w14:paraId="3DC8C701" w14:textId="221D81C8" w:rsidR="002E1B63" w:rsidRDefault="00043CC7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436" w:type="dxa"/>
          </w:tcPr>
          <w:p w14:paraId="0D6B9F3D" w14:textId="6108926C" w:rsidR="002E1B63" w:rsidRDefault="00043CC7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6EF0EC04" w14:textId="77777777" w:rsidR="005A0D8E" w:rsidRDefault="005A0D8E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F56C05" w14:paraId="690AC0F8" w14:textId="77777777" w:rsidTr="00F56C05">
        <w:tc>
          <w:tcPr>
            <w:tcW w:w="2122" w:type="dxa"/>
          </w:tcPr>
          <w:p w14:paraId="54ECE4CB" w14:textId="77777777" w:rsidR="00E7385F" w:rsidRPr="00E7385F" w:rsidRDefault="00E7385F" w:rsidP="00E7385F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 matches</w:t>
            </w:r>
          </w:p>
          <w:p w14:paraId="030A0DC8" w14:textId="04A011A8" w:rsidR="00F56C05" w:rsidRDefault="00EE7F38" w:rsidP="00EE7F38">
            <w:pPr>
              <w:pStyle w:val="NoSpacing"/>
              <w:rPr>
                <w:b/>
                <w:bCs/>
              </w:rPr>
            </w:pPr>
            <w:r w:rsidRPr="008622CE">
              <w:rPr>
                <w:b/>
                <w:bCs/>
                <w:sz w:val="22"/>
                <w:szCs w:val="22"/>
              </w:rPr>
              <w:t xml:space="preserve">Group </w:t>
            </w:r>
            <w:r w:rsidR="008622CE" w:rsidRPr="008622C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3BF63EF" w14:textId="4D74D190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</w:tcPr>
          <w:p w14:paraId="50699D18" w14:textId="13FE7589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Won + 2pts</w:t>
            </w:r>
          </w:p>
        </w:tc>
        <w:tc>
          <w:tcPr>
            <w:tcW w:w="1418" w:type="dxa"/>
          </w:tcPr>
          <w:p w14:paraId="7EBC8751" w14:textId="42E402B8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 + 1pt</w:t>
            </w:r>
          </w:p>
        </w:tc>
        <w:tc>
          <w:tcPr>
            <w:tcW w:w="1275" w:type="dxa"/>
          </w:tcPr>
          <w:p w14:paraId="21A03A52" w14:textId="4EE85591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0 pts</w:t>
            </w:r>
          </w:p>
        </w:tc>
        <w:tc>
          <w:tcPr>
            <w:tcW w:w="2355" w:type="dxa"/>
          </w:tcPr>
          <w:p w14:paraId="1AEA1410" w14:textId="01C8189E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Playing Points + 1 per match</w:t>
            </w:r>
          </w:p>
        </w:tc>
        <w:tc>
          <w:tcPr>
            <w:tcW w:w="1436" w:type="dxa"/>
          </w:tcPr>
          <w:p w14:paraId="63F40C82" w14:textId="77777777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E363645" w14:textId="2490B484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</w:tcPr>
          <w:p w14:paraId="50CCB4E8" w14:textId="1F7F2732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</w:tcPr>
          <w:p w14:paraId="5844F8D4" w14:textId="2539678D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Points</w:t>
            </w:r>
          </w:p>
        </w:tc>
      </w:tr>
      <w:tr w:rsidR="00597A63" w14:paraId="33C3487F" w14:textId="77777777" w:rsidTr="00F56C05">
        <w:tc>
          <w:tcPr>
            <w:tcW w:w="2122" w:type="dxa"/>
          </w:tcPr>
          <w:p w14:paraId="5C99CFC5" w14:textId="5028F2AA" w:rsidR="00597A63" w:rsidRDefault="00597A63" w:rsidP="00597A63">
            <w:pPr>
              <w:pStyle w:val="NoSpacing"/>
              <w:rPr>
                <w:b/>
                <w:bCs/>
              </w:rPr>
            </w:pPr>
            <w:r>
              <w:t>Avril Boland</w:t>
            </w:r>
          </w:p>
        </w:tc>
        <w:tc>
          <w:tcPr>
            <w:tcW w:w="1134" w:type="dxa"/>
          </w:tcPr>
          <w:p w14:paraId="13C4A511" w14:textId="64BD03B4" w:rsidR="00597A63" w:rsidRDefault="003E009C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79FD313F" w14:textId="268DE194" w:rsidR="00597A63" w:rsidRDefault="004E2D76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97A63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0157474F" w14:textId="71DB84EB" w:rsidR="00597A63" w:rsidRDefault="00597A63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0C575A46" w14:textId="133EDEB3" w:rsidR="00597A63" w:rsidRDefault="00D17DB9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0E2EE83B" w14:textId="1BCB61FE" w:rsidR="00597A63" w:rsidRDefault="00E803F7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7A63"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388FD246" w14:textId="72BC79EF" w:rsidR="00597A63" w:rsidRDefault="00D17DB9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436" w:type="dxa"/>
          </w:tcPr>
          <w:p w14:paraId="0082976B" w14:textId="5ED8DBA9" w:rsidR="00597A63" w:rsidRDefault="00E803F7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97A63">
              <w:rPr>
                <w:b/>
                <w:bCs/>
              </w:rPr>
              <w:t>4</w:t>
            </w:r>
          </w:p>
        </w:tc>
        <w:tc>
          <w:tcPr>
            <w:tcW w:w="1436" w:type="dxa"/>
          </w:tcPr>
          <w:p w14:paraId="2CF7A6B5" w14:textId="629880B7" w:rsidR="00597A63" w:rsidRDefault="00E803F7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97A63" w14:paraId="1B2C0DB2" w14:textId="77777777" w:rsidTr="00F56C05">
        <w:tc>
          <w:tcPr>
            <w:tcW w:w="2122" w:type="dxa"/>
          </w:tcPr>
          <w:p w14:paraId="65C0EDD7" w14:textId="4DF254C0" w:rsidR="00597A63" w:rsidRDefault="00597A63" w:rsidP="00597A63">
            <w:pPr>
              <w:pStyle w:val="NoSpacing"/>
              <w:rPr>
                <w:b/>
                <w:bCs/>
              </w:rPr>
            </w:pPr>
            <w:r>
              <w:t>Eimear Murphy</w:t>
            </w:r>
          </w:p>
        </w:tc>
        <w:tc>
          <w:tcPr>
            <w:tcW w:w="1134" w:type="dxa"/>
          </w:tcPr>
          <w:p w14:paraId="35712E0E" w14:textId="7682C51E" w:rsidR="00597A63" w:rsidRDefault="00E803F7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5200A241" w14:textId="0CFD04E6" w:rsidR="00597A63" w:rsidRDefault="004E2D76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97A63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7D5D8947" w14:textId="2159FCD9" w:rsidR="00597A63" w:rsidRDefault="00597A63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086857B1" w14:textId="1445CDE7" w:rsidR="00597A63" w:rsidRDefault="00597A63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25F8CE2F" w14:textId="10B60B6A" w:rsidR="00597A63" w:rsidRDefault="00E803F7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7A63"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550AB358" w14:textId="0BCEFAB7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97A63">
              <w:rPr>
                <w:b/>
                <w:bCs/>
              </w:rPr>
              <w:t>4</w:t>
            </w:r>
          </w:p>
        </w:tc>
        <w:tc>
          <w:tcPr>
            <w:tcW w:w="1436" w:type="dxa"/>
          </w:tcPr>
          <w:p w14:paraId="168F21BF" w14:textId="2AFC6C06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436" w:type="dxa"/>
          </w:tcPr>
          <w:p w14:paraId="0C0E49A6" w14:textId="6D36DE21" w:rsidR="00597A63" w:rsidRDefault="004E2D76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97A63" w14:paraId="6F9186B2" w14:textId="77777777" w:rsidTr="00F56C05">
        <w:tc>
          <w:tcPr>
            <w:tcW w:w="2122" w:type="dxa"/>
          </w:tcPr>
          <w:p w14:paraId="04161579" w14:textId="64AA204A" w:rsidR="00597A63" w:rsidRDefault="00597A63" w:rsidP="00597A63">
            <w:pPr>
              <w:pStyle w:val="NoSpacing"/>
              <w:rPr>
                <w:b/>
                <w:bCs/>
              </w:rPr>
            </w:pPr>
            <w:r>
              <w:t>Suzanne Fitzharris</w:t>
            </w:r>
          </w:p>
        </w:tc>
        <w:tc>
          <w:tcPr>
            <w:tcW w:w="1134" w:type="dxa"/>
          </w:tcPr>
          <w:p w14:paraId="5E427216" w14:textId="26BBBD0C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361F997F" w14:textId="769642EB" w:rsidR="00597A63" w:rsidRDefault="004E2D76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7A63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75507F5D" w14:textId="693FEE4A" w:rsidR="00597A63" w:rsidRDefault="00597A63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C331802" w14:textId="54A578DB" w:rsidR="00597A63" w:rsidRDefault="00597A63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55" w:type="dxa"/>
          </w:tcPr>
          <w:p w14:paraId="3F2CDD11" w14:textId="2F6F2C77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7A63"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3729B4EF" w14:textId="24C75352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97A63">
              <w:rPr>
                <w:b/>
                <w:bCs/>
              </w:rPr>
              <w:t>0</w:t>
            </w:r>
          </w:p>
        </w:tc>
        <w:tc>
          <w:tcPr>
            <w:tcW w:w="1436" w:type="dxa"/>
          </w:tcPr>
          <w:p w14:paraId="560F13E8" w14:textId="2E935379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436" w:type="dxa"/>
          </w:tcPr>
          <w:p w14:paraId="1B7B9861" w14:textId="51BE7C7D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97A63" w14:paraId="3F9DFBD6" w14:textId="77777777" w:rsidTr="00F56C05">
        <w:tc>
          <w:tcPr>
            <w:tcW w:w="2122" w:type="dxa"/>
          </w:tcPr>
          <w:p w14:paraId="3CE9431D" w14:textId="7AE4267F" w:rsidR="00597A63" w:rsidRDefault="00597A63" w:rsidP="00597A63">
            <w:pPr>
              <w:pStyle w:val="NoSpacing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134" w:type="dxa"/>
          </w:tcPr>
          <w:p w14:paraId="5BC09177" w14:textId="794A6B9C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05996B95" w14:textId="32F73A80" w:rsidR="00597A63" w:rsidRDefault="00597A63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</w:t>
            </w:r>
          </w:p>
        </w:tc>
        <w:tc>
          <w:tcPr>
            <w:tcW w:w="1418" w:type="dxa"/>
          </w:tcPr>
          <w:p w14:paraId="69C0F570" w14:textId="3E714015" w:rsidR="00597A63" w:rsidRDefault="00597A63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A94C060" w14:textId="5D6E9900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27A4F1ED" w14:textId="05C12744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97A63"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7DE1DCC6" w14:textId="1E9D0958" w:rsidR="00597A63" w:rsidRDefault="00877011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436" w:type="dxa"/>
          </w:tcPr>
          <w:p w14:paraId="5CDF834D" w14:textId="7F1961B0" w:rsidR="00597A63" w:rsidRDefault="00877011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97A63">
              <w:rPr>
                <w:b/>
                <w:bCs/>
              </w:rPr>
              <w:t>0</w:t>
            </w:r>
          </w:p>
        </w:tc>
        <w:tc>
          <w:tcPr>
            <w:tcW w:w="1436" w:type="dxa"/>
          </w:tcPr>
          <w:p w14:paraId="05BD060E" w14:textId="0FF42648" w:rsidR="00597A63" w:rsidRDefault="00C41012" w:rsidP="00597A6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1DA406E6" w14:textId="77777777" w:rsidR="002406F1" w:rsidRDefault="002406F1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F56C05" w14:paraId="50584D40" w14:textId="77777777" w:rsidTr="00F56C05">
        <w:tc>
          <w:tcPr>
            <w:tcW w:w="2122" w:type="dxa"/>
          </w:tcPr>
          <w:p w14:paraId="1CF77EC2" w14:textId="77777777" w:rsidR="00E7385F" w:rsidRPr="00E7385F" w:rsidRDefault="00E7385F" w:rsidP="00E7385F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 matches</w:t>
            </w:r>
          </w:p>
          <w:p w14:paraId="47983F32" w14:textId="2CDC6BDB" w:rsidR="00F56C05" w:rsidRDefault="00EE7F38" w:rsidP="00EE7F38">
            <w:pPr>
              <w:pStyle w:val="NoSpacing"/>
              <w:rPr>
                <w:b/>
                <w:bCs/>
              </w:rPr>
            </w:pPr>
            <w:r w:rsidRPr="00E1558C">
              <w:rPr>
                <w:b/>
                <w:bCs/>
                <w:sz w:val="22"/>
                <w:szCs w:val="22"/>
              </w:rPr>
              <w:t xml:space="preserve">Group </w:t>
            </w:r>
            <w:r w:rsidR="00E15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6BD39F4" w14:textId="13C6C32D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</w:tcPr>
          <w:p w14:paraId="146528D9" w14:textId="169E119A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Won + 2pts</w:t>
            </w:r>
          </w:p>
        </w:tc>
        <w:tc>
          <w:tcPr>
            <w:tcW w:w="1418" w:type="dxa"/>
          </w:tcPr>
          <w:p w14:paraId="07DCD332" w14:textId="6C9ECA43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 + 1pt</w:t>
            </w:r>
          </w:p>
        </w:tc>
        <w:tc>
          <w:tcPr>
            <w:tcW w:w="1275" w:type="dxa"/>
          </w:tcPr>
          <w:p w14:paraId="3D9EC7C8" w14:textId="16FBEB8F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0 pts</w:t>
            </w:r>
          </w:p>
        </w:tc>
        <w:tc>
          <w:tcPr>
            <w:tcW w:w="2355" w:type="dxa"/>
          </w:tcPr>
          <w:p w14:paraId="0F631A5A" w14:textId="6426CD9B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Playing Points + 1 per match</w:t>
            </w:r>
          </w:p>
        </w:tc>
        <w:tc>
          <w:tcPr>
            <w:tcW w:w="1436" w:type="dxa"/>
          </w:tcPr>
          <w:p w14:paraId="0E688BCC" w14:textId="77777777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CA1192D" w14:textId="5BC7C99B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</w:tcPr>
          <w:p w14:paraId="4B4FDE90" w14:textId="58285B52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</w:tcPr>
          <w:p w14:paraId="521A2708" w14:textId="185C84E2" w:rsidR="00F56C05" w:rsidRDefault="00F56C05" w:rsidP="00F56C0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Points</w:t>
            </w:r>
          </w:p>
        </w:tc>
      </w:tr>
      <w:tr w:rsidR="00F56C05" w14:paraId="663040FF" w14:textId="77777777" w:rsidTr="00F56C05">
        <w:tc>
          <w:tcPr>
            <w:tcW w:w="2122" w:type="dxa"/>
          </w:tcPr>
          <w:p w14:paraId="669866F1" w14:textId="3DA4F869" w:rsidR="00F56C05" w:rsidRDefault="00F56C05" w:rsidP="00F56C05">
            <w:pPr>
              <w:pStyle w:val="NoSpacing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134" w:type="dxa"/>
          </w:tcPr>
          <w:p w14:paraId="7FB20B75" w14:textId="10758884" w:rsidR="00F56C05" w:rsidRDefault="00AC081E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6C6E7486" w14:textId="2AA2091F" w:rsidR="00F56C05" w:rsidRDefault="00921C1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64791D9B" w14:textId="461C29D7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1571B6ED" w14:textId="7DCF2EAA" w:rsidR="00F56C05" w:rsidRDefault="00AC081E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46835FFD" w14:textId="319D3CB0" w:rsidR="00F56C05" w:rsidRDefault="00A05EB8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39064819" w14:textId="7A08A58B" w:rsidR="00F56C05" w:rsidRDefault="001E0F59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36" w:type="dxa"/>
          </w:tcPr>
          <w:p w14:paraId="4108C318" w14:textId="1E555358" w:rsidR="00F56C05" w:rsidRDefault="00FD5FB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F7A18">
              <w:rPr>
                <w:b/>
                <w:bCs/>
              </w:rPr>
              <w:t>0</w:t>
            </w:r>
          </w:p>
        </w:tc>
        <w:tc>
          <w:tcPr>
            <w:tcW w:w="1436" w:type="dxa"/>
          </w:tcPr>
          <w:p w14:paraId="08314BA9" w14:textId="5D2F43C6" w:rsidR="00F56C05" w:rsidRDefault="00486DC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56C05" w14:paraId="0A2106E8" w14:textId="77777777" w:rsidTr="00F56C05">
        <w:tc>
          <w:tcPr>
            <w:tcW w:w="2122" w:type="dxa"/>
          </w:tcPr>
          <w:p w14:paraId="643A7616" w14:textId="6B0F7CB3" w:rsidR="00F56C05" w:rsidRDefault="00F56C05" w:rsidP="00F56C05">
            <w:pPr>
              <w:pStyle w:val="NoSpacing"/>
              <w:rPr>
                <w:b/>
                <w:bCs/>
              </w:rPr>
            </w:pPr>
            <w:r w:rsidRPr="003775F8">
              <w:t>Sheirleen Stanners</w:t>
            </w:r>
          </w:p>
        </w:tc>
        <w:tc>
          <w:tcPr>
            <w:tcW w:w="1134" w:type="dxa"/>
          </w:tcPr>
          <w:p w14:paraId="31D12912" w14:textId="76C14A9F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402173C7" w14:textId="07B97927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5E6363C5" w14:textId="417DF658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5F76B8A" w14:textId="45E90C66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55" w:type="dxa"/>
          </w:tcPr>
          <w:p w14:paraId="1FE540FC" w14:textId="34D8C4A5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36" w:type="dxa"/>
          </w:tcPr>
          <w:p w14:paraId="38FAD1B3" w14:textId="4D0ED9B1" w:rsidR="00F56C05" w:rsidRDefault="00F371D1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436" w:type="dxa"/>
          </w:tcPr>
          <w:p w14:paraId="094B84D1" w14:textId="26190621" w:rsidR="00F56C05" w:rsidRDefault="00F371D1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36" w:type="dxa"/>
          </w:tcPr>
          <w:p w14:paraId="3132EFA9" w14:textId="7947F80A" w:rsidR="00F56C05" w:rsidRDefault="00486DC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6C05" w14:paraId="7FDF4910" w14:textId="77777777" w:rsidTr="00F56C05">
        <w:tc>
          <w:tcPr>
            <w:tcW w:w="2122" w:type="dxa"/>
          </w:tcPr>
          <w:p w14:paraId="3012A3F6" w14:textId="63B62AA0" w:rsidR="00F56C05" w:rsidRDefault="00F56C05" w:rsidP="00F56C05">
            <w:pPr>
              <w:pStyle w:val="NoSpacing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134" w:type="dxa"/>
          </w:tcPr>
          <w:p w14:paraId="5628D840" w14:textId="72D8B940" w:rsidR="00F56C05" w:rsidRDefault="00AC081E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77FCFED1" w14:textId="3D0AA260" w:rsidR="00F56C05" w:rsidRDefault="00921C1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3FC88386" w14:textId="186074A0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0A6A7F3A" w14:textId="3B419372" w:rsidR="00F56C05" w:rsidRDefault="00AC081E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329F9BDA" w14:textId="19A8E912" w:rsidR="00F56C05" w:rsidRDefault="00A05EB8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302AD47C" w14:textId="70BD8AC6" w:rsidR="00F56C05" w:rsidRDefault="005F7A18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36" w:type="dxa"/>
          </w:tcPr>
          <w:p w14:paraId="76266E2A" w14:textId="0B64DC16" w:rsidR="00F56C05" w:rsidRDefault="00FD5FBC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F7A18">
              <w:rPr>
                <w:b/>
                <w:bCs/>
              </w:rPr>
              <w:t>0</w:t>
            </w:r>
          </w:p>
        </w:tc>
        <w:tc>
          <w:tcPr>
            <w:tcW w:w="1436" w:type="dxa"/>
          </w:tcPr>
          <w:p w14:paraId="3B5D2849" w14:textId="5903942A" w:rsidR="00F56C05" w:rsidRDefault="00486DC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56C05" w14:paraId="20C561EE" w14:textId="77777777" w:rsidTr="00F56C05">
        <w:tc>
          <w:tcPr>
            <w:tcW w:w="2122" w:type="dxa"/>
          </w:tcPr>
          <w:p w14:paraId="3402F522" w14:textId="10FDDC14" w:rsidR="00F56C05" w:rsidRDefault="00F56C05" w:rsidP="00F56C05">
            <w:pPr>
              <w:pStyle w:val="NoSpacing"/>
              <w:rPr>
                <w:b/>
                <w:bCs/>
              </w:rPr>
            </w:pPr>
            <w:r w:rsidRPr="00B7737E">
              <w:t>Shauna Walsh</w:t>
            </w:r>
            <w:r w:rsidRPr="00DF4FB1">
              <w:t xml:space="preserve"> </w:t>
            </w:r>
          </w:p>
        </w:tc>
        <w:tc>
          <w:tcPr>
            <w:tcW w:w="1134" w:type="dxa"/>
          </w:tcPr>
          <w:p w14:paraId="7082D8D0" w14:textId="176629C0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66C49DFE" w14:textId="7A19AD59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1FEE11FC" w14:textId="4766CBC2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0B34BBEE" w14:textId="07190B11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55" w:type="dxa"/>
          </w:tcPr>
          <w:p w14:paraId="011A429A" w14:textId="4BDA143D" w:rsidR="00F56C05" w:rsidRDefault="00D661EB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36" w:type="dxa"/>
          </w:tcPr>
          <w:p w14:paraId="6779B6B4" w14:textId="208CF86B" w:rsidR="00F56C05" w:rsidRDefault="00F371D1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436" w:type="dxa"/>
          </w:tcPr>
          <w:p w14:paraId="43631067" w14:textId="156C2F12" w:rsidR="00F56C05" w:rsidRDefault="00F371D1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36" w:type="dxa"/>
          </w:tcPr>
          <w:p w14:paraId="4A790BC5" w14:textId="7957E4E6" w:rsidR="00F56C05" w:rsidRDefault="00486DC5" w:rsidP="008C775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43FE4B2C" w14:textId="77777777" w:rsidR="00B13F8A" w:rsidRDefault="00B13F8A" w:rsidP="006358F7">
      <w:pPr>
        <w:pStyle w:val="NoSpacing"/>
        <w:rPr>
          <w:b/>
          <w:bCs/>
        </w:rPr>
      </w:pPr>
    </w:p>
    <w:p w14:paraId="6974BB89" w14:textId="77777777" w:rsidR="00B13F8A" w:rsidRDefault="00B13F8A" w:rsidP="006358F7">
      <w:pPr>
        <w:pStyle w:val="NoSpacing"/>
        <w:rPr>
          <w:b/>
          <w:bCs/>
        </w:rPr>
      </w:pPr>
    </w:p>
    <w:p w14:paraId="70341F39" w14:textId="77777777" w:rsidR="00B13F8A" w:rsidRDefault="00B13F8A" w:rsidP="006358F7">
      <w:pPr>
        <w:pStyle w:val="NoSpacing"/>
        <w:rPr>
          <w:b/>
          <w:bCs/>
        </w:rPr>
      </w:pPr>
    </w:p>
    <w:p w14:paraId="54EA47E2" w14:textId="77777777" w:rsidR="00B13F8A" w:rsidRDefault="00B13F8A" w:rsidP="006358F7">
      <w:pPr>
        <w:pStyle w:val="NoSpacing"/>
        <w:rPr>
          <w:b/>
          <w:bCs/>
        </w:rPr>
      </w:pPr>
    </w:p>
    <w:p w14:paraId="05A1C9E0" w14:textId="77777777" w:rsidR="00B13F8A" w:rsidRDefault="00B13F8A" w:rsidP="006358F7">
      <w:pPr>
        <w:pStyle w:val="NoSpacing"/>
        <w:rPr>
          <w:b/>
          <w:bCs/>
        </w:rPr>
      </w:pPr>
    </w:p>
    <w:p w14:paraId="2AC5814C" w14:textId="77777777" w:rsidR="00B13F8A" w:rsidRDefault="00B13F8A" w:rsidP="006358F7">
      <w:pPr>
        <w:pStyle w:val="NoSpacing"/>
        <w:rPr>
          <w:b/>
          <w:bCs/>
        </w:rPr>
      </w:pPr>
    </w:p>
    <w:p w14:paraId="2B10DB96" w14:textId="77777777" w:rsidR="00B13F8A" w:rsidRDefault="00B13F8A" w:rsidP="006358F7">
      <w:pPr>
        <w:pStyle w:val="NoSpacing"/>
        <w:rPr>
          <w:b/>
          <w:bCs/>
        </w:rPr>
      </w:pPr>
    </w:p>
    <w:p w14:paraId="5BFBC96E" w14:textId="77777777" w:rsidR="00B13F8A" w:rsidRDefault="00B13F8A" w:rsidP="006358F7">
      <w:pPr>
        <w:pStyle w:val="NoSpacing"/>
        <w:rPr>
          <w:b/>
          <w:bCs/>
        </w:rPr>
      </w:pPr>
    </w:p>
    <w:p w14:paraId="2D37BA74" w14:textId="40C4E115" w:rsidR="002406F1" w:rsidRPr="006358F7" w:rsidRDefault="00B73A72" w:rsidP="006358F7">
      <w:pPr>
        <w:pStyle w:val="NoSpacing"/>
        <w:rPr>
          <w:b/>
          <w:bCs/>
        </w:rPr>
      </w:pPr>
      <w:r w:rsidRPr="006358F7">
        <w:rPr>
          <w:b/>
          <w:bCs/>
        </w:rPr>
        <w:t>Series 1</w:t>
      </w:r>
      <w:r w:rsidR="006358F7">
        <w:rPr>
          <w:b/>
          <w:bCs/>
        </w:rPr>
        <w:t xml:space="preserve"> matches</w:t>
      </w:r>
    </w:p>
    <w:p w14:paraId="420A9AA4" w14:textId="73D0320A" w:rsidR="00D43713" w:rsidRDefault="00B73A72" w:rsidP="00B92963">
      <w:pPr>
        <w:pStyle w:val="NoSpacing"/>
      </w:pPr>
      <w:r>
        <w:t xml:space="preserve">Sinead Walsh/Aishling Hennessy </w:t>
      </w:r>
      <w:r w:rsidR="005F575A">
        <w:t>dft</w:t>
      </w:r>
      <w:r>
        <w:t xml:space="preserve"> Nicola Curran/</w:t>
      </w:r>
      <w:r w:rsidRPr="00DF4FB1">
        <w:t>Jennifer Murphy</w:t>
      </w:r>
      <w:r w:rsidR="006F5F9A">
        <w:t xml:space="preserve"> </w:t>
      </w:r>
      <w:r w:rsidR="000866D1">
        <w:tab/>
      </w:r>
      <w:r w:rsidR="005F575A" w:rsidRPr="00992D1B">
        <w:rPr>
          <w:b/>
          <w:bCs/>
        </w:rPr>
        <w:t>0, 2</w:t>
      </w:r>
    </w:p>
    <w:p w14:paraId="3D4CEAB3" w14:textId="587A4301" w:rsidR="00B92963" w:rsidRDefault="000348E3" w:rsidP="00B92963">
      <w:pPr>
        <w:pStyle w:val="NoSpacing"/>
        <w:rPr>
          <w:b/>
          <w:bCs/>
        </w:rPr>
      </w:pPr>
      <w:r>
        <w:t xml:space="preserve">Aishling Hennessy/Nicola Curran dft </w:t>
      </w:r>
      <w:r w:rsidR="00B92963">
        <w:t>Sinead Walsh/</w:t>
      </w:r>
      <w:r w:rsidR="00B92963" w:rsidRPr="00DF4FB1">
        <w:t>Jennifer Murphy</w:t>
      </w:r>
      <w:r w:rsidR="00B92963">
        <w:t xml:space="preserve"> </w:t>
      </w:r>
      <w:r>
        <w:tab/>
      </w:r>
      <w:r w:rsidRPr="00992D1B">
        <w:rPr>
          <w:b/>
          <w:bCs/>
        </w:rPr>
        <w:t>WO</w:t>
      </w:r>
      <w:r>
        <w:t xml:space="preserve"> (conceded by Walsh)</w:t>
      </w:r>
    </w:p>
    <w:p w14:paraId="58EF92BB" w14:textId="250C5A06" w:rsidR="00B92963" w:rsidRDefault="00B92963" w:rsidP="00B92963">
      <w:pPr>
        <w:pStyle w:val="NoSpacing"/>
        <w:rPr>
          <w:b/>
          <w:bCs/>
        </w:rPr>
      </w:pPr>
      <w:r>
        <w:t>Aishling Hennessy</w:t>
      </w:r>
      <w:r w:rsidR="006358F7">
        <w:t>/</w:t>
      </w:r>
      <w:r w:rsidRPr="00DF4FB1">
        <w:t>Jennifer Murphy</w:t>
      </w:r>
      <w:r w:rsidR="00664C1C">
        <w:t xml:space="preserve"> </w:t>
      </w:r>
      <w:r w:rsidR="006D59D3">
        <w:t>v</w:t>
      </w:r>
      <w:r w:rsidR="00664C1C">
        <w:t xml:space="preserve"> Nicola Curran/Sinead Walsh </w:t>
      </w:r>
      <w:r w:rsidR="009A3C18">
        <w:tab/>
      </w:r>
      <w:r w:rsidR="009A3C18">
        <w:tab/>
      </w:r>
    </w:p>
    <w:p w14:paraId="6B4872FB" w14:textId="77777777" w:rsidR="00CE015F" w:rsidRDefault="00CE015F" w:rsidP="006358F7">
      <w:pPr>
        <w:pStyle w:val="NoSpacing"/>
      </w:pPr>
    </w:p>
    <w:p w14:paraId="561E1A4A" w14:textId="5DCA9D3E" w:rsidR="006358F7" w:rsidRDefault="006358F7" w:rsidP="006358F7">
      <w:pPr>
        <w:pStyle w:val="NoSpacing"/>
      </w:pPr>
      <w:r>
        <w:t xml:space="preserve">Avril Boland/Suzanne Fitzharris </w:t>
      </w:r>
      <w:r w:rsidR="000348E3">
        <w:t>dft</w:t>
      </w:r>
      <w:r>
        <w:t xml:space="preserve"> Eimear Murphy/Wendy </w:t>
      </w:r>
      <w:r w:rsidRPr="00DF4FB1">
        <w:t>O’Connor</w:t>
      </w:r>
      <w:r w:rsidR="006711F6">
        <w:t xml:space="preserve"> </w:t>
      </w:r>
      <w:r w:rsidR="000348E3">
        <w:tab/>
      </w:r>
      <w:r w:rsidR="000348E3" w:rsidRPr="00992D1B">
        <w:rPr>
          <w:b/>
          <w:bCs/>
        </w:rPr>
        <w:t>7, 7</w:t>
      </w:r>
    </w:p>
    <w:p w14:paraId="6266014E" w14:textId="12A242F5" w:rsidR="006358F7" w:rsidRDefault="00992D1B" w:rsidP="006358F7">
      <w:pPr>
        <w:pStyle w:val="NoSpacing"/>
      </w:pPr>
      <w:r>
        <w:t xml:space="preserve">Suzanne Fitzharris/Eimear Murphy dft </w:t>
      </w:r>
      <w:r w:rsidR="006358F7">
        <w:t>Avril Boland/</w:t>
      </w:r>
      <w:r w:rsidR="00563FF9">
        <w:t xml:space="preserve">Wendy </w:t>
      </w:r>
      <w:r w:rsidR="00563FF9" w:rsidRPr="00DF4FB1">
        <w:t>O’Connor</w:t>
      </w:r>
      <w:r w:rsidR="00563FF9">
        <w:t xml:space="preserve"> </w:t>
      </w:r>
      <w:r>
        <w:tab/>
      </w:r>
      <w:r w:rsidRPr="00992D1B">
        <w:rPr>
          <w:b/>
          <w:bCs/>
        </w:rPr>
        <w:t>6, 13</w:t>
      </w:r>
    </w:p>
    <w:p w14:paraId="68F40802" w14:textId="26FB3408" w:rsidR="006358F7" w:rsidRDefault="002433EE" w:rsidP="006358F7">
      <w:pPr>
        <w:pStyle w:val="NoSpacing"/>
      </w:pPr>
      <w:r>
        <w:t xml:space="preserve">Wendy </w:t>
      </w:r>
      <w:r w:rsidRPr="00DF4FB1">
        <w:t>O’Connor</w:t>
      </w:r>
      <w:r>
        <w:t xml:space="preserve">/Suzanne Fitzharris v </w:t>
      </w:r>
      <w:r w:rsidR="00E26C6E">
        <w:t>Eimear Murphy</w:t>
      </w:r>
      <w:r w:rsidR="00A13E0B">
        <w:t>/</w:t>
      </w:r>
      <w:r w:rsidR="006358F7">
        <w:t xml:space="preserve">Avril </w:t>
      </w:r>
      <w:r w:rsidR="00A13E0B">
        <w:t xml:space="preserve">Boland </w:t>
      </w:r>
    </w:p>
    <w:p w14:paraId="2DEC6EDE" w14:textId="77777777" w:rsidR="006358F7" w:rsidRDefault="006358F7" w:rsidP="006358F7">
      <w:pPr>
        <w:pStyle w:val="NoSpacing"/>
      </w:pPr>
    </w:p>
    <w:p w14:paraId="26A437A3" w14:textId="6A6E30D6" w:rsidR="001574E0" w:rsidRDefault="002433EE" w:rsidP="002433EE">
      <w:pPr>
        <w:pStyle w:val="NoSpacing"/>
      </w:pPr>
      <w:r>
        <w:t xml:space="preserve">Montse Walsh/Maureen O’Shea </w:t>
      </w:r>
      <w:r w:rsidR="000348E3">
        <w:t>dft</w:t>
      </w:r>
      <w:r>
        <w:t xml:space="preserve"> </w:t>
      </w:r>
      <w:r w:rsidRPr="003775F8">
        <w:t>Sheirleen Stanners</w:t>
      </w:r>
      <w:r>
        <w:t>/</w:t>
      </w:r>
      <w:r w:rsidRPr="00B7737E">
        <w:t>Shauna Walsh</w:t>
      </w:r>
      <w:r w:rsidR="00FC13A9">
        <w:t xml:space="preserve"> </w:t>
      </w:r>
      <w:r w:rsidR="000348E3">
        <w:tab/>
      </w:r>
      <w:r w:rsidR="004202DE" w:rsidRPr="00992D1B">
        <w:rPr>
          <w:b/>
          <w:bCs/>
        </w:rPr>
        <w:t>WO</w:t>
      </w:r>
      <w:r w:rsidR="004202DE">
        <w:t xml:space="preserve"> (conceded by Stanner</w:t>
      </w:r>
      <w:r w:rsidR="00FD0AEE">
        <w:t>s/</w:t>
      </w:r>
      <w:r w:rsidR="00614B52">
        <w:t xml:space="preserve">Shauna </w:t>
      </w:r>
      <w:r w:rsidR="00FD0AEE">
        <w:t>Walsh)</w:t>
      </w:r>
      <w:r w:rsidR="004202DE">
        <w:t xml:space="preserve"> </w:t>
      </w:r>
    </w:p>
    <w:p w14:paraId="72AAFBC8" w14:textId="108B763D" w:rsidR="005E38B3" w:rsidRDefault="002433EE" w:rsidP="005E38B3">
      <w:pPr>
        <w:pStyle w:val="NoSpacing"/>
      </w:pPr>
      <w:r>
        <w:t>Montse Walsh/</w:t>
      </w:r>
      <w:r w:rsidR="005E38B3" w:rsidRPr="00B7737E">
        <w:t>Shauna Walsh</w:t>
      </w:r>
      <w:r w:rsidR="005E38B3">
        <w:t xml:space="preserve"> v Maureen O’Shea</w:t>
      </w:r>
      <w:r w:rsidR="009B7098">
        <w:t>/</w:t>
      </w:r>
      <w:r w:rsidR="005E38B3" w:rsidRPr="003775F8">
        <w:t>Sheirleen Stanners</w:t>
      </w:r>
      <w:r w:rsidR="00317014">
        <w:t xml:space="preserve"> </w:t>
      </w:r>
      <w:r w:rsidR="00FD0AEE">
        <w:tab/>
      </w:r>
      <w:r w:rsidR="00FC445F" w:rsidRPr="00992D1B">
        <w:rPr>
          <w:b/>
          <w:bCs/>
        </w:rPr>
        <w:t>no game</w:t>
      </w:r>
      <w:r w:rsidR="00FC445F">
        <w:t xml:space="preserve"> </w:t>
      </w:r>
      <w:r w:rsidR="00663731">
        <w:t>(conceded by both Shauna Walsh and Stanners)</w:t>
      </w:r>
    </w:p>
    <w:p w14:paraId="5F394E4B" w14:textId="36B3EC66" w:rsidR="00663731" w:rsidRDefault="009B7098" w:rsidP="00663731">
      <w:pPr>
        <w:pStyle w:val="NoSpacing"/>
      </w:pPr>
      <w:r w:rsidRPr="003775F8">
        <w:t>Sheirleen Stanners</w:t>
      </w:r>
      <w:r>
        <w:t>/</w:t>
      </w:r>
      <w:r w:rsidR="002433EE">
        <w:t>Montse Walsh</w:t>
      </w:r>
      <w:r>
        <w:t xml:space="preserve"> v</w:t>
      </w:r>
      <w:r w:rsidR="002433EE" w:rsidRPr="002433EE">
        <w:t xml:space="preserve"> </w:t>
      </w:r>
      <w:r w:rsidR="002433EE">
        <w:t>Maureen O’Shea/</w:t>
      </w:r>
      <w:r w:rsidR="002433EE" w:rsidRPr="00B7737E">
        <w:t>Shauna Walsh</w:t>
      </w:r>
      <w:r w:rsidR="00663731">
        <w:tab/>
      </w:r>
      <w:r w:rsidR="00FC445F" w:rsidRPr="00992D1B">
        <w:rPr>
          <w:b/>
          <w:bCs/>
        </w:rPr>
        <w:t>no game</w:t>
      </w:r>
      <w:r w:rsidR="00FC445F">
        <w:t xml:space="preserve"> </w:t>
      </w:r>
      <w:r w:rsidR="00663731">
        <w:t>(conceded by both Stanners</w:t>
      </w:r>
      <w:r w:rsidR="004F2E01">
        <w:t xml:space="preserve"> and </w:t>
      </w:r>
      <w:r w:rsidR="001C517C">
        <w:t>Shauna</w:t>
      </w:r>
      <w:r w:rsidR="004F2E01">
        <w:t xml:space="preserve"> Walsh</w:t>
      </w:r>
      <w:r w:rsidR="00663731">
        <w:t>)</w:t>
      </w:r>
    </w:p>
    <w:p w14:paraId="7AA98087" w14:textId="77777777" w:rsidR="002433EE" w:rsidRDefault="002433EE" w:rsidP="002433EE">
      <w:pPr>
        <w:pStyle w:val="NoSpacing"/>
      </w:pPr>
    </w:p>
    <w:sectPr w:rsidR="002433EE" w:rsidSect="001574E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2C85" w14:textId="77777777" w:rsidR="00EF24F1" w:rsidRDefault="00EF24F1" w:rsidP="001574E0">
      <w:pPr>
        <w:spacing w:after="0" w:line="240" w:lineRule="auto"/>
      </w:pPr>
      <w:r>
        <w:separator/>
      </w:r>
    </w:p>
  </w:endnote>
  <w:endnote w:type="continuationSeparator" w:id="0">
    <w:p w14:paraId="77BB4696" w14:textId="77777777" w:rsidR="00EF24F1" w:rsidRDefault="00EF24F1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B3FA" w14:textId="77777777" w:rsidR="00EF24F1" w:rsidRDefault="00EF24F1" w:rsidP="001574E0">
      <w:pPr>
        <w:spacing w:after="0" w:line="240" w:lineRule="auto"/>
      </w:pPr>
      <w:r>
        <w:separator/>
      </w:r>
    </w:p>
  </w:footnote>
  <w:footnote w:type="continuationSeparator" w:id="0">
    <w:p w14:paraId="5A8FC257" w14:textId="77777777" w:rsidR="00EF24F1" w:rsidRDefault="00EF24F1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  <w:p w14:paraId="08D03291" w14:textId="77777777" w:rsidR="001574E0" w:rsidRDefault="00157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348E3"/>
    <w:rsid w:val="00043CC7"/>
    <w:rsid w:val="000473CF"/>
    <w:rsid w:val="00081B8F"/>
    <w:rsid w:val="000866D1"/>
    <w:rsid w:val="000A752E"/>
    <w:rsid w:val="000A7829"/>
    <w:rsid w:val="000C4307"/>
    <w:rsid w:val="000C4AB3"/>
    <w:rsid w:val="000D6797"/>
    <w:rsid w:val="000F7E46"/>
    <w:rsid w:val="00127B6A"/>
    <w:rsid w:val="001574E0"/>
    <w:rsid w:val="00187ED0"/>
    <w:rsid w:val="00191ADC"/>
    <w:rsid w:val="001946D9"/>
    <w:rsid w:val="001A08A6"/>
    <w:rsid w:val="001B65BD"/>
    <w:rsid w:val="001C517C"/>
    <w:rsid w:val="001C72F6"/>
    <w:rsid w:val="001D7061"/>
    <w:rsid w:val="001E0F59"/>
    <w:rsid w:val="001F4A13"/>
    <w:rsid w:val="002013F3"/>
    <w:rsid w:val="00216DC7"/>
    <w:rsid w:val="00217C39"/>
    <w:rsid w:val="002211CC"/>
    <w:rsid w:val="0023000A"/>
    <w:rsid w:val="002406F1"/>
    <w:rsid w:val="002433EE"/>
    <w:rsid w:val="002656B3"/>
    <w:rsid w:val="002E1B63"/>
    <w:rsid w:val="002E41ED"/>
    <w:rsid w:val="002F3B39"/>
    <w:rsid w:val="00317014"/>
    <w:rsid w:val="00343DB2"/>
    <w:rsid w:val="00356F27"/>
    <w:rsid w:val="003775F8"/>
    <w:rsid w:val="00390111"/>
    <w:rsid w:val="00391244"/>
    <w:rsid w:val="003A3C44"/>
    <w:rsid w:val="003A5DEF"/>
    <w:rsid w:val="003E009C"/>
    <w:rsid w:val="003E0B6B"/>
    <w:rsid w:val="00411152"/>
    <w:rsid w:val="00411810"/>
    <w:rsid w:val="004202DE"/>
    <w:rsid w:val="00424913"/>
    <w:rsid w:val="00427191"/>
    <w:rsid w:val="004514A6"/>
    <w:rsid w:val="00452C7E"/>
    <w:rsid w:val="00483708"/>
    <w:rsid w:val="00486DC5"/>
    <w:rsid w:val="00497704"/>
    <w:rsid w:val="004B2B9E"/>
    <w:rsid w:val="004B3AB3"/>
    <w:rsid w:val="004E2D76"/>
    <w:rsid w:val="004F2E01"/>
    <w:rsid w:val="00510A37"/>
    <w:rsid w:val="005173D8"/>
    <w:rsid w:val="00517DC0"/>
    <w:rsid w:val="005267E7"/>
    <w:rsid w:val="005346ED"/>
    <w:rsid w:val="00545621"/>
    <w:rsid w:val="005542E8"/>
    <w:rsid w:val="00556515"/>
    <w:rsid w:val="00563FF9"/>
    <w:rsid w:val="00567EDC"/>
    <w:rsid w:val="00585244"/>
    <w:rsid w:val="00597A63"/>
    <w:rsid w:val="005A0554"/>
    <w:rsid w:val="005A0D8E"/>
    <w:rsid w:val="005B254B"/>
    <w:rsid w:val="005D7A64"/>
    <w:rsid w:val="005E2345"/>
    <w:rsid w:val="005E38B3"/>
    <w:rsid w:val="005F575A"/>
    <w:rsid w:val="005F7A18"/>
    <w:rsid w:val="00614B52"/>
    <w:rsid w:val="00625FD3"/>
    <w:rsid w:val="006358F7"/>
    <w:rsid w:val="00640E2D"/>
    <w:rsid w:val="00663731"/>
    <w:rsid w:val="00664C1C"/>
    <w:rsid w:val="006711F6"/>
    <w:rsid w:val="006854BD"/>
    <w:rsid w:val="006A1997"/>
    <w:rsid w:val="006A3422"/>
    <w:rsid w:val="006B64E9"/>
    <w:rsid w:val="006B6C7E"/>
    <w:rsid w:val="006C51F0"/>
    <w:rsid w:val="006D59D3"/>
    <w:rsid w:val="006D5CF1"/>
    <w:rsid w:val="006E3BC4"/>
    <w:rsid w:val="006F5F9A"/>
    <w:rsid w:val="0072691A"/>
    <w:rsid w:val="00733AAD"/>
    <w:rsid w:val="007478D6"/>
    <w:rsid w:val="00766F54"/>
    <w:rsid w:val="00797195"/>
    <w:rsid w:val="007A1E99"/>
    <w:rsid w:val="007B4081"/>
    <w:rsid w:val="007C290A"/>
    <w:rsid w:val="007D2078"/>
    <w:rsid w:val="007D4ED4"/>
    <w:rsid w:val="007F5D6D"/>
    <w:rsid w:val="00824F23"/>
    <w:rsid w:val="0084152A"/>
    <w:rsid w:val="00851174"/>
    <w:rsid w:val="008622CE"/>
    <w:rsid w:val="00877011"/>
    <w:rsid w:val="00886979"/>
    <w:rsid w:val="008C7754"/>
    <w:rsid w:val="008E6E02"/>
    <w:rsid w:val="008F18DC"/>
    <w:rsid w:val="0090174D"/>
    <w:rsid w:val="00921C1C"/>
    <w:rsid w:val="00941F04"/>
    <w:rsid w:val="00946636"/>
    <w:rsid w:val="00957D8F"/>
    <w:rsid w:val="00960311"/>
    <w:rsid w:val="0097060F"/>
    <w:rsid w:val="009732B8"/>
    <w:rsid w:val="00992D1B"/>
    <w:rsid w:val="009A0411"/>
    <w:rsid w:val="009A3C18"/>
    <w:rsid w:val="009A69CE"/>
    <w:rsid w:val="009B7098"/>
    <w:rsid w:val="00A05EB8"/>
    <w:rsid w:val="00A13E0B"/>
    <w:rsid w:val="00A30819"/>
    <w:rsid w:val="00A552FA"/>
    <w:rsid w:val="00A55B18"/>
    <w:rsid w:val="00A919F0"/>
    <w:rsid w:val="00AC081E"/>
    <w:rsid w:val="00AE4795"/>
    <w:rsid w:val="00B0205E"/>
    <w:rsid w:val="00B13F8A"/>
    <w:rsid w:val="00B44F38"/>
    <w:rsid w:val="00B73A72"/>
    <w:rsid w:val="00B7737E"/>
    <w:rsid w:val="00B82E4A"/>
    <w:rsid w:val="00B92963"/>
    <w:rsid w:val="00B97291"/>
    <w:rsid w:val="00BC38E0"/>
    <w:rsid w:val="00C00448"/>
    <w:rsid w:val="00C41012"/>
    <w:rsid w:val="00C46429"/>
    <w:rsid w:val="00C629B1"/>
    <w:rsid w:val="00C81787"/>
    <w:rsid w:val="00CE015F"/>
    <w:rsid w:val="00CE0CF0"/>
    <w:rsid w:val="00D17D46"/>
    <w:rsid w:val="00D17DB9"/>
    <w:rsid w:val="00D43713"/>
    <w:rsid w:val="00D661EB"/>
    <w:rsid w:val="00D67CC0"/>
    <w:rsid w:val="00DC771B"/>
    <w:rsid w:val="00E12118"/>
    <w:rsid w:val="00E1558C"/>
    <w:rsid w:val="00E17ADD"/>
    <w:rsid w:val="00E2517C"/>
    <w:rsid w:val="00E26C6E"/>
    <w:rsid w:val="00E53406"/>
    <w:rsid w:val="00E7385F"/>
    <w:rsid w:val="00E803F7"/>
    <w:rsid w:val="00EC6014"/>
    <w:rsid w:val="00EE7F38"/>
    <w:rsid w:val="00EF2085"/>
    <w:rsid w:val="00EF24F1"/>
    <w:rsid w:val="00F15D94"/>
    <w:rsid w:val="00F32AC6"/>
    <w:rsid w:val="00F371D1"/>
    <w:rsid w:val="00F56C05"/>
    <w:rsid w:val="00F662C0"/>
    <w:rsid w:val="00F674EA"/>
    <w:rsid w:val="00FA6696"/>
    <w:rsid w:val="00FB7AE3"/>
    <w:rsid w:val="00FC13A9"/>
    <w:rsid w:val="00FC445F"/>
    <w:rsid w:val="00FD0AEE"/>
    <w:rsid w:val="00FD5FBC"/>
    <w:rsid w:val="00FE6B0B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A7FB33E9-9B48-4A17-97A2-22700F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0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2025-05-16T21:07:00Z</dcterms:created>
  <dcterms:modified xsi:type="dcterms:W3CDTF">2025-05-16T21:07:00Z</dcterms:modified>
</cp:coreProperties>
</file>