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D02A04" w14:textId="77777777" w:rsidR="00C04F1D" w:rsidRPr="00B54038" w:rsidRDefault="00C04F1D" w:rsidP="00E432F8">
      <w:pPr>
        <w:pStyle w:val="NoSpacing"/>
        <w:shd w:val="clear" w:color="auto" w:fill="A8D08D" w:themeFill="accent6" w:themeFillTint="99"/>
        <w:jc w:val="both"/>
        <w:rPr>
          <w:b/>
          <w:bCs/>
          <w:sz w:val="24"/>
          <w:szCs w:val="24"/>
        </w:rPr>
      </w:pPr>
      <w:bookmarkStart w:id="0" w:name="_Hlk144996547"/>
      <w:r w:rsidRPr="00B54038">
        <w:rPr>
          <w:b/>
          <w:bCs/>
          <w:sz w:val="24"/>
          <w:szCs w:val="24"/>
        </w:rPr>
        <w:t>RULES AND REGULATIONS</w:t>
      </w:r>
      <w:r>
        <w:rPr>
          <w:b/>
          <w:bCs/>
          <w:sz w:val="24"/>
          <w:szCs w:val="24"/>
        </w:rPr>
        <w:t xml:space="preserve"> </w:t>
      </w:r>
    </w:p>
    <w:p w14:paraId="37E8C57A" w14:textId="3D7F666A" w:rsidR="00C04F1D" w:rsidRPr="00C04F1D" w:rsidRDefault="00C04F1D" w:rsidP="00C04F1D">
      <w:pPr>
        <w:pStyle w:val="NoSpacing"/>
        <w:jc w:val="both"/>
        <w:rPr>
          <w:b/>
          <w:bCs/>
          <w:color w:val="FF0000"/>
        </w:rPr>
      </w:pPr>
      <w:r w:rsidRPr="00386021">
        <w:rPr>
          <w:b/>
          <w:bCs/>
        </w:rPr>
        <w:t>Event</w:t>
      </w:r>
      <w:r w:rsidR="002F4678">
        <w:rPr>
          <w:b/>
          <w:bCs/>
        </w:rPr>
        <w:t>s</w:t>
      </w:r>
      <w:r w:rsidR="002F4678">
        <w:rPr>
          <w:b/>
          <w:bCs/>
        </w:rPr>
        <w:tab/>
      </w:r>
      <w:r w:rsidR="002F4678">
        <w:rPr>
          <w:b/>
          <w:bCs/>
        </w:rPr>
        <w:tab/>
      </w:r>
      <w:r w:rsidR="002F4678">
        <w:rPr>
          <w:b/>
          <w:bCs/>
        </w:rPr>
        <w:tab/>
      </w:r>
      <w:r w:rsidR="002F4678">
        <w:rPr>
          <w:b/>
          <w:bCs/>
        </w:rPr>
        <w:tab/>
      </w:r>
      <w:r w:rsidR="006B1C76" w:rsidRPr="006B1C76">
        <w:t>Divisions 1, 2 and 3</w:t>
      </w:r>
      <w:r w:rsidR="006B1C76">
        <w:t>,</w:t>
      </w:r>
      <w:r w:rsidR="006B1C76" w:rsidRPr="006B1C76">
        <w:t xml:space="preserve"> teams</w:t>
      </w:r>
      <w:r w:rsidR="006B1C76">
        <w:t xml:space="preserve"> competition</w:t>
      </w:r>
      <w:r>
        <w:rPr>
          <w:b/>
          <w:bCs/>
        </w:rPr>
        <w:tab/>
      </w:r>
      <w:r w:rsidRPr="00386021">
        <w:rPr>
          <w:b/>
          <w:bCs/>
        </w:rPr>
        <w:tab/>
      </w:r>
      <w:r w:rsidRPr="00386021">
        <w:tab/>
      </w:r>
      <w:r>
        <w:tab/>
      </w:r>
      <w:r w:rsidRPr="00C04F1D">
        <w:rPr>
          <w:b/>
          <w:bCs/>
          <w:color w:val="FF0000"/>
          <w:sz w:val="24"/>
          <w:szCs w:val="24"/>
          <w:shd w:val="clear" w:color="auto" w:fill="F7CAAC" w:themeFill="accent2" w:themeFillTint="66"/>
        </w:rPr>
        <w:t xml:space="preserve"> </w:t>
      </w:r>
    </w:p>
    <w:p w14:paraId="77ECB3FB" w14:textId="0FA4D6AC" w:rsidR="00C04F1D" w:rsidRPr="00386021" w:rsidRDefault="00C04F1D" w:rsidP="00C04F1D">
      <w:pPr>
        <w:pStyle w:val="NoSpacing"/>
        <w:jc w:val="both"/>
      </w:pPr>
      <w:r w:rsidRPr="00386021">
        <w:rPr>
          <w:b/>
          <w:bCs/>
        </w:rPr>
        <w:t>Competition format</w:t>
      </w:r>
      <w:r w:rsidRPr="00386021">
        <w:tab/>
      </w:r>
      <w:r>
        <w:tab/>
      </w:r>
      <w:r w:rsidRPr="00386021">
        <w:t>Teams of 4 (2 x doubles pairings)</w:t>
      </w:r>
    </w:p>
    <w:p w14:paraId="4C8E2BF3" w14:textId="179E5E86" w:rsidR="00F25AC5" w:rsidRDefault="00F25AC5" w:rsidP="00F25AC5">
      <w:pPr>
        <w:pStyle w:val="NoSpacing"/>
        <w:jc w:val="both"/>
      </w:pPr>
      <w:r w:rsidRPr="00386021">
        <w:rPr>
          <w:b/>
          <w:bCs/>
        </w:rPr>
        <w:t>Scoring</w:t>
      </w:r>
      <w:r w:rsidRPr="00386021">
        <w:rPr>
          <w:b/>
          <w:bCs/>
        </w:rPr>
        <w:tab/>
      </w:r>
      <w:r>
        <w:tab/>
      </w:r>
      <w:r>
        <w:tab/>
      </w:r>
      <w:r>
        <w:tab/>
        <w:t xml:space="preserve">2 x 21 </w:t>
      </w:r>
      <w:r w:rsidR="002F1ADB">
        <w:t xml:space="preserve">ace </w:t>
      </w:r>
      <w:r>
        <w:t>games per pairing</w:t>
      </w:r>
    </w:p>
    <w:p w14:paraId="477988AA" w14:textId="7594211C" w:rsidR="00F25AC5" w:rsidRDefault="00F25AC5" w:rsidP="00F25AC5">
      <w:pPr>
        <w:pStyle w:val="NoSpacing"/>
        <w:jc w:val="both"/>
      </w:pPr>
      <w:r>
        <w:rPr>
          <w:b/>
          <w:bCs/>
        </w:rPr>
        <w:t>Partnerships</w:t>
      </w:r>
      <w:r w:rsidR="003C2641">
        <w:rPr>
          <w:b/>
          <w:bCs/>
        </w:rPr>
        <w:t>/playing order</w:t>
      </w:r>
      <w:r>
        <w:rPr>
          <w:b/>
          <w:bCs/>
        </w:rPr>
        <w:tab/>
      </w:r>
      <w:r w:rsidR="00F9408D" w:rsidRPr="00A56C71">
        <w:t>Players 3</w:t>
      </w:r>
      <w:r w:rsidR="003C2641">
        <w:t>/</w:t>
      </w:r>
      <w:r w:rsidR="00F9408D" w:rsidRPr="00A56C71">
        <w:t xml:space="preserve">4 play together </w:t>
      </w:r>
      <w:r w:rsidR="00015A10">
        <w:t>in the first match</w:t>
      </w:r>
      <w:r w:rsidR="00A56C71" w:rsidRPr="00A56C71">
        <w:t xml:space="preserve">, </w:t>
      </w:r>
      <w:r w:rsidR="00F9408D" w:rsidRPr="00A56C71">
        <w:t>players 1</w:t>
      </w:r>
      <w:r w:rsidR="009B67EE">
        <w:t>/</w:t>
      </w:r>
      <w:r w:rsidR="00F9408D" w:rsidRPr="00A56C71">
        <w:t xml:space="preserve">2 play together </w:t>
      </w:r>
      <w:r w:rsidR="003C2641">
        <w:t>in the second match</w:t>
      </w:r>
    </w:p>
    <w:p w14:paraId="54DA1580" w14:textId="30BFF596" w:rsidR="00C04F1D" w:rsidRDefault="00C04F1D" w:rsidP="00C04F1D">
      <w:pPr>
        <w:pStyle w:val="NoSpacing"/>
        <w:jc w:val="both"/>
      </w:pPr>
      <w:r w:rsidRPr="001A455E">
        <w:rPr>
          <w:b/>
          <w:bCs/>
        </w:rPr>
        <w:t>Team Cap</w:t>
      </w:r>
      <w:r>
        <w:rPr>
          <w:b/>
          <w:bCs/>
        </w:rPr>
        <w:t>tain</w:t>
      </w:r>
      <w:r>
        <w:tab/>
      </w:r>
      <w:r>
        <w:tab/>
      </w:r>
      <w:r>
        <w:tab/>
      </w:r>
      <w:r w:rsidR="009B67EE">
        <w:t>Each team is to select a captain</w:t>
      </w:r>
    </w:p>
    <w:p w14:paraId="5317E31E" w14:textId="52F05BD5" w:rsidR="00C04F1D" w:rsidRDefault="00C04F1D" w:rsidP="00E432F8">
      <w:pPr>
        <w:pStyle w:val="NoSpacing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right" w:pos="13958"/>
        </w:tabs>
        <w:jc w:val="both"/>
      </w:pPr>
      <w:r w:rsidRPr="00FD24EE">
        <w:rPr>
          <w:b/>
          <w:bCs/>
        </w:rPr>
        <w:t>Captains</w:t>
      </w:r>
      <w:r>
        <w:rPr>
          <w:b/>
          <w:bCs/>
        </w:rPr>
        <w:t>’</w:t>
      </w:r>
      <w:r w:rsidRPr="00FD24EE">
        <w:rPr>
          <w:b/>
          <w:bCs/>
        </w:rPr>
        <w:t xml:space="preserve"> responsibilities</w:t>
      </w:r>
      <w:r>
        <w:tab/>
        <w:t>(</w:t>
      </w:r>
      <w:r w:rsidRPr="00C04F1D">
        <w:t>a</w:t>
      </w:r>
      <w:r>
        <w:t>) Set up a WhatsApp group for team members</w:t>
      </w:r>
      <w:r w:rsidR="00E432F8">
        <w:tab/>
      </w:r>
      <w:r w:rsidR="00E432F8">
        <w:tab/>
      </w:r>
    </w:p>
    <w:p w14:paraId="4D77BD1F" w14:textId="6172D695" w:rsidR="00C04F1D" w:rsidRDefault="00DD080D" w:rsidP="009B67EE">
      <w:pPr>
        <w:pStyle w:val="NoSpacing"/>
        <w:jc w:val="both"/>
      </w:pPr>
      <w:r>
        <w:tab/>
      </w:r>
      <w:r>
        <w:tab/>
      </w:r>
      <w:r>
        <w:tab/>
      </w:r>
      <w:r>
        <w:tab/>
        <w:t xml:space="preserve">(b) </w:t>
      </w:r>
      <w:r w:rsidR="00C04F1D">
        <w:t xml:space="preserve">Check that all team members are aware of the match </w:t>
      </w:r>
    </w:p>
    <w:p w14:paraId="059F1E24" w14:textId="713D94C1" w:rsidR="00C04F1D" w:rsidRDefault="00C04F1D" w:rsidP="00C04F1D">
      <w:pPr>
        <w:pStyle w:val="NoSpacing"/>
        <w:ind w:left="2160" w:firstLine="720"/>
        <w:jc w:val="both"/>
      </w:pPr>
      <w:r>
        <w:t>(</w:t>
      </w:r>
      <w:r w:rsidR="00054CB4">
        <w:t>c</w:t>
      </w:r>
      <w:r>
        <w:t xml:space="preserve">) </w:t>
      </w:r>
      <w:r w:rsidRPr="00FD24EE">
        <w:t>Send in the result including scores fr</w:t>
      </w:r>
      <w:r>
        <w:t>o</w:t>
      </w:r>
      <w:r w:rsidRPr="00FD24EE">
        <w:t>m each game</w:t>
      </w:r>
      <w:r>
        <w:t xml:space="preserve"> </w:t>
      </w:r>
      <w:r w:rsidR="0053631E">
        <w:t xml:space="preserve">to 087-2060715 </w:t>
      </w:r>
      <w:r>
        <w:t>(make sure the scores are agreed)</w:t>
      </w:r>
    </w:p>
    <w:p w14:paraId="4453F051" w14:textId="7DD0A6FB" w:rsidR="00C04F1D" w:rsidRDefault="00C04F1D" w:rsidP="00C04F1D">
      <w:pPr>
        <w:pStyle w:val="NoSpacing"/>
        <w:ind w:left="2880"/>
        <w:jc w:val="both"/>
      </w:pPr>
      <w:r>
        <w:t>(</w:t>
      </w:r>
      <w:r w:rsidR="00054CB4">
        <w:t>d</w:t>
      </w:r>
      <w:r w:rsidRPr="00C04F1D">
        <w:t>)</w:t>
      </w:r>
      <w:r>
        <w:t xml:space="preserve"> Request a sub (if required) from CCCC secretary </w:t>
      </w:r>
      <w:r w:rsidR="00F25AC5">
        <w:t xml:space="preserve">if the </w:t>
      </w:r>
      <w:r>
        <w:t xml:space="preserve">fixture has </w:t>
      </w:r>
      <w:r w:rsidR="00F25AC5">
        <w:t xml:space="preserve">already </w:t>
      </w:r>
      <w:r>
        <w:t xml:space="preserve">been made. </w:t>
      </w:r>
    </w:p>
    <w:p w14:paraId="31B26A85" w14:textId="1BE70534" w:rsidR="00C04F1D" w:rsidRDefault="00C04F1D" w:rsidP="00C04F1D">
      <w:pPr>
        <w:pStyle w:val="NoSpacing"/>
        <w:jc w:val="both"/>
      </w:pPr>
      <w:r>
        <w:rPr>
          <w:b/>
          <w:bCs/>
        </w:rPr>
        <w:t>First serve (coin toss)</w:t>
      </w:r>
      <w:r>
        <w:rPr>
          <w:b/>
          <w:bCs/>
        </w:rPr>
        <w:tab/>
      </w:r>
      <w:r>
        <w:rPr>
          <w:b/>
          <w:bCs/>
        </w:rPr>
        <w:tab/>
      </w:r>
      <w:r w:rsidRPr="00E132F7">
        <w:t>T</w:t>
      </w:r>
      <w:r>
        <w:t>he t</w:t>
      </w:r>
      <w:r w:rsidRPr="00E132F7">
        <w:t>eam w</w:t>
      </w:r>
      <w:r>
        <w:t xml:space="preserve">inning the toss serves first in the first game of the first doubles </w:t>
      </w:r>
      <w:r w:rsidR="00053A1B">
        <w:t>match</w:t>
      </w:r>
      <w:r>
        <w:t xml:space="preserve">.  </w:t>
      </w:r>
    </w:p>
    <w:p w14:paraId="24AD3E3E" w14:textId="27B78C50" w:rsidR="00C04F1D" w:rsidRDefault="00C04F1D" w:rsidP="00C04F1D">
      <w:pPr>
        <w:pStyle w:val="NoSpacing"/>
        <w:jc w:val="both"/>
        <w:rPr>
          <w:b/>
          <w:bCs/>
        </w:rPr>
      </w:pPr>
      <w:r>
        <w:tab/>
      </w:r>
      <w:r>
        <w:tab/>
      </w:r>
      <w:r>
        <w:tab/>
      </w:r>
      <w:r>
        <w:tab/>
        <w:t xml:space="preserve">The team losing that initial toss will serve first in the first </w:t>
      </w:r>
      <w:r w:rsidR="00053A1B">
        <w:t xml:space="preserve">game of </w:t>
      </w:r>
      <w:r w:rsidR="00F25AC5">
        <w:t xml:space="preserve">the second </w:t>
      </w:r>
      <w:r>
        <w:t>doubles match</w:t>
      </w:r>
    </w:p>
    <w:p w14:paraId="2539A6C5" w14:textId="77777777" w:rsidR="00C04F1D" w:rsidRPr="00B43A8D" w:rsidRDefault="00C04F1D" w:rsidP="00C04F1D">
      <w:pPr>
        <w:pStyle w:val="NoSpacing"/>
        <w:jc w:val="both"/>
      </w:pPr>
      <w:r>
        <w:rPr>
          <w:b/>
          <w:bCs/>
        </w:rPr>
        <w:t>Points awarded</w:t>
      </w:r>
      <w:r>
        <w:rPr>
          <w:b/>
          <w:bCs/>
        </w:rPr>
        <w:tab/>
        <w:t xml:space="preserve"> for playing</w:t>
      </w:r>
      <w:r>
        <w:rPr>
          <w:b/>
          <w:bCs/>
        </w:rPr>
        <w:tab/>
      </w:r>
      <w:r>
        <w:t>1 per team when both doubles games are played (teams conceding a walkover in either match cannot get a playing point)</w:t>
      </w:r>
    </w:p>
    <w:p w14:paraId="2FBF89AA" w14:textId="77777777" w:rsidR="00C04F1D" w:rsidRPr="00B43A8D" w:rsidRDefault="00C04F1D" w:rsidP="00C04F1D">
      <w:pPr>
        <w:pStyle w:val="NoSpacing"/>
        <w:jc w:val="both"/>
      </w:pPr>
      <w:r>
        <w:rPr>
          <w:b/>
          <w:bCs/>
        </w:rPr>
        <w:t>Points for games won</w:t>
      </w:r>
      <w:r>
        <w:rPr>
          <w:b/>
          <w:bCs/>
        </w:rPr>
        <w:tab/>
      </w:r>
      <w:r>
        <w:rPr>
          <w:b/>
          <w:bCs/>
        </w:rPr>
        <w:tab/>
      </w:r>
      <w:r>
        <w:t>1 per 21 ace game (4-0, 3-1, 2-2 or 1-3)</w:t>
      </w:r>
    </w:p>
    <w:p w14:paraId="62111E24" w14:textId="77777777" w:rsidR="00C04F1D" w:rsidRPr="00BA3BC5" w:rsidRDefault="00C04F1D" w:rsidP="00C04F1D">
      <w:pPr>
        <w:pStyle w:val="NoSpacing"/>
        <w:jc w:val="both"/>
      </w:pPr>
      <w:r>
        <w:rPr>
          <w:b/>
          <w:bCs/>
        </w:rPr>
        <w:t>Win bonus point</w:t>
      </w:r>
      <w:r>
        <w:rPr>
          <w:b/>
          <w:bCs/>
        </w:rPr>
        <w:tab/>
      </w:r>
      <w:r>
        <w:rPr>
          <w:b/>
          <w:bCs/>
        </w:rPr>
        <w:tab/>
      </w:r>
      <w:r>
        <w:t>1 additional point awarded to the winning team if their aggregate score is 20 or more than their opponents</w:t>
      </w:r>
    </w:p>
    <w:p w14:paraId="45BE2DAF" w14:textId="77777777" w:rsidR="00C04F1D" w:rsidRPr="00BA3BC5" w:rsidRDefault="00C04F1D" w:rsidP="00C04F1D">
      <w:pPr>
        <w:pStyle w:val="NoSpacing"/>
        <w:jc w:val="both"/>
      </w:pPr>
      <w:r>
        <w:rPr>
          <w:b/>
          <w:bCs/>
        </w:rPr>
        <w:t>Losing bonus point</w:t>
      </w:r>
      <w:r>
        <w:rPr>
          <w:b/>
          <w:bCs/>
        </w:rPr>
        <w:tab/>
      </w:r>
      <w:r>
        <w:rPr>
          <w:b/>
          <w:bCs/>
        </w:rPr>
        <w:tab/>
      </w:r>
      <w:r>
        <w:t>1 additional point awarded to the losing team if their aggregate score is 19 (or less) than their opponents</w:t>
      </w:r>
    </w:p>
    <w:p w14:paraId="2BEB6DEA" w14:textId="0DCFB67E" w:rsidR="00C04F1D" w:rsidRDefault="00C04F1D" w:rsidP="00C04F1D">
      <w:pPr>
        <w:pStyle w:val="NoSpacing"/>
        <w:jc w:val="both"/>
        <w:rPr>
          <w:b/>
          <w:bCs/>
        </w:rPr>
      </w:pPr>
      <w:r>
        <w:rPr>
          <w:b/>
          <w:bCs/>
        </w:rPr>
        <w:t>Draw bonus point</w:t>
      </w:r>
      <w:r>
        <w:rPr>
          <w:b/>
          <w:bCs/>
        </w:rPr>
        <w:tab/>
      </w:r>
      <w:r>
        <w:rPr>
          <w:b/>
          <w:bCs/>
        </w:rPr>
        <w:tab/>
      </w:r>
      <w:r>
        <w:t>1 additional point awarded if one team scores 20 or more than their opponents</w:t>
      </w:r>
    </w:p>
    <w:p w14:paraId="01E46D99" w14:textId="77777777" w:rsidR="00C04F1D" w:rsidRDefault="00C04F1D" w:rsidP="00C04F1D">
      <w:pPr>
        <w:pStyle w:val="NoSpacing"/>
        <w:ind w:left="2880" w:hanging="2880"/>
        <w:jc w:val="both"/>
      </w:pPr>
      <w:r w:rsidRPr="00B67187">
        <w:rPr>
          <w:b/>
          <w:bCs/>
        </w:rPr>
        <w:t>No show(s)</w:t>
      </w:r>
      <w:r>
        <w:tab/>
        <w:t>Game(s) will be awarded 21-0, 21-0 for that particular match. The other part of the match goes ahead as normal. The no show will be disqualified and a permanent sub introduced.</w:t>
      </w:r>
    </w:p>
    <w:p w14:paraId="334D33EA" w14:textId="77777777" w:rsidR="00C04F1D" w:rsidRPr="009140E0" w:rsidRDefault="00C04F1D" w:rsidP="00C04F1D">
      <w:pPr>
        <w:pStyle w:val="NoSpacing"/>
        <w:ind w:left="2880" w:hanging="2880"/>
        <w:jc w:val="both"/>
      </w:pPr>
      <w:r>
        <w:rPr>
          <w:b/>
          <w:bCs/>
        </w:rPr>
        <w:t>Arriving late for match</w:t>
      </w:r>
      <w:r>
        <w:rPr>
          <w:b/>
          <w:bCs/>
        </w:rPr>
        <w:tab/>
      </w:r>
      <w:r>
        <w:t>P</w:t>
      </w:r>
      <w:r w:rsidRPr="009140E0">
        <w:t xml:space="preserve">layer(s) </w:t>
      </w:r>
      <w:r>
        <w:t>in the first match not ready to play 15 minutes after the official starting time will forfeit the first game 0-21. If still not ready to play 25 minutes after the official starting time the second game will be forfeited 0-21. Players in the second match not ready to play 30 minutes after the official starting time will forfeit both games 0-21, 0-21.</w:t>
      </w:r>
    </w:p>
    <w:p w14:paraId="33CD6DBB" w14:textId="0056C418" w:rsidR="00C04F1D" w:rsidRDefault="00C04F1D" w:rsidP="00C04F1D">
      <w:pPr>
        <w:pStyle w:val="NoSpacing"/>
        <w:ind w:left="2880" w:hanging="2880"/>
        <w:jc w:val="both"/>
      </w:pPr>
      <w:r>
        <w:rPr>
          <w:b/>
          <w:bCs/>
        </w:rPr>
        <w:t>Substitutions</w:t>
      </w:r>
      <w:r>
        <w:rPr>
          <w:b/>
          <w:bCs/>
        </w:rPr>
        <w:tab/>
      </w:r>
      <w:r>
        <w:t xml:space="preserve">A small number of players have been designated as subs. These will be used for different teams </w:t>
      </w:r>
      <w:r w:rsidR="00AB320F">
        <w:t xml:space="preserve">when necessary and </w:t>
      </w:r>
      <w:r w:rsidR="00C42C08">
        <w:t>available</w:t>
      </w:r>
      <w:r>
        <w:t xml:space="preserve">. </w:t>
      </w:r>
    </w:p>
    <w:p w14:paraId="6AF7619E" w14:textId="339FD001" w:rsidR="00C04F1D" w:rsidRPr="001A455E" w:rsidRDefault="00C04F1D" w:rsidP="00C04F1D">
      <w:pPr>
        <w:pStyle w:val="NoSpacing"/>
        <w:ind w:left="2880" w:hanging="2880"/>
        <w:jc w:val="both"/>
      </w:pPr>
      <w:r w:rsidRPr="00865744">
        <w:rPr>
          <w:b/>
          <w:bCs/>
        </w:rPr>
        <w:t xml:space="preserve">How subs will be </w:t>
      </w:r>
      <w:r>
        <w:rPr>
          <w:b/>
          <w:bCs/>
        </w:rPr>
        <w:t>called up</w:t>
      </w:r>
      <w:r>
        <w:tab/>
        <w:t>Teams finding out, after the fixture has been made, that a member is unavailable, can apply to the Secretary of the CCCC for a sub. This application must be made by the captain</w:t>
      </w:r>
      <w:r w:rsidR="009078AA">
        <w:t xml:space="preserve"> as early as possible.</w:t>
      </w:r>
      <w:r>
        <w:t xml:space="preserve">  </w:t>
      </w:r>
    </w:p>
    <w:p w14:paraId="6508BE31" w14:textId="4122CCDE" w:rsidR="00C04F1D" w:rsidRDefault="009078AA" w:rsidP="00C04F1D">
      <w:pPr>
        <w:pStyle w:val="NoSpacing"/>
        <w:ind w:left="2880" w:hanging="2880"/>
        <w:jc w:val="both"/>
      </w:pPr>
      <w:r>
        <w:rPr>
          <w:b/>
          <w:bCs/>
        </w:rPr>
        <w:t>If no sub is available</w:t>
      </w:r>
      <w:r w:rsidR="00C04F1D">
        <w:tab/>
        <w:t xml:space="preserve">Game(s) will be awarded 21-0, 21-0 </w:t>
      </w:r>
    </w:p>
    <w:p w14:paraId="5491F0AC" w14:textId="77777777" w:rsidR="009078AA" w:rsidRPr="00A40829" w:rsidRDefault="009078AA" w:rsidP="009078AA">
      <w:pPr>
        <w:pStyle w:val="NoSpacing"/>
        <w:ind w:left="2880" w:hanging="2880"/>
        <w:jc w:val="both"/>
      </w:pPr>
      <w:r>
        <w:rPr>
          <w:b/>
          <w:bCs/>
        </w:rPr>
        <w:t>Unavailable dates</w:t>
      </w:r>
      <w:r>
        <w:rPr>
          <w:b/>
          <w:bCs/>
        </w:rPr>
        <w:tab/>
      </w:r>
      <w:r w:rsidRPr="00A40829">
        <w:t>We</w:t>
      </w:r>
      <w:r>
        <w:rPr>
          <w:b/>
          <w:bCs/>
        </w:rPr>
        <w:t xml:space="preserve"> </w:t>
      </w:r>
      <w:r>
        <w:t>will facilitate within reason, but please remember there are 8 people to consider every time we make a fixture</w:t>
      </w:r>
    </w:p>
    <w:p w14:paraId="24EC573F" w14:textId="5D3B9D2E" w:rsidR="00795277" w:rsidRDefault="00C04F1D" w:rsidP="00C04F1D">
      <w:pPr>
        <w:pStyle w:val="NoSpacing"/>
        <w:jc w:val="both"/>
      </w:pPr>
      <w:r w:rsidRPr="008D507B">
        <w:rPr>
          <w:b/>
          <w:bCs/>
        </w:rPr>
        <w:t>Qualifier for final</w:t>
      </w:r>
      <w:r w:rsidRPr="008D507B">
        <w:rPr>
          <w:b/>
          <w:bCs/>
        </w:rPr>
        <w:tab/>
      </w:r>
      <w:r>
        <w:tab/>
      </w:r>
      <w:r w:rsidR="00795277">
        <w:t xml:space="preserve">Group winner </w:t>
      </w:r>
      <w:r w:rsidR="0016559B">
        <w:t>(if two or more teams finish level, the head-to-head result will decide the outcome</w:t>
      </w:r>
      <w:r w:rsidR="000C08C3">
        <w:t>)</w:t>
      </w:r>
    </w:p>
    <w:p w14:paraId="1B7558B0" w14:textId="3A52F139" w:rsidR="00C04F1D" w:rsidRDefault="00795277" w:rsidP="00C04F1D">
      <w:pPr>
        <w:pStyle w:val="NoSpacing"/>
        <w:jc w:val="both"/>
      </w:pPr>
      <w:r w:rsidRPr="00795277">
        <w:rPr>
          <w:b/>
          <w:bCs/>
        </w:rPr>
        <w:t xml:space="preserve">Qualifiers for semi-finals </w:t>
      </w:r>
      <w:r>
        <w:tab/>
        <w:t>Second and third place finishers</w:t>
      </w:r>
      <w:r w:rsidR="00C04F1D">
        <w:t xml:space="preserve"> </w:t>
      </w:r>
      <w:r w:rsidR="000C08C3">
        <w:t>(if two or more teams finish level, the head-to-head result will decide the outcome)</w:t>
      </w:r>
    </w:p>
    <w:p w14:paraId="70D8B31E" w14:textId="75176DF2" w:rsidR="002F1ADB" w:rsidRDefault="002F1ADB" w:rsidP="00C04F1D">
      <w:pPr>
        <w:pStyle w:val="NoSpacing"/>
        <w:jc w:val="both"/>
      </w:pPr>
      <w:r w:rsidRPr="00726641">
        <w:rPr>
          <w:b/>
          <w:bCs/>
        </w:rPr>
        <w:t xml:space="preserve">Team </w:t>
      </w:r>
      <w:r w:rsidR="008551F8" w:rsidRPr="00726641">
        <w:rPr>
          <w:b/>
          <w:bCs/>
        </w:rPr>
        <w:t>playing attire</w:t>
      </w:r>
      <w:r w:rsidR="008551F8">
        <w:tab/>
      </w:r>
      <w:r w:rsidR="008551F8">
        <w:tab/>
      </w:r>
      <w:r w:rsidR="00726641">
        <w:t>Fin</w:t>
      </w:r>
      <w:r w:rsidR="00661052">
        <w:t xml:space="preserve">alists will be supplied with matching tee shirts. Black togs </w:t>
      </w:r>
      <w:r w:rsidR="009A71CA">
        <w:t>must be worn in the finals.</w:t>
      </w:r>
      <w:r w:rsidR="00410CEB">
        <w:t xml:space="preserve"> Neat dress essential </w:t>
      </w:r>
      <w:r w:rsidR="001A0877">
        <w:t>at all times.</w:t>
      </w:r>
      <w:r w:rsidR="00410CEB">
        <w:t xml:space="preserve"> </w:t>
      </w:r>
    </w:p>
    <w:p w14:paraId="1D99BA6D" w14:textId="77777777" w:rsidR="00C04F1D" w:rsidRDefault="00C04F1D" w:rsidP="00C04F1D">
      <w:pPr>
        <w:pStyle w:val="NoSpacing"/>
      </w:pPr>
    </w:p>
    <w:p w14:paraId="592642A4" w14:textId="77777777" w:rsidR="001A0877" w:rsidRDefault="001A0877" w:rsidP="00C04F1D">
      <w:pPr>
        <w:pStyle w:val="NoSpacing"/>
      </w:pPr>
    </w:p>
    <w:p w14:paraId="060B32FB" w14:textId="77777777" w:rsidR="001A0877" w:rsidRDefault="001A0877" w:rsidP="00C04F1D">
      <w:pPr>
        <w:pStyle w:val="NoSpacing"/>
      </w:pPr>
    </w:p>
    <w:p w14:paraId="4602790F" w14:textId="06E3F497" w:rsidR="00C04F1D" w:rsidRPr="00802803" w:rsidRDefault="0053631E" w:rsidP="00C1235F">
      <w:pPr>
        <w:pStyle w:val="NoSpacing"/>
        <w:shd w:val="clear" w:color="auto" w:fill="FFC000"/>
        <w:rPr>
          <w:b/>
          <w:bCs/>
          <w:sz w:val="32"/>
          <w:szCs w:val="32"/>
        </w:rPr>
      </w:pPr>
      <w:r w:rsidRPr="00802803">
        <w:rPr>
          <w:b/>
          <w:bCs/>
          <w:sz w:val="32"/>
          <w:szCs w:val="32"/>
        </w:rPr>
        <w:t xml:space="preserve">JAMES STANNERS &amp; SONS PAINTING AND DECORATING </w:t>
      </w:r>
      <w:r w:rsidRPr="00802803">
        <w:rPr>
          <w:b/>
          <w:bCs/>
          <w:sz w:val="32"/>
          <w:szCs w:val="32"/>
          <w:highlight w:val="yellow"/>
        </w:rPr>
        <w:t>DIVISION 1</w:t>
      </w:r>
    </w:p>
    <w:p w14:paraId="61A2120B" w14:textId="77777777" w:rsidR="0053631E" w:rsidRDefault="0053631E" w:rsidP="00C04F1D">
      <w:pPr>
        <w:pStyle w:val="NoSpacing"/>
        <w:rPr>
          <w:b/>
          <w:bCs/>
        </w:rPr>
      </w:pPr>
    </w:p>
    <w:p w14:paraId="67EAFD5A" w14:textId="3B93BAD8" w:rsidR="00C04F1D" w:rsidRPr="00802803" w:rsidRDefault="00C04F1D" w:rsidP="00C04F1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bookmarkStart w:id="1" w:name="_Hlk139132148"/>
      <w:r w:rsidR="006D6CC8" w:rsidRPr="00802803">
        <w:rPr>
          <w:b/>
          <w:bCs/>
          <w:sz w:val="28"/>
          <w:szCs w:val="28"/>
        </w:rPr>
        <w:t>Stanners</w:t>
      </w:r>
      <w:r w:rsidR="00034F38"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A</w:t>
      </w:r>
      <w:r w:rsidRPr="00802803">
        <w:rPr>
          <w:b/>
          <w:bCs/>
          <w:sz w:val="28"/>
          <w:szCs w:val="28"/>
        </w:rPr>
        <w:tab/>
      </w:r>
      <w:r w:rsidR="006D6CC8" w:rsidRPr="00802803">
        <w:rPr>
          <w:b/>
          <w:bCs/>
          <w:sz w:val="28"/>
          <w:szCs w:val="28"/>
        </w:rPr>
        <w:t xml:space="preserve">James Stanners/Rory Goff </w:t>
      </w:r>
      <w:r w:rsidR="0089783D" w:rsidRPr="00802803">
        <w:rPr>
          <w:b/>
          <w:bCs/>
          <w:sz w:val="28"/>
          <w:szCs w:val="28"/>
        </w:rPr>
        <w:t>–</w:t>
      </w:r>
      <w:r w:rsidR="006D6CC8" w:rsidRPr="00802803">
        <w:rPr>
          <w:b/>
          <w:bCs/>
          <w:sz w:val="28"/>
          <w:szCs w:val="28"/>
        </w:rPr>
        <w:t xml:space="preserve"> </w:t>
      </w:r>
      <w:r w:rsidR="0089783D" w:rsidRPr="00802803">
        <w:rPr>
          <w:b/>
          <w:bCs/>
          <w:sz w:val="28"/>
          <w:szCs w:val="28"/>
        </w:rPr>
        <w:t>Michael Connors/Paddy D Goggins</w:t>
      </w:r>
      <w:r w:rsidRPr="00802803">
        <w:rPr>
          <w:b/>
          <w:bCs/>
          <w:sz w:val="28"/>
          <w:szCs w:val="28"/>
        </w:rPr>
        <w:tab/>
      </w:r>
      <w:bookmarkEnd w:id="1"/>
    </w:p>
    <w:p w14:paraId="37FBEBB0" w14:textId="68DBDC1D" w:rsidR="00C04F1D" w:rsidRPr="00802803" w:rsidRDefault="00C04F1D" w:rsidP="00C04F1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89783D" w:rsidRPr="00802803">
        <w:rPr>
          <w:b/>
          <w:bCs/>
          <w:sz w:val="28"/>
          <w:szCs w:val="28"/>
        </w:rPr>
        <w:t>Terry</w:t>
      </w:r>
      <w:r w:rsidRPr="00802803">
        <w:rPr>
          <w:b/>
          <w:bCs/>
          <w:sz w:val="28"/>
          <w:szCs w:val="28"/>
        </w:rPr>
        <w:tab/>
      </w:r>
      <w:r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B</w:t>
      </w:r>
      <w:r w:rsidRPr="00802803">
        <w:rPr>
          <w:b/>
          <w:bCs/>
          <w:sz w:val="28"/>
          <w:szCs w:val="28"/>
        </w:rPr>
        <w:tab/>
      </w:r>
      <w:bookmarkStart w:id="2" w:name="_Hlk139131888"/>
      <w:r w:rsidR="0089783D" w:rsidRPr="00802803">
        <w:rPr>
          <w:b/>
          <w:bCs/>
          <w:sz w:val="28"/>
          <w:szCs w:val="28"/>
        </w:rPr>
        <w:t>Shane Terry</w:t>
      </w:r>
      <w:r w:rsidR="00393489" w:rsidRPr="00802803">
        <w:rPr>
          <w:b/>
          <w:bCs/>
          <w:sz w:val="28"/>
          <w:szCs w:val="28"/>
        </w:rPr>
        <w:t>/</w:t>
      </w:r>
      <w:r w:rsidR="006C096D">
        <w:rPr>
          <w:b/>
          <w:bCs/>
          <w:sz w:val="28"/>
          <w:szCs w:val="28"/>
        </w:rPr>
        <w:t xml:space="preserve">Alan </w:t>
      </w:r>
      <w:r w:rsidR="0097470E">
        <w:rPr>
          <w:b/>
          <w:bCs/>
          <w:sz w:val="28"/>
          <w:szCs w:val="28"/>
        </w:rPr>
        <w:t>O’Neill</w:t>
      </w:r>
      <w:r w:rsidR="00393489" w:rsidRPr="00802803">
        <w:rPr>
          <w:b/>
          <w:bCs/>
          <w:sz w:val="28"/>
          <w:szCs w:val="28"/>
        </w:rPr>
        <w:t xml:space="preserve"> – Johnny Goggins</w:t>
      </w:r>
      <w:r w:rsidR="00AC314B" w:rsidRPr="00802803">
        <w:rPr>
          <w:b/>
          <w:bCs/>
          <w:sz w:val="28"/>
          <w:szCs w:val="28"/>
        </w:rPr>
        <w:t>/Josh Howlin</w:t>
      </w:r>
      <w:r w:rsidR="0053631E" w:rsidRPr="00802803">
        <w:rPr>
          <w:b/>
          <w:bCs/>
          <w:sz w:val="28"/>
          <w:szCs w:val="28"/>
        </w:rPr>
        <w:t xml:space="preserve"> </w:t>
      </w:r>
      <w:bookmarkEnd w:id="2"/>
    </w:p>
    <w:p w14:paraId="0E3C9DB9" w14:textId="26127003" w:rsidR="00C04F1D" w:rsidRPr="00802803" w:rsidRDefault="00C04F1D" w:rsidP="00C04F1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AC314B" w:rsidRPr="00802803">
        <w:rPr>
          <w:b/>
          <w:bCs/>
          <w:sz w:val="28"/>
          <w:szCs w:val="28"/>
        </w:rPr>
        <w:t>Rossiter</w:t>
      </w:r>
      <w:r w:rsidR="00034F38"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C</w:t>
      </w:r>
      <w:r w:rsidRPr="00802803">
        <w:rPr>
          <w:b/>
          <w:bCs/>
          <w:sz w:val="28"/>
          <w:szCs w:val="28"/>
        </w:rPr>
        <w:tab/>
      </w:r>
      <w:r w:rsidR="00AC314B" w:rsidRPr="00802803">
        <w:rPr>
          <w:b/>
          <w:bCs/>
          <w:sz w:val="28"/>
          <w:szCs w:val="28"/>
        </w:rPr>
        <w:t>Liam Rossiter</w:t>
      </w:r>
      <w:r w:rsidR="00381F14" w:rsidRPr="00802803">
        <w:rPr>
          <w:b/>
          <w:bCs/>
          <w:sz w:val="28"/>
          <w:szCs w:val="28"/>
        </w:rPr>
        <w:t>/David Redmond – Jimmy G Goggins/Mark Cardiff</w:t>
      </w:r>
      <w:r w:rsidR="00F33FEA" w:rsidRPr="00802803">
        <w:rPr>
          <w:b/>
          <w:bCs/>
          <w:sz w:val="28"/>
          <w:szCs w:val="28"/>
        </w:rPr>
        <w:t xml:space="preserve"> </w:t>
      </w:r>
    </w:p>
    <w:p w14:paraId="7A5F8F35" w14:textId="3C92A324" w:rsidR="00F33FEA" w:rsidRPr="00802803" w:rsidRDefault="00C04F1D" w:rsidP="00C04F1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AA085D" w:rsidRPr="00802803">
        <w:rPr>
          <w:b/>
          <w:bCs/>
          <w:sz w:val="28"/>
          <w:szCs w:val="28"/>
        </w:rPr>
        <w:t>Murphy</w:t>
      </w:r>
      <w:r w:rsidR="00034F38"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D</w:t>
      </w:r>
      <w:r w:rsidRPr="00802803">
        <w:rPr>
          <w:b/>
          <w:bCs/>
          <w:sz w:val="28"/>
          <w:szCs w:val="28"/>
        </w:rPr>
        <w:tab/>
      </w:r>
      <w:r w:rsidR="00AA085D" w:rsidRPr="00802803">
        <w:rPr>
          <w:b/>
          <w:bCs/>
          <w:sz w:val="28"/>
          <w:szCs w:val="28"/>
        </w:rPr>
        <w:t>Mikey Murphy/</w:t>
      </w:r>
      <w:r w:rsidR="00F33FEA" w:rsidRPr="00802803">
        <w:rPr>
          <w:b/>
          <w:bCs/>
          <w:sz w:val="28"/>
          <w:szCs w:val="28"/>
        </w:rPr>
        <w:t>Michéal O’Neill</w:t>
      </w:r>
      <w:r w:rsidR="00AA085D" w:rsidRPr="00802803">
        <w:rPr>
          <w:b/>
          <w:bCs/>
          <w:sz w:val="28"/>
          <w:szCs w:val="28"/>
        </w:rPr>
        <w:t xml:space="preserve"> </w:t>
      </w:r>
      <w:r w:rsidR="00A65457" w:rsidRPr="00802803">
        <w:rPr>
          <w:b/>
          <w:bCs/>
          <w:sz w:val="28"/>
          <w:szCs w:val="28"/>
        </w:rPr>
        <w:t xml:space="preserve">– </w:t>
      </w:r>
      <w:r w:rsidR="00F33FEA" w:rsidRPr="00802803">
        <w:rPr>
          <w:b/>
          <w:bCs/>
          <w:sz w:val="28"/>
          <w:szCs w:val="28"/>
        </w:rPr>
        <w:t>Conor Keeling</w:t>
      </w:r>
      <w:r w:rsidR="00F94F21" w:rsidRPr="00802803">
        <w:rPr>
          <w:b/>
          <w:bCs/>
          <w:sz w:val="28"/>
          <w:szCs w:val="28"/>
        </w:rPr>
        <w:t>/Paddy P Goggins</w:t>
      </w:r>
    </w:p>
    <w:p w14:paraId="5FA173AE" w14:textId="77777777" w:rsidR="00F33FEA" w:rsidRDefault="00F33FEA" w:rsidP="00C04F1D">
      <w:pPr>
        <w:pStyle w:val="NoSpacing"/>
      </w:pPr>
    </w:p>
    <w:tbl>
      <w:tblPr>
        <w:tblStyle w:val="TableGrid"/>
        <w:tblW w:w="13887" w:type="dxa"/>
        <w:tblLook w:val="04A0" w:firstRow="1" w:lastRow="0" w:firstColumn="1" w:lastColumn="0" w:noHBand="0" w:noVBand="1"/>
      </w:tblPr>
      <w:tblGrid>
        <w:gridCol w:w="906"/>
        <w:gridCol w:w="848"/>
        <w:gridCol w:w="847"/>
        <w:gridCol w:w="848"/>
        <w:gridCol w:w="847"/>
        <w:gridCol w:w="1076"/>
        <w:gridCol w:w="1075"/>
        <w:gridCol w:w="1075"/>
        <w:gridCol w:w="1075"/>
        <w:gridCol w:w="1074"/>
        <w:gridCol w:w="1075"/>
        <w:gridCol w:w="1075"/>
        <w:gridCol w:w="1075"/>
        <w:gridCol w:w="991"/>
      </w:tblGrid>
      <w:tr w:rsidR="00F94F21" w14:paraId="7A2821FD" w14:textId="77777777" w:rsidTr="00F94F21">
        <w:tc>
          <w:tcPr>
            <w:tcW w:w="851" w:type="dxa"/>
            <w:shd w:val="clear" w:color="auto" w:fill="FFF2CC" w:themeFill="accent4" w:themeFillTint="33"/>
          </w:tcPr>
          <w:p w14:paraId="35787858" w14:textId="77777777" w:rsidR="006E503D" w:rsidRPr="00121AA0" w:rsidRDefault="006E503D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121AA0">
              <w:rPr>
                <w:b/>
                <w:bCs/>
                <w:sz w:val="28"/>
                <w:szCs w:val="28"/>
              </w:rPr>
              <w:t>TEAM</w:t>
            </w:r>
          </w:p>
        </w:tc>
        <w:tc>
          <w:tcPr>
            <w:tcW w:w="852" w:type="dxa"/>
            <w:shd w:val="clear" w:color="auto" w:fill="FFF2CC" w:themeFill="accent4" w:themeFillTint="33"/>
          </w:tcPr>
          <w:p w14:paraId="69AD9DC2" w14:textId="078CC8BB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851" w:type="dxa"/>
            <w:shd w:val="clear" w:color="auto" w:fill="FFF2CC" w:themeFill="accent4" w:themeFillTint="33"/>
          </w:tcPr>
          <w:p w14:paraId="448A1ADB" w14:textId="1AB9BD5E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852" w:type="dxa"/>
            <w:shd w:val="clear" w:color="auto" w:fill="FFF2CC" w:themeFill="accent4" w:themeFillTint="33"/>
          </w:tcPr>
          <w:p w14:paraId="0135154F" w14:textId="79B1EB8F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851" w:type="dxa"/>
            <w:shd w:val="clear" w:color="auto" w:fill="FFF2CC" w:themeFill="accent4" w:themeFillTint="33"/>
          </w:tcPr>
          <w:p w14:paraId="6C7F31B1" w14:textId="5D432B85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1079" w:type="dxa"/>
            <w:shd w:val="clear" w:color="auto" w:fill="E2EFD9" w:themeFill="accent6" w:themeFillTint="33"/>
          </w:tcPr>
          <w:p w14:paraId="7A0EB44E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playing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21280914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4-0 win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17F0F7BE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3-1 win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125D05B3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2-2 draw</w:t>
            </w:r>
          </w:p>
        </w:tc>
        <w:tc>
          <w:tcPr>
            <w:tcW w:w="1079" w:type="dxa"/>
            <w:shd w:val="clear" w:color="auto" w:fill="E2EFD9" w:themeFill="accent6" w:themeFillTint="33"/>
          </w:tcPr>
          <w:p w14:paraId="15B0570E" w14:textId="77777777" w:rsidR="006E503D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1-3 loss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42DB0111" w14:textId="77777777" w:rsidR="006E503D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Win bonus</w:t>
            </w:r>
          </w:p>
          <w:p w14:paraId="29088250" w14:textId="6459A286" w:rsidR="006E503D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3344EFDD" w14:textId="77777777" w:rsidR="006E503D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Draw bonus </w:t>
            </w:r>
          </w:p>
          <w:p w14:paraId="467C02D1" w14:textId="23EEA493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1080" w:type="dxa"/>
            <w:shd w:val="clear" w:color="auto" w:fill="E2EFD9" w:themeFill="accent6" w:themeFillTint="33"/>
          </w:tcPr>
          <w:p w14:paraId="6502440C" w14:textId="77777777" w:rsidR="006E503D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Losing bonus</w:t>
            </w:r>
          </w:p>
          <w:p w14:paraId="1E84D7E8" w14:textId="043F61C3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19-</w:t>
            </w:r>
          </w:p>
        </w:tc>
        <w:tc>
          <w:tcPr>
            <w:tcW w:w="992" w:type="dxa"/>
            <w:shd w:val="clear" w:color="auto" w:fill="FFF2CC" w:themeFill="accent4" w:themeFillTint="33"/>
          </w:tcPr>
          <w:p w14:paraId="695B99CC" w14:textId="7CE80426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</w:t>
            </w:r>
            <w:r w:rsidR="00A027E6">
              <w:rPr>
                <w:b/>
                <w:bCs/>
              </w:rPr>
              <w:t>OTAL POINTS</w:t>
            </w:r>
          </w:p>
        </w:tc>
      </w:tr>
      <w:tr w:rsidR="006E503D" w14:paraId="673FA298" w14:textId="77777777" w:rsidTr="00F94F21">
        <w:trPr>
          <w:trHeight w:val="432"/>
        </w:trPr>
        <w:tc>
          <w:tcPr>
            <w:tcW w:w="851" w:type="dxa"/>
            <w:shd w:val="clear" w:color="auto" w:fill="FFF2CC" w:themeFill="accent4" w:themeFillTint="33"/>
          </w:tcPr>
          <w:p w14:paraId="70ACE2EA" w14:textId="32A8678E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852" w:type="dxa"/>
          </w:tcPr>
          <w:p w14:paraId="338A1C86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851" w:type="dxa"/>
          </w:tcPr>
          <w:p w14:paraId="547521B6" w14:textId="5CCD5D85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2" w:type="dxa"/>
          </w:tcPr>
          <w:p w14:paraId="2C9B2593" w14:textId="5D1F2A82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1" w:type="dxa"/>
          </w:tcPr>
          <w:p w14:paraId="56FD45CD" w14:textId="3412CC55" w:rsidR="006E503D" w:rsidRPr="002275AF" w:rsidRDefault="0033414B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(74)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390B3BB4" w14:textId="4B29E990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14:paraId="7EFE4526" w14:textId="22A25AA4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7BAFBE0F" w14:textId="692325CB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201B3E03" w14:textId="21F21C85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5026B69B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78383704" w14:textId="6E43305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1FA38513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5F34DDAD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shd w:val="clear" w:color="auto" w:fill="FFF2CC" w:themeFill="accent4" w:themeFillTint="33"/>
          </w:tcPr>
          <w:p w14:paraId="0A292365" w14:textId="603CE0AC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6E503D" w14:paraId="286EDF9E" w14:textId="77777777" w:rsidTr="00F94F21">
        <w:trPr>
          <w:trHeight w:val="432"/>
        </w:trPr>
        <w:tc>
          <w:tcPr>
            <w:tcW w:w="851" w:type="dxa"/>
            <w:shd w:val="clear" w:color="auto" w:fill="FFF2CC" w:themeFill="accent4" w:themeFillTint="33"/>
          </w:tcPr>
          <w:p w14:paraId="0F4D974F" w14:textId="01996E62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852" w:type="dxa"/>
          </w:tcPr>
          <w:p w14:paraId="2EB26F5E" w14:textId="4D898DC8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1" w:type="dxa"/>
          </w:tcPr>
          <w:p w14:paraId="0E672F6F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852" w:type="dxa"/>
          </w:tcPr>
          <w:p w14:paraId="27937756" w14:textId="3AB34975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(67)</w:t>
            </w:r>
          </w:p>
        </w:tc>
        <w:tc>
          <w:tcPr>
            <w:tcW w:w="851" w:type="dxa"/>
          </w:tcPr>
          <w:p w14:paraId="5F55F90E" w14:textId="15C50CD4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79" w:type="dxa"/>
            <w:shd w:val="clear" w:color="auto" w:fill="F2F2F2" w:themeFill="background1" w:themeFillShade="F2"/>
          </w:tcPr>
          <w:p w14:paraId="42BA36F1" w14:textId="0B15E878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14:paraId="7CDA8EA5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679F4906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64C15966" w14:textId="2958335D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688F7F4F" w14:textId="7D8CAC42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6413F10F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6C13B3D9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4AE77F25" w14:textId="5C928F34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shd w:val="clear" w:color="auto" w:fill="FFF2CC" w:themeFill="accent4" w:themeFillTint="33"/>
          </w:tcPr>
          <w:p w14:paraId="2E059D43" w14:textId="37B73427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6E503D" w14:paraId="76463279" w14:textId="77777777" w:rsidTr="00F94F21">
        <w:trPr>
          <w:trHeight w:val="432"/>
        </w:trPr>
        <w:tc>
          <w:tcPr>
            <w:tcW w:w="851" w:type="dxa"/>
            <w:shd w:val="clear" w:color="auto" w:fill="FFF2CC" w:themeFill="accent4" w:themeFillTint="33"/>
          </w:tcPr>
          <w:p w14:paraId="408586CB" w14:textId="762C5720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852" w:type="dxa"/>
          </w:tcPr>
          <w:p w14:paraId="5D90DDC8" w14:textId="0FAEAA2D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1" w:type="dxa"/>
          </w:tcPr>
          <w:p w14:paraId="199918CD" w14:textId="0F31DD32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(82)</w:t>
            </w:r>
          </w:p>
        </w:tc>
        <w:tc>
          <w:tcPr>
            <w:tcW w:w="852" w:type="dxa"/>
          </w:tcPr>
          <w:p w14:paraId="21592D77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851" w:type="dxa"/>
          </w:tcPr>
          <w:p w14:paraId="75320286" w14:textId="35F546CC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79" w:type="dxa"/>
            <w:shd w:val="clear" w:color="auto" w:fill="F2F2F2" w:themeFill="background1" w:themeFillShade="F2"/>
          </w:tcPr>
          <w:p w14:paraId="49259119" w14:textId="62840AB3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14:paraId="413C44F2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402DE216" w14:textId="7F393DD6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3B474E98" w14:textId="7E9B5D53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399EE693" w14:textId="3E3553B3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20006893" w14:textId="717F5D90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4AB89AB4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2713DA49" w14:textId="262EEE79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shd w:val="clear" w:color="auto" w:fill="FFF2CC" w:themeFill="accent4" w:themeFillTint="33"/>
          </w:tcPr>
          <w:p w14:paraId="3FA9F5C4" w14:textId="0A588CF2" w:rsidR="006E503D" w:rsidRPr="002275AF" w:rsidRDefault="00941D8E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6E503D" w14:paraId="2525E1A9" w14:textId="77777777" w:rsidTr="00F94F21">
        <w:trPr>
          <w:trHeight w:val="432"/>
        </w:trPr>
        <w:tc>
          <w:tcPr>
            <w:tcW w:w="851" w:type="dxa"/>
            <w:shd w:val="clear" w:color="auto" w:fill="FFF2CC" w:themeFill="accent4" w:themeFillTint="33"/>
          </w:tcPr>
          <w:p w14:paraId="7E0B36BA" w14:textId="1E17694E" w:rsidR="006E503D" w:rsidRPr="00121AA0" w:rsidRDefault="007366A5" w:rsidP="00FB2A8C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852" w:type="dxa"/>
          </w:tcPr>
          <w:p w14:paraId="0F3F77A2" w14:textId="1351FB7F" w:rsidR="006E503D" w:rsidRPr="002275AF" w:rsidRDefault="0033414B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2 </w:t>
            </w:r>
            <w:r w:rsidR="004A1171">
              <w:rPr>
                <w:b/>
                <w:bCs/>
              </w:rPr>
              <w:t>(67)</w:t>
            </w:r>
          </w:p>
        </w:tc>
        <w:tc>
          <w:tcPr>
            <w:tcW w:w="851" w:type="dxa"/>
          </w:tcPr>
          <w:p w14:paraId="10DD3149" w14:textId="778F5859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2" w:type="dxa"/>
          </w:tcPr>
          <w:p w14:paraId="10B8702D" w14:textId="1DA9C6FE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51" w:type="dxa"/>
          </w:tcPr>
          <w:p w14:paraId="0EB419BC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33F4365A" w14:textId="1A8415D5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80" w:type="dxa"/>
            <w:shd w:val="clear" w:color="auto" w:fill="F2F2F2" w:themeFill="background1" w:themeFillShade="F2"/>
          </w:tcPr>
          <w:p w14:paraId="3AD5E6D3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3B04F51C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483BFF73" w14:textId="58463CB5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079" w:type="dxa"/>
            <w:shd w:val="clear" w:color="auto" w:fill="F2F2F2" w:themeFill="background1" w:themeFillShade="F2"/>
          </w:tcPr>
          <w:p w14:paraId="40C3B52C" w14:textId="2CD71B56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2F0A1D05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32081FF6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80" w:type="dxa"/>
            <w:shd w:val="clear" w:color="auto" w:fill="F2F2F2" w:themeFill="background1" w:themeFillShade="F2"/>
          </w:tcPr>
          <w:p w14:paraId="7CBEDD5B" w14:textId="77777777" w:rsidR="006E503D" w:rsidRPr="002275AF" w:rsidRDefault="006E503D" w:rsidP="00FB2A8C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  <w:shd w:val="clear" w:color="auto" w:fill="FFF2CC" w:themeFill="accent4" w:themeFillTint="33"/>
          </w:tcPr>
          <w:p w14:paraId="413EE6B7" w14:textId="1993CBAA" w:rsidR="006E503D" w:rsidRPr="002275AF" w:rsidRDefault="004A1171" w:rsidP="00FB2A8C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bookmarkEnd w:id="0"/>
    </w:tbl>
    <w:p w14:paraId="568BFE16" w14:textId="77777777" w:rsidR="00C04F1D" w:rsidRDefault="00C04F1D" w:rsidP="00CC5047">
      <w:pPr>
        <w:pStyle w:val="NoSpacing"/>
      </w:pPr>
    </w:p>
    <w:p w14:paraId="2A2B6973" w14:textId="77777777" w:rsidR="00013F9D" w:rsidRDefault="00013F9D" w:rsidP="00CC5047">
      <w:pPr>
        <w:pStyle w:val="NoSpacing"/>
      </w:pPr>
    </w:p>
    <w:p w14:paraId="7B06D372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  <w:r w:rsidRPr="0064010E">
        <w:rPr>
          <w:b/>
          <w:bCs/>
          <w:sz w:val="28"/>
          <w:szCs w:val="28"/>
        </w:rPr>
        <w:t>Semi final</w:t>
      </w:r>
    </w:p>
    <w:p w14:paraId="4FEAAE87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</w:p>
    <w:p w14:paraId="79366375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</w:p>
    <w:p w14:paraId="3692675B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  <w:r w:rsidRPr="0064010E">
        <w:rPr>
          <w:b/>
          <w:bCs/>
          <w:sz w:val="28"/>
          <w:szCs w:val="28"/>
        </w:rPr>
        <w:t>Final</w:t>
      </w:r>
    </w:p>
    <w:p w14:paraId="2993DE9C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</w:p>
    <w:p w14:paraId="67DF5E34" w14:textId="77777777" w:rsidR="00013F9D" w:rsidRDefault="00013F9D" w:rsidP="00CC5047">
      <w:pPr>
        <w:pStyle w:val="NoSpacing"/>
      </w:pPr>
    </w:p>
    <w:p w14:paraId="1D8779EC" w14:textId="77777777" w:rsidR="00013F9D" w:rsidRDefault="00013F9D" w:rsidP="00CC5047">
      <w:pPr>
        <w:pStyle w:val="NoSpacing"/>
      </w:pPr>
    </w:p>
    <w:p w14:paraId="1CA0EACE" w14:textId="77777777" w:rsidR="00013F9D" w:rsidRDefault="00013F9D" w:rsidP="00CC5047">
      <w:pPr>
        <w:pStyle w:val="NoSpacing"/>
      </w:pPr>
    </w:p>
    <w:p w14:paraId="2016294E" w14:textId="77777777" w:rsidR="00013F9D" w:rsidRDefault="00013F9D" w:rsidP="00CC5047">
      <w:pPr>
        <w:pStyle w:val="NoSpacing"/>
      </w:pPr>
    </w:p>
    <w:p w14:paraId="144213C7" w14:textId="61351FD5" w:rsidR="00013F9D" w:rsidRPr="00802803" w:rsidRDefault="00013F9D" w:rsidP="00100D05">
      <w:pPr>
        <w:pStyle w:val="NoSpacing"/>
        <w:shd w:val="clear" w:color="auto" w:fill="5B9BD5" w:themeFill="accent5"/>
        <w:rPr>
          <w:b/>
          <w:bCs/>
          <w:sz w:val="32"/>
          <w:szCs w:val="32"/>
        </w:rPr>
      </w:pPr>
      <w:r w:rsidRPr="00802803">
        <w:rPr>
          <w:b/>
          <w:bCs/>
          <w:sz w:val="32"/>
          <w:szCs w:val="32"/>
          <w:highlight w:val="yellow"/>
        </w:rPr>
        <w:t>DIVISION 2</w:t>
      </w:r>
    </w:p>
    <w:p w14:paraId="3878ED4F" w14:textId="77777777" w:rsidR="00013F9D" w:rsidRDefault="00013F9D" w:rsidP="00CC5047">
      <w:pPr>
        <w:pStyle w:val="NoSpacing"/>
      </w:pPr>
    </w:p>
    <w:p w14:paraId="4F61AF8A" w14:textId="1ED11E1A" w:rsidR="000F39AD" w:rsidRPr="00802803" w:rsidRDefault="000F39AD" w:rsidP="000F39A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  <w:t>Armstrong</w:t>
      </w:r>
      <w:r w:rsidR="00A1405F" w:rsidRPr="00802803">
        <w:rPr>
          <w:b/>
          <w:bCs/>
          <w:sz w:val="28"/>
          <w:szCs w:val="28"/>
        </w:rPr>
        <w:t xml:space="preserve"> M</w:t>
      </w:r>
      <w:r w:rsidRPr="00802803">
        <w:rPr>
          <w:b/>
          <w:bCs/>
          <w:sz w:val="28"/>
          <w:szCs w:val="28"/>
        </w:rPr>
        <w:tab/>
      </w:r>
      <w:r w:rsidR="009B21FC" w:rsidRPr="00802803">
        <w:rPr>
          <w:b/>
          <w:bCs/>
          <w:sz w:val="28"/>
          <w:szCs w:val="28"/>
        </w:rPr>
        <w:t>A</w:t>
      </w:r>
      <w:r w:rsidRPr="00802803">
        <w:rPr>
          <w:b/>
          <w:bCs/>
          <w:sz w:val="28"/>
          <w:szCs w:val="28"/>
        </w:rPr>
        <w:tab/>
      </w:r>
      <w:r w:rsidR="00FE4A49" w:rsidRPr="00802803">
        <w:rPr>
          <w:b/>
          <w:bCs/>
          <w:sz w:val="28"/>
          <w:szCs w:val="28"/>
        </w:rPr>
        <w:t>Mick Armstrong</w:t>
      </w:r>
      <w:r w:rsidRPr="00802803">
        <w:rPr>
          <w:b/>
          <w:bCs/>
          <w:sz w:val="28"/>
          <w:szCs w:val="28"/>
        </w:rPr>
        <w:t>/</w:t>
      </w:r>
      <w:r w:rsidR="00FE4A49" w:rsidRPr="00802803">
        <w:rPr>
          <w:b/>
          <w:bCs/>
          <w:sz w:val="28"/>
          <w:szCs w:val="28"/>
        </w:rPr>
        <w:t>Nathan Lawlor</w:t>
      </w:r>
      <w:r w:rsidRPr="00802803">
        <w:rPr>
          <w:b/>
          <w:bCs/>
          <w:sz w:val="28"/>
          <w:szCs w:val="28"/>
        </w:rPr>
        <w:t xml:space="preserve"> – </w:t>
      </w:r>
      <w:r w:rsidR="00EB5DFA" w:rsidRPr="00802803">
        <w:rPr>
          <w:b/>
          <w:bCs/>
          <w:sz w:val="28"/>
          <w:szCs w:val="28"/>
        </w:rPr>
        <w:t>Tommy Hardy</w:t>
      </w:r>
      <w:r w:rsidRPr="00802803">
        <w:rPr>
          <w:b/>
          <w:bCs/>
          <w:sz w:val="28"/>
          <w:szCs w:val="28"/>
        </w:rPr>
        <w:t>/</w:t>
      </w:r>
      <w:r w:rsidR="00EB5DFA" w:rsidRPr="00802803">
        <w:rPr>
          <w:b/>
          <w:bCs/>
          <w:sz w:val="28"/>
          <w:szCs w:val="28"/>
        </w:rPr>
        <w:t>Thomas Berry</w:t>
      </w:r>
      <w:r w:rsidRPr="00802803">
        <w:rPr>
          <w:b/>
          <w:bCs/>
          <w:sz w:val="28"/>
          <w:szCs w:val="28"/>
        </w:rPr>
        <w:tab/>
      </w:r>
    </w:p>
    <w:p w14:paraId="71982B4E" w14:textId="7A96F221" w:rsidR="000F39AD" w:rsidRPr="006C6588" w:rsidRDefault="000F39AD" w:rsidP="000F39A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9B21FC" w:rsidRPr="00802803">
        <w:rPr>
          <w:b/>
          <w:bCs/>
          <w:sz w:val="28"/>
          <w:szCs w:val="28"/>
        </w:rPr>
        <w:t xml:space="preserve">Barron </w:t>
      </w:r>
      <w:r w:rsidR="009B21FC" w:rsidRPr="00802803">
        <w:rPr>
          <w:b/>
          <w:bCs/>
          <w:sz w:val="28"/>
          <w:szCs w:val="28"/>
        </w:rPr>
        <w:tab/>
      </w:r>
      <w:r w:rsidR="009B21FC" w:rsidRPr="00802803">
        <w:rPr>
          <w:b/>
          <w:bCs/>
          <w:sz w:val="28"/>
          <w:szCs w:val="28"/>
        </w:rPr>
        <w:tab/>
        <w:t>B</w:t>
      </w:r>
      <w:r w:rsidRPr="00802803">
        <w:rPr>
          <w:b/>
          <w:bCs/>
          <w:sz w:val="28"/>
          <w:szCs w:val="28"/>
        </w:rPr>
        <w:tab/>
      </w:r>
      <w:r w:rsidR="00070F5C" w:rsidRPr="00802803">
        <w:rPr>
          <w:b/>
          <w:bCs/>
          <w:sz w:val="28"/>
          <w:szCs w:val="28"/>
        </w:rPr>
        <w:t>Ricky Barron</w:t>
      </w:r>
      <w:r w:rsidRPr="00802803">
        <w:rPr>
          <w:b/>
          <w:bCs/>
          <w:sz w:val="28"/>
          <w:szCs w:val="28"/>
        </w:rPr>
        <w:t>/</w:t>
      </w:r>
      <w:r w:rsidR="00FE4A49" w:rsidRPr="006C6588">
        <w:rPr>
          <w:b/>
          <w:bCs/>
          <w:strike/>
          <w:sz w:val="28"/>
          <w:szCs w:val="28"/>
        </w:rPr>
        <w:t>Ned Connors</w:t>
      </w:r>
      <w:r w:rsidRPr="006C6588">
        <w:rPr>
          <w:b/>
          <w:bCs/>
          <w:sz w:val="28"/>
          <w:szCs w:val="28"/>
        </w:rPr>
        <w:t xml:space="preserve"> </w:t>
      </w:r>
      <w:r w:rsidRPr="00802803">
        <w:rPr>
          <w:b/>
          <w:bCs/>
          <w:sz w:val="28"/>
          <w:szCs w:val="28"/>
        </w:rPr>
        <w:t xml:space="preserve">– </w:t>
      </w:r>
      <w:r w:rsidR="00FE4A49" w:rsidRPr="00802803">
        <w:rPr>
          <w:b/>
          <w:bCs/>
          <w:sz w:val="28"/>
          <w:szCs w:val="28"/>
        </w:rPr>
        <w:t>Barry Byrne</w:t>
      </w:r>
      <w:r w:rsidRPr="00802803">
        <w:rPr>
          <w:b/>
          <w:bCs/>
          <w:sz w:val="28"/>
          <w:szCs w:val="28"/>
        </w:rPr>
        <w:t>/</w:t>
      </w:r>
      <w:r w:rsidRPr="006C6588">
        <w:rPr>
          <w:b/>
          <w:bCs/>
          <w:strike/>
          <w:sz w:val="28"/>
          <w:szCs w:val="28"/>
        </w:rPr>
        <w:t>Joh</w:t>
      </w:r>
      <w:r w:rsidR="00FE4A49" w:rsidRPr="006C6588">
        <w:rPr>
          <w:b/>
          <w:bCs/>
          <w:strike/>
          <w:sz w:val="28"/>
          <w:szCs w:val="28"/>
        </w:rPr>
        <w:t>nny Cash</w:t>
      </w:r>
      <w:r w:rsidRPr="006C6588">
        <w:rPr>
          <w:b/>
          <w:bCs/>
          <w:sz w:val="28"/>
          <w:szCs w:val="28"/>
        </w:rPr>
        <w:t xml:space="preserve"> </w:t>
      </w:r>
    </w:p>
    <w:p w14:paraId="75C237EF" w14:textId="577C7BD9" w:rsidR="000F39AD" w:rsidRPr="00802803" w:rsidRDefault="000F39AD" w:rsidP="000F39A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1B29C4" w:rsidRPr="00802803">
        <w:rPr>
          <w:b/>
          <w:bCs/>
          <w:sz w:val="28"/>
          <w:szCs w:val="28"/>
        </w:rPr>
        <w:t xml:space="preserve">Armstrong </w:t>
      </w:r>
      <w:r w:rsidR="00A1405F" w:rsidRPr="00802803">
        <w:rPr>
          <w:b/>
          <w:bCs/>
          <w:sz w:val="28"/>
          <w:szCs w:val="28"/>
        </w:rPr>
        <w:t>T</w:t>
      </w:r>
      <w:r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C</w:t>
      </w:r>
      <w:r w:rsidRPr="00802803">
        <w:rPr>
          <w:b/>
          <w:bCs/>
          <w:sz w:val="28"/>
          <w:szCs w:val="28"/>
        </w:rPr>
        <w:tab/>
      </w:r>
      <w:r w:rsidR="00070F5C" w:rsidRPr="00802803">
        <w:rPr>
          <w:b/>
          <w:bCs/>
          <w:sz w:val="28"/>
          <w:szCs w:val="28"/>
        </w:rPr>
        <w:t>Tommy Armstrong</w:t>
      </w:r>
      <w:r w:rsidRPr="00802803">
        <w:rPr>
          <w:b/>
          <w:bCs/>
          <w:sz w:val="28"/>
          <w:szCs w:val="28"/>
        </w:rPr>
        <w:t>/</w:t>
      </w:r>
      <w:r w:rsidR="00070F5C" w:rsidRPr="00802803">
        <w:rPr>
          <w:b/>
          <w:bCs/>
          <w:sz w:val="28"/>
          <w:szCs w:val="28"/>
        </w:rPr>
        <w:t>Andrew Cash</w:t>
      </w:r>
      <w:r w:rsidRPr="00802803">
        <w:rPr>
          <w:b/>
          <w:bCs/>
          <w:sz w:val="28"/>
          <w:szCs w:val="28"/>
        </w:rPr>
        <w:t xml:space="preserve"> – </w:t>
      </w:r>
      <w:r w:rsidR="00070F5C" w:rsidRPr="00802803">
        <w:rPr>
          <w:b/>
          <w:bCs/>
          <w:sz w:val="28"/>
          <w:szCs w:val="28"/>
        </w:rPr>
        <w:t>Niall Lacey/TJ Furlong</w:t>
      </w:r>
    </w:p>
    <w:p w14:paraId="36E8BB8B" w14:textId="5D9BA5CB" w:rsidR="000F39AD" w:rsidRPr="00802803" w:rsidRDefault="000F39AD" w:rsidP="000F39A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1B29C4" w:rsidRPr="00802803">
        <w:rPr>
          <w:b/>
          <w:bCs/>
          <w:sz w:val="28"/>
          <w:szCs w:val="28"/>
        </w:rPr>
        <w:t>Moran</w:t>
      </w:r>
      <w:r w:rsidR="001B29C4" w:rsidRPr="00802803">
        <w:rPr>
          <w:b/>
          <w:bCs/>
          <w:sz w:val="28"/>
          <w:szCs w:val="28"/>
        </w:rPr>
        <w:tab/>
      </w:r>
      <w:r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D</w:t>
      </w:r>
      <w:r w:rsidRPr="00802803">
        <w:rPr>
          <w:b/>
          <w:bCs/>
          <w:sz w:val="28"/>
          <w:szCs w:val="28"/>
        </w:rPr>
        <w:tab/>
      </w:r>
      <w:r w:rsidR="00D950CA" w:rsidRPr="00802803">
        <w:rPr>
          <w:b/>
          <w:bCs/>
          <w:sz w:val="28"/>
          <w:szCs w:val="28"/>
        </w:rPr>
        <w:t>John Moran</w:t>
      </w:r>
      <w:r w:rsidRPr="00802803">
        <w:rPr>
          <w:b/>
          <w:bCs/>
          <w:sz w:val="28"/>
          <w:szCs w:val="28"/>
        </w:rPr>
        <w:t>/</w:t>
      </w:r>
      <w:r w:rsidR="00D950CA" w:rsidRPr="00802803">
        <w:rPr>
          <w:b/>
          <w:bCs/>
          <w:sz w:val="28"/>
          <w:szCs w:val="28"/>
        </w:rPr>
        <w:t xml:space="preserve">Jerry Goggins – </w:t>
      </w:r>
      <w:r w:rsidR="004854FC" w:rsidRPr="00802803">
        <w:rPr>
          <w:b/>
          <w:bCs/>
          <w:sz w:val="28"/>
          <w:szCs w:val="28"/>
        </w:rPr>
        <w:t>James Greene</w:t>
      </w:r>
      <w:r w:rsidRPr="00802803">
        <w:rPr>
          <w:b/>
          <w:bCs/>
          <w:sz w:val="28"/>
          <w:szCs w:val="28"/>
        </w:rPr>
        <w:t>/</w:t>
      </w:r>
      <w:r w:rsidR="004854FC" w:rsidRPr="00802803">
        <w:rPr>
          <w:b/>
          <w:bCs/>
          <w:sz w:val="28"/>
          <w:szCs w:val="28"/>
        </w:rPr>
        <w:t>Morgan Nash Colfer</w:t>
      </w:r>
    </w:p>
    <w:p w14:paraId="4141DEC2" w14:textId="60896309" w:rsidR="001B29C4" w:rsidRPr="00802803" w:rsidRDefault="001B29C4" w:rsidP="000F39AD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="007366A5" w:rsidRPr="00802803">
        <w:rPr>
          <w:b/>
          <w:bCs/>
          <w:sz w:val="28"/>
          <w:szCs w:val="28"/>
        </w:rPr>
        <w:tab/>
        <w:t>Byrne</w:t>
      </w:r>
      <w:r w:rsidR="007366A5" w:rsidRPr="00802803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ab/>
      </w:r>
      <w:r w:rsidR="008E530F">
        <w:rPr>
          <w:b/>
          <w:bCs/>
          <w:sz w:val="28"/>
          <w:szCs w:val="28"/>
        </w:rPr>
        <w:tab/>
      </w:r>
      <w:r w:rsidR="007366A5" w:rsidRPr="00802803">
        <w:rPr>
          <w:b/>
          <w:bCs/>
          <w:sz w:val="28"/>
          <w:szCs w:val="28"/>
        </w:rPr>
        <w:t>E</w:t>
      </w:r>
      <w:r w:rsidR="007366A5" w:rsidRPr="00802803">
        <w:rPr>
          <w:b/>
          <w:bCs/>
          <w:sz w:val="28"/>
          <w:szCs w:val="28"/>
        </w:rPr>
        <w:tab/>
        <w:t xml:space="preserve">Willy </w:t>
      </w:r>
      <w:r w:rsidR="009951D2" w:rsidRPr="00802803">
        <w:rPr>
          <w:b/>
          <w:bCs/>
          <w:sz w:val="28"/>
          <w:szCs w:val="28"/>
        </w:rPr>
        <w:t>Byrne/</w:t>
      </w:r>
      <w:r w:rsidR="00EC118C" w:rsidRPr="00802803">
        <w:rPr>
          <w:b/>
          <w:bCs/>
          <w:sz w:val="28"/>
          <w:szCs w:val="28"/>
        </w:rPr>
        <w:t>James T Goggins – Gavin Lacey</w:t>
      </w:r>
      <w:r w:rsidR="00D950CA" w:rsidRPr="00802803">
        <w:rPr>
          <w:b/>
          <w:bCs/>
          <w:sz w:val="28"/>
          <w:szCs w:val="28"/>
        </w:rPr>
        <w:t>/T</w:t>
      </w:r>
      <w:r w:rsidR="00322DC8" w:rsidRPr="00802803">
        <w:rPr>
          <w:b/>
          <w:bCs/>
          <w:sz w:val="28"/>
          <w:szCs w:val="28"/>
        </w:rPr>
        <w:t>o</w:t>
      </w:r>
      <w:r w:rsidR="00D950CA" w:rsidRPr="00802803">
        <w:rPr>
          <w:b/>
          <w:bCs/>
          <w:sz w:val="28"/>
          <w:szCs w:val="28"/>
        </w:rPr>
        <w:t>m Goggins</w:t>
      </w:r>
    </w:p>
    <w:p w14:paraId="3F727C3A" w14:textId="77777777" w:rsidR="000F39AD" w:rsidRDefault="000F39AD" w:rsidP="00CC5047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"/>
        <w:gridCol w:w="632"/>
        <w:gridCol w:w="631"/>
        <w:gridCol w:w="631"/>
        <w:gridCol w:w="632"/>
        <w:gridCol w:w="631"/>
        <w:gridCol w:w="1107"/>
        <w:gridCol w:w="1097"/>
        <w:gridCol w:w="1097"/>
        <w:gridCol w:w="1224"/>
        <w:gridCol w:w="1224"/>
        <w:gridCol w:w="1042"/>
        <w:gridCol w:w="981"/>
        <w:gridCol w:w="1214"/>
        <w:gridCol w:w="899"/>
      </w:tblGrid>
      <w:tr w:rsidR="00292E2D" w14:paraId="0FD31ED3" w14:textId="43BCADB5" w:rsidTr="008607AB">
        <w:tc>
          <w:tcPr>
            <w:tcW w:w="839" w:type="dxa"/>
            <w:shd w:val="clear" w:color="auto" w:fill="DEEAF6" w:themeFill="accent5" w:themeFillTint="33"/>
          </w:tcPr>
          <w:p w14:paraId="53B8F782" w14:textId="1453864E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TEAM</w:t>
            </w:r>
          </w:p>
        </w:tc>
        <w:tc>
          <w:tcPr>
            <w:tcW w:w="635" w:type="dxa"/>
            <w:shd w:val="clear" w:color="auto" w:fill="DEEAF6" w:themeFill="accent5" w:themeFillTint="33"/>
          </w:tcPr>
          <w:p w14:paraId="79FC130F" w14:textId="272FE23A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634" w:type="dxa"/>
            <w:shd w:val="clear" w:color="auto" w:fill="DEEAF6" w:themeFill="accent5" w:themeFillTint="33"/>
          </w:tcPr>
          <w:p w14:paraId="567428AC" w14:textId="73069A44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634" w:type="dxa"/>
            <w:shd w:val="clear" w:color="auto" w:fill="DEEAF6" w:themeFill="accent5" w:themeFillTint="33"/>
          </w:tcPr>
          <w:p w14:paraId="41494300" w14:textId="5F5922AE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635" w:type="dxa"/>
            <w:shd w:val="clear" w:color="auto" w:fill="DEEAF6" w:themeFill="accent5" w:themeFillTint="33"/>
          </w:tcPr>
          <w:p w14:paraId="329C1BC9" w14:textId="79945056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634" w:type="dxa"/>
            <w:shd w:val="clear" w:color="auto" w:fill="DEEAF6" w:themeFill="accent5" w:themeFillTint="33"/>
          </w:tcPr>
          <w:p w14:paraId="29E2BE1F" w14:textId="49DAFF5C" w:rsidR="00013F9D" w:rsidRPr="005E20BC" w:rsidRDefault="00013F9D" w:rsidP="00013F9D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1119" w:type="dxa"/>
            <w:shd w:val="clear" w:color="auto" w:fill="F0FB5F"/>
          </w:tcPr>
          <w:p w14:paraId="7AA46567" w14:textId="52485FBD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playing</w:t>
            </w:r>
          </w:p>
        </w:tc>
        <w:tc>
          <w:tcPr>
            <w:tcW w:w="1114" w:type="dxa"/>
            <w:shd w:val="clear" w:color="auto" w:fill="F0FB5F"/>
          </w:tcPr>
          <w:p w14:paraId="75FBDEFE" w14:textId="6EBD2AAB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4-0 win</w:t>
            </w:r>
          </w:p>
        </w:tc>
        <w:tc>
          <w:tcPr>
            <w:tcW w:w="1114" w:type="dxa"/>
            <w:shd w:val="clear" w:color="auto" w:fill="F0FB5F"/>
          </w:tcPr>
          <w:p w14:paraId="5AA6B580" w14:textId="6A1ADFA0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3-1 win</w:t>
            </w:r>
          </w:p>
        </w:tc>
        <w:tc>
          <w:tcPr>
            <w:tcW w:w="1248" w:type="dxa"/>
            <w:shd w:val="clear" w:color="auto" w:fill="F0FB5F"/>
          </w:tcPr>
          <w:p w14:paraId="488DD9D3" w14:textId="2401E08F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2-2 draw</w:t>
            </w:r>
          </w:p>
        </w:tc>
        <w:tc>
          <w:tcPr>
            <w:tcW w:w="1248" w:type="dxa"/>
            <w:shd w:val="clear" w:color="auto" w:fill="F0FB5F"/>
          </w:tcPr>
          <w:p w14:paraId="04EA43D4" w14:textId="771082D8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1-3 loss</w:t>
            </w:r>
          </w:p>
        </w:tc>
        <w:tc>
          <w:tcPr>
            <w:tcW w:w="1056" w:type="dxa"/>
            <w:shd w:val="clear" w:color="auto" w:fill="F0FB5F"/>
          </w:tcPr>
          <w:p w14:paraId="13C41311" w14:textId="77777777" w:rsidR="00013F9D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Win bonus</w:t>
            </w:r>
          </w:p>
          <w:p w14:paraId="2A38DD21" w14:textId="641C3A81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992" w:type="dxa"/>
            <w:shd w:val="clear" w:color="auto" w:fill="F0FB5F"/>
          </w:tcPr>
          <w:p w14:paraId="29FD6412" w14:textId="77777777" w:rsidR="00013F9D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Draw bonus </w:t>
            </w:r>
          </w:p>
          <w:p w14:paraId="17A4922D" w14:textId="78F4CE04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1237" w:type="dxa"/>
            <w:shd w:val="clear" w:color="auto" w:fill="F0FB5F"/>
          </w:tcPr>
          <w:p w14:paraId="1F888B4C" w14:textId="135B11B1" w:rsidR="00013F9D" w:rsidRPr="00EB5DFA" w:rsidRDefault="00A006E3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Losing bonus </w:t>
            </w:r>
            <w:r w:rsidR="00C92367">
              <w:rPr>
                <w:b/>
                <w:bCs/>
              </w:rPr>
              <w:t>19-</w:t>
            </w:r>
          </w:p>
        </w:tc>
        <w:tc>
          <w:tcPr>
            <w:tcW w:w="809" w:type="dxa"/>
            <w:shd w:val="clear" w:color="auto" w:fill="DEEAF6" w:themeFill="accent5" w:themeFillTint="33"/>
          </w:tcPr>
          <w:p w14:paraId="3860D1EB" w14:textId="1C1FCE4A" w:rsidR="00013F9D" w:rsidRPr="00EB5DFA" w:rsidRDefault="00013F9D" w:rsidP="00013F9D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 POINT</w:t>
            </w:r>
            <w:r w:rsidR="00382D6A">
              <w:rPr>
                <w:b/>
                <w:bCs/>
              </w:rPr>
              <w:t>S</w:t>
            </w:r>
          </w:p>
        </w:tc>
      </w:tr>
      <w:tr w:rsidR="00C92367" w14:paraId="1FF99233" w14:textId="2A3146BF" w:rsidTr="00100D05">
        <w:tc>
          <w:tcPr>
            <w:tcW w:w="839" w:type="dxa"/>
            <w:shd w:val="clear" w:color="auto" w:fill="DEEAF6" w:themeFill="accent5" w:themeFillTint="33"/>
          </w:tcPr>
          <w:p w14:paraId="3152489D" w14:textId="23210594" w:rsidR="00B31562" w:rsidRPr="005E20BC" w:rsidRDefault="00B31562" w:rsidP="00EB5DFA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635" w:type="dxa"/>
          </w:tcPr>
          <w:p w14:paraId="3CB87F35" w14:textId="11DF856D" w:rsidR="00B31562" w:rsidRPr="00EB5DFA" w:rsidRDefault="00A934F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0CF4FBBC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2D6A08DB" w14:textId="42EDB047" w:rsidR="00B31562" w:rsidRPr="00EB5DFA" w:rsidRDefault="0052073B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(</w:t>
            </w:r>
            <w:r w:rsidR="009850F1">
              <w:rPr>
                <w:b/>
                <w:bCs/>
              </w:rPr>
              <w:t>77)</w:t>
            </w:r>
          </w:p>
        </w:tc>
        <w:tc>
          <w:tcPr>
            <w:tcW w:w="635" w:type="dxa"/>
          </w:tcPr>
          <w:p w14:paraId="57E27DD1" w14:textId="007B0950" w:rsidR="00B31562" w:rsidRPr="00EB5DFA" w:rsidRDefault="00E27C5C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(62)</w:t>
            </w:r>
          </w:p>
        </w:tc>
        <w:tc>
          <w:tcPr>
            <w:tcW w:w="634" w:type="dxa"/>
          </w:tcPr>
          <w:p w14:paraId="7A45B445" w14:textId="77777777" w:rsidR="00B31562" w:rsidRDefault="00ED505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  <w:p w14:paraId="2701A6F9" w14:textId="5A6EFB71" w:rsidR="00ED5051" w:rsidRPr="00EB5DFA" w:rsidRDefault="00ED505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(71)</w:t>
            </w:r>
          </w:p>
        </w:tc>
        <w:tc>
          <w:tcPr>
            <w:tcW w:w="1119" w:type="dxa"/>
          </w:tcPr>
          <w:p w14:paraId="056F7574" w14:textId="7BE5CED6" w:rsidR="00B31562" w:rsidRPr="00EB5DFA" w:rsidRDefault="0017451B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14" w:type="dxa"/>
          </w:tcPr>
          <w:p w14:paraId="294A83B9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2AAC25A0" w14:textId="44DE735D" w:rsidR="00B31562" w:rsidRPr="00EB5DFA" w:rsidRDefault="00535692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1248" w:type="dxa"/>
          </w:tcPr>
          <w:p w14:paraId="292C47AA" w14:textId="3A3CD690" w:rsidR="00B31562" w:rsidRPr="00EB5DFA" w:rsidRDefault="0017451B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22C604C0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21B0F1E0" w14:textId="6E1AEC8B" w:rsidR="00B31562" w:rsidRPr="00EB5DFA" w:rsidRDefault="00535692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2" w:type="dxa"/>
          </w:tcPr>
          <w:p w14:paraId="672B0CED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799BD3B5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DEEAF6" w:themeFill="accent5" w:themeFillTint="33"/>
          </w:tcPr>
          <w:p w14:paraId="3F73D279" w14:textId="04268E2E" w:rsidR="00B31562" w:rsidRPr="00EB5DFA" w:rsidRDefault="0017451B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</w:tr>
      <w:tr w:rsidR="00C92367" w14:paraId="029CD7B9" w14:textId="5B514791" w:rsidTr="00100D05">
        <w:tc>
          <w:tcPr>
            <w:tcW w:w="839" w:type="dxa"/>
            <w:shd w:val="clear" w:color="auto" w:fill="DEEAF6" w:themeFill="accent5" w:themeFillTint="33"/>
          </w:tcPr>
          <w:p w14:paraId="446A64B3" w14:textId="44DFBB28" w:rsidR="00B31562" w:rsidRPr="005E20BC" w:rsidRDefault="00B31562" w:rsidP="00EB5DFA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635" w:type="dxa"/>
          </w:tcPr>
          <w:p w14:paraId="40A60D61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3D5C20B9" w14:textId="470E5308" w:rsidR="00B31562" w:rsidRPr="00EB5DFA" w:rsidRDefault="00A934F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126034EC" w14:textId="54659E4D" w:rsidR="00B31562" w:rsidRPr="00EB5DFA" w:rsidRDefault="00E82306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(54)</w:t>
            </w:r>
          </w:p>
        </w:tc>
        <w:tc>
          <w:tcPr>
            <w:tcW w:w="635" w:type="dxa"/>
          </w:tcPr>
          <w:p w14:paraId="300A0D26" w14:textId="77777777" w:rsidR="00B31562" w:rsidRDefault="00EE04E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0</w:t>
            </w:r>
          </w:p>
          <w:p w14:paraId="0FDB01CD" w14:textId="32F765B3" w:rsidR="00EE04E4" w:rsidRPr="00EB5DFA" w:rsidRDefault="00EE04E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(00)</w:t>
            </w:r>
          </w:p>
        </w:tc>
        <w:tc>
          <w:tcPr>
            <w:tcW w:w="634" w:type="dxa"/>
          </w:tcPr>
          <w:p w14:paraId="5FE0D490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9" w:type="dxa"/>
          </w:tcPr>
          <w:p w14:paraId="4F476FE7" w14:textId="5976D75F" w:rsidR="00B31562" w:rsidRPr="00EB5DFA" w:rsidRDefault="00E82306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14" w:type="dxa"/>
          </w:tcPr>
          <w:p w14:paraId="206C79EE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7C8E5FE5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7D01DC7C" w14:textId="61106F65" w:rsidR="00B31562" w:rsidRPr="00EB5DFA" w:rsidRDefault="00E82306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4B746A78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4C256D50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0AF4E65B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7035E069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DEEAF6" w:themeFill="accent5" w:themeFillTint="33"/>
          </w:tcPr>
          <w:p w14:paraId="583361D6" w14:textId="0B219985" w:rsidR="00B31562" w:rsidRPr="00EB5DFA" w:rsidRDefault="00E82306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</w:tr>
      <w:tr w:rsidR="00C92367" w14:paraId="22957FBC" w14:textId="01D6EF78" w:rsidTr="00100D05">
        <w:tc>
          <w:tcPr>
            <w:tcW w:w="839" w:type="dxa"/>
            <w:shd w:val="clear" w:color="auto" w:fill="DEEAF6" w:themeFill="accent5" w:themeFillTint="33"/>
          </w:tcPr>
          <w:p w14:paraId="560C8FC6" w14:textId="561BD6CE" w:rsidR="00B31562" w:rsidRPr="005E20BC" w:rsidRDefault="00B31562" w:rsidP="00EB5DFA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635" w:type="dxa"/>
          </w:tcPr>
          <w:p w14:paraId="3AF48848" w14:textId="503C4BB8" w:rsidR="00B31562" w:rsidRPr="00EB5DFA" w:rsidRDefault="009850F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(73)</w:t>
            </w:r>
          </w:p>
        </w:tc>
        <w:tc>
          <w:tcPr>
            <w:tcW w:w="634" w:type="dxa"/>
          </w:tcPr>
          <w:p w14:paraId="521D0B78" w14:textId="773E50B8" w:rsidR="00B31562" w:rsidRPr="00EB5DFA" w:rsidRDefault="00B87BAE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(64)</w:t>
            </w:r>
          </w:p>
        </w:tc>
        <w:tc>
          <w:tcPr>
            <w:tcW w:w="634" w:type="dxa"/>
          </w:tcPr>
          <w:p w14:paraId="3F4DE837" w14:textId="0B9428BC" w:rsidR="00B31562" w:rsidRPr="00EB5DFA" w:rsidRDefault="00A934F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5" w:type="dxa"/>
          </w:tcPr>
          <w:p w14:paraId="2AD255DB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62347E29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9" w:type="dxa"/>
          </w:tcPr>
          <w:p w14:paraId="12D8CF4D" w14:textId="2A0233A2" w:rsidR="00B31562" w:rsidRPr="00EB5DFA" w:rsidRDefault="009850F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6DD40110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7939BB72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36D8EF56" w14:textId="4E8E615D" w:rsidR="00B31562" w:rsidRPr="00EB5DFA" w:rsidRDefault="00E82306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3B6297E0" w14:textId="3183981B" w:rsidR="00B31562" w:rsidRPr="00EB5DFA" w:rsidRDefault="009850F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56" w:type="dxa"/>
          </w:tcPr>
          <w:p w14:paraId="506939DA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1A9F2625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6687142F" w14:textId="206F1DE0" w:rsidR="00B31562" w:rsidRPr="00EB5DFA" w:rsidRDefault="009850F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809" w:type="dxa"/>
            <w:shd w:val="clear" w:color="auto" w:fill="DEEAF6" w:themeFill="accent5" w:themeFillTint="33"/>
          </w:tcPr>
          <w:p w14:paraId="2DAD79E7" w14:textId="2A1C35A7" w:rsidR="00B31562" w:rsidRPr="00EB5DFA" w:rsidRDefault="00F62673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C92367" w14:paraId="373BB373" w14:textId="70F92838" w:rsidTr="00100D05">
        <w:tc>
          <w:tcPr>
            <w:tcW w:w="839" w:type="dxa"/>
            <w:shd w:val="clear" w:color="auto" w:fill="DEEAF6" w:themeFill="accent5" w:themeFillTint="33"/>
          </w:tcPr>
          <w:p w14:paraId="5C522311" w14:textId="050C7E8C" w:rsidR="00B31562" w:rsidRPr="005E20BC" w:rsidRDefault="00B31562" w:rsidP="00EB5DFA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635" w:type="dxa"/>
          </w:tcPr>
          <w:p w14:paraId="56181FDC" w14:textId="3938219E" w:rsidR="00B31562" w:rsidRPr="00EB5DFA" w:rsidRDefault="00E27C5C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(66)</w:t>
            </w:r>
          </w:p>
        </w:tc>
        <w:tc>
          <w:tcPr>
            <w:tcW w:w="634" w:type="dxa"/>
          </w:tcPr>
          <w:p w14:paraId="5429FC8E" w14:textId="77777777" w:rsidR="00B31562" w:rsidRDefault="00343E2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  <w:p w14:paraId="768B2F35" w14:textId="23F97BAB" w:rsidR="00343E21" w:rsidRPr="00EB5DFA" w:rsidRDefault="00343E2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r w:rsidR="00EE04E4">
              <w:rPr>
                <w:b/>
                <w:bCs/>
              </w:rPr>
              <w:t>84)</w:t>
            </w:r>
          </w:p>
        </w:tc>
        <w:tc>
          <w:tcPr>
            <w:tcW w:w="634" w:type="dxa"/>
          </w:tcPr>
          <w:p w14:paraId="549F00DC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5" w:type="dxa"/>
          </w:tcPr>
          <w:p w14:paraId="72F0D475" w14:textId="4DEB6B12" w:rsidR="00B31562" w:rsidRPr="00EB5DFA" w:rsidRDefault="00A934F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1C1372DC" w14:textId="6A9D308C" w:rsidR="00B31562" w:rsidRPr="00EB5DFA" w:rsidRDefault="00292E2D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(55)</w:t>
            </w:r>
          </w:p>
        </w:tc>
        <w:tc>
          <w:tcPr>
            <w:tcW w:w="1119" w:type="dxa"/>
          </w:tcPr>
          <w:p w14:paraId="312A1A32" w14:textId="04849D1F" w:rsidR="00B31562" w:rsidRPr="00EB5DFA" w:rsidRDefault="0017451B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114" w:type="dxa"/>
          </w:tcPr>
          <w:p w14:paraId="663BF2B7" w14:textId="7E6B23E3" w:rsidR="00B31562" w:rsidRPr="00EB5DFA" w:rsidRDefault="00EE04E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114" w:type="dxa"/>
          </w:tcPr>
          <w:p w14:paraId="24DB3A83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096079E0" w14:textId="5264FDF6" w:rsidR="00B31562" w:rsidRPr="00EB5DFA" w:rsidRDefault="00AC28CE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248" w:type="dxa"/>
          </w:tcPr>
          <w:p w14:paraId="55304863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3855D8C7" w14:textId="53F77C3D" w:rsidR="00B31562" w:rsidRPr="00EB5DFA" w:rsidRDefault="0073288D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2" w:type="dxa"/>
          </w:tcPr>
          <w:p w14:paraId="489A0258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5758D87D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DEEAF6" w:themeFill="accent5" w:themeFillTint="33"/>
          </w:tcPr>
          <w:p w14:paraId="2188E67B" w14:textId="54E9C1E0" w:rsidR="00B31562" w:rsidRPr="00EB5DFA" w:rsidRDefault="00AC28CE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</w:tr>
      <w:tr w:rsidR="00C92367" w14:paraId="57D54D46" w14:textId="4F72ADB1" w:rsidTr="00100D05">
        <w:tc>
          <w:tcPr>
            <w:tcW w:w="839" w:type="dxa"/>
            <w:shd w:val="clear" w:color="auto" w:fill="DEEAF6" w:themeFill="accent5" w:themeFillTint="33"/>
          </w:tcPr>
          <w:p w14:paraId="086020F7" w14:textId="4B5F6EF1" w:rsidR="00B31562" w:rsidRPr="005E20BC" w:rsidRDefault="00B31562" w:rsidP="00EB5DFA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635" w:type="dxa"/>
          </w:tcPr>
          <w:p w14:paraId="6473E24C" w14:textId="77777777" w:rsidR="00B31562" w:rsidRDefault="00ED505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  <w:p w14:paraId="6ADD6391" w14:textId="6F6003FF" w:rsidR="00ED5051" w:rsidRPr="00EB5DFA" w:rsidRDefault="00ED505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(48)</w:t>
            </w:r>
          </w:p>
        </w:tc>
        <w:tc>
          <w:tcPr>
            <w:tcW w:w="634" w:type="dxa"/>
          </w:tcPr>
          <w:p w14:paraId="4A41A896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53ED6685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5" w:type="dxa"/>
          </w:tcPr>
          <w:p w14:paraId="5582E8F6" w14:textId="6670820D" w:rsidR="00B31562" w:rsidRPr="00EB5DFA" w:rsidRDefault="00DF51F9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(66)</w:t>
            </w:r>
          </w:p>
        </w:tc>
        <w:tc>
          <w:tcPr>
            <w:tcW w:w="634" w:type="dxa"/>
          </w:tcPr>
          <w:p w14:paraId="1A300DBF" w14:textId="5B7762E9" w:rsidR="00B31562" w:rsidRPr="00EB5DFA" w:rsidRDefault="00A934F4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1119" w:type="dxa"/>
          </w:tcPr>
          <w:p w14:paraId="408C0CD6" w14:textId="2600BE7A" w:rsidR="00B31562" w:rsidRPr="00EB5DFA" w:rsidRDefault="00ED5051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2F284FAD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38856C80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71A03D5E" w14:textId="74C4ECCA" w:rsidR="00B31562" w:rsidRPr="00EB5DFA" w:rsidRDefault="00292E2D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2B5F3B4E" w14:textId="6DBE6194" w:rsidR="00B31562" w:rsidRPr="00EB5DFA" w:rsidRDefault="00535692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56" w:type="dxa"/>
          </w:tcPr>
          <w:p w14:paraId="7F72F86C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155CA58A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1E4761D2" w14:textId="77777777" w:rsidR="00B31562" w:rsidRPr="00EB5DFA" w:rsidRDefault="00B31562" w:rsidP="00EB5DFA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DEEAF6" w:themeFill="accent5" w:themeFillTint="33"/>
          </w:tcPr>
          <w:p w14:paraId="7D7E3C82" w14:textId="39384C41" w:rsidR="00B31562" w:rsidRPr="00EB5DFA" w:rsidRDefault="0062635E" w:rsidP="00EB5DFA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</w:tbl>
    <w:p w14:paraId="0DE4933F" w14:textId="77777777" w:rsidR="00D52186" w:rsidRDefault="00D52186" w:rsidP="00CC5047">
      <w:pPr>
        <w:pStyle w:val="NoSpacing"/>
      </w:pPr>
    </w:p>
    <w:p w14:paraId="434C1675" w14:textId="77777777" w:rsidR="00A1405F" w:rsidRDefault="00A1405F" w:rsidP="00CC5047">
      <w:pPr>
        <w:pStyle w:val="NoSpacing"/>
      </w:pPr>
    </w:p>
    <w:p w14:paraId="661DB0F5" w14:textId="109A0C4B" w:rsidR="00A1405F" w:rsidRPr="0064010E" w:rsidRDefault="00CF664A" w:rsidP="00CC5047">
      <w:pPr>
        <w:pStyle w:val="NoSpacing"/>
        <w:rPr>
          <w:b/>
          <w:bCs/>
          <w:sz w:val="28"/>
          <w:szCs w:val="28"/>
        </w:rPr>
      </w:pPr>
      <w:r w:rsidRPr="0064010E">
        <w:rPr>
          <w:b/>
          <w:bCs/>
          <w:sz w:val="28"/>
          <w:szCs w:val="28"/>
        </w:rPr>
        <w:t>Semi fi</w:t>
      </w:r>
      <w:r w:rsidR="0064010E" w:rsidRPr="0064010E">
        <w:rPr>
          <w:b/>
          <w:bCs/>
          <w:sz w:val="28"/>
          <w:szCs w:val="28"/>
        </w:rPr>
        <w:t>nal</w:t>
      </w:r>
    </w:p>
    <w:p w14:paraId="3883A44B" w14:textId="77777777" w:rsidR="0064010E" w:rsidRPr="0064010E" w:rsidRDefault="0064010E" w:rsidP="00CC5047">
      <w:pPr>
        <w:pStyle w:val="NoSpacing"/>
        <w:rPr>
          <w:b/>
          <w:bCs/>
          <w:sz w:val="28"/>
          <w:szCs w:val="28"/>
        </w:rPr>
      </w:pPr>
    </w:p>
    <w:p w14:paraId="70BE92BB" w14:textId="77777777" w:rsidR="0064010E" w:rsidRPr="0064010E" w:rsidRDefault="0064010E" w:rsidP="00CC5047">
      <w:pPr>
        <w:pStyle w:val="NoSpacing"/>
        <w:rPr>
          <w:b/>
          <w:bCs/>
          <w:sz w:val="28"/>
          <w:szCs w:val="28"/>
        </w:rPr>
      </w:pPr>
    </w:p>
    <w:p w14:paraId="32E95BAD" w14:textId="5895AB12" w:rsidR="0064010E" w:rsidRPr="0064010E" w:rsidRDefault="0064010E" w:rsidP="00CC5047">
      <w:pPr>
        <w:pStyle w:val="NoSpacing"/>
        <w:rPr>
          <w:b/>
          <w:bCs/>
          <w:sz w:val="28"/>
          <w:szCs w:val="28"/>
        </w:rPr>
      </w:pPr>
      <w:r w:rsidRPr="0064010E">
        <w:rPr>
          <w:b/>
          <w:bCs/>
          <w:sz w:val="28"/>
          <w:szCs w:val="28"/>
        </w:rPr>
        <w:t>Final</w:t>
      </w:r>
    </w:p>
    <w:p w14:paraId="36175FB5" w14:textId="77777777" w:rsidR="00A1405F" w:rsidRDefault="00A1405F" w:rsidP="00CC5047">
      <w:pPr>
        <w:pStyle w:val="NoSpacing"/>
      </w:pPr>
    </w:p>
    <w:p w14:paraId="2F8BD69C" w14:textId="77777777" w:rsidR="00A1405F" w:rsidRDefault="00A1405F" w:rsidP="00CC5047">
      <w:pPr>
        <w:pStyle w:val="NoSpacing"/>
      </w:pPr>
    </w:p>
    <w:p w14:paraId="36B5008F" w14:textId="676C3CFE" w:rsidR="00A1405F" w:rsidRPr="00802803" w:rsidRDefault="00A1405F" w:rsidP="0010437A">
      <w:pPr>
        <w:pStyle w:val="NoSpacing"/>
        <w:shd w:val="clear" w:color="auto" w:fill="A8D08D" w:themeFill="accent6" w:themeFillTint="99"/>
        <w:rPr>
          <w:b/>
          <w:bCs/>
          <w:sz w:val="32"/>
          <w:szCs w:val="32"/>
        </w:rPr>
      </w:pPr>
      <w:r w:rsidRPr="00802803">
        <w:rPr>
          <w:b/>
          <w:bCs/>
          <w:sz w:val="32"/>
          <w:szCs w:val="32"/>
        </w:rPr>
        <w:t xml:space="preserve">EEW </w:t>
      </w:r>
      <w:r w:rsidR="004072A2" w:rsidRPr="00802803">
        <w:rPr>
          <w:b/>
          <w:bCs/>
          <w:sz w:val="32"/>
          <w:szCs w:val="32"/>
        </w:rPr>
        <w:t xml:space="preserve">LTD ELECTRICAL </w:t>
      </w:r>
      <w:r w:rsidR="0010437A" w:rsidRPr="00802803">
        <w:rPr>
          <w:b/>
          <w:bCs/>
          <w:sz w:val="32"/>
          <w:szCs w:val="32"/>
        </w:rPr>
        <w:t xml:space="preserve">WHOLESALE, PLUMBING &amp; HEATING </w:t>
      </w:r>
      <w:r w:rsidRPr="00802803">
        <w:rPr>
          <w:b/>
          <w:bCs/>
          <w:sz w:val="32"/>
          <w:szCs w:val="32"/>
          <w:highlight w:val="yellow"/>
        </w:rPr>
        <w:t xml:space="preserve">DIVISION </w:t>
      </w:r>
      <w:r w:rsidR="00EB79D4" w:rsidRPr="00802803">
        <w:rPr>
          <w:b/>
          <w:bCs/>
          <w:sz w:val="32"/>
          <w:szCs w:val="32"/>
          <w:highlight w:val="yellow"/>
        </w:rPr>
        <w:t>3</w:t>
      </w:r>
    </w:p>
    <w:p w14:paraId="58E33E7F" w14:textId="77777777" w:rsidR="00A1405F" w:rsidRDefault="00A1405F" w:rsidP="00A1405F">
      <w:pPr>
        <w:pStyle w:val="NoSpacing"/>
      </w:pPr>
    </w:p>
    <w:p w14:paraId="20E17218" w14:textId="0CE36EA0" w:rsidR="00A1405F" w:rsidRPr="00802803" w:rsidRDefault="00A1405F" w:rsidP="00A1405F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F07FBC" w:rsidRPr="00802803">
        <w:rPr>
          <w:b/>
          <w:bCs/>
          <w:sz w:val="28"/>
          <w:szCs w:val="28"/>
        </w:rPr>
        <w:t>Dunne</w:t>
      </w:r>
      <w:r w:rsidR="00F07FBC" w:rsidRPr="00802803">
        <w:rPr>
          <w:b/>
          <w:bCs/>
          <w:sz w:val="28"/>
          <w:szCs w:val="28"/>
        </w:rPr>
        <w:tab/>
      </w:r>
      <w:r w:rsidRPr="00802803">
        <w:rPr>
          <w:b/>
          <w:bCs/>
          <w:sz w:val="28"/>
          <w:szCs w:val="28"/>
        </w:rPr>
        <w:t>A</w:t>
      </w:r>
      <w:r w:rsidRPr="00802803">
        <w:rPr>
          <w:b/>
          <w:bCs/>
          <w:sz w:val="28"/>
          <w:szCs w:val="28"/>
        </w:rPr>
        <w:tab/>
      </w:r>
      <w:r w:rsidR="002F2DE7" w:rsidRPr="00802803">
        <w:rPr>
          <w:b/>
          <w:bCs/>
          <w:sz w:val="28"/>
          <w:szCs w:val="28"/>
        </w:rPr>
        <w:t xml:space="preserve">Jimmy Dunne/Brendan Murphy </w:t>
      </w:r>
      <w:r w:rsidR="00360CA4" w:rsidRPr="00802803">
        <w:rPr>
          <w:b/>
          <w:bCs/>
          <w:sz w:val="28"/>
          <w:szCs w:val="28"/>
        </w:rPr>
        <w:t>–</w:t>
      </w:r>
      <w:r w:rsidR="002F2DE7" w:rsidRPr="00802803">
        <w:rPr>
          <w:b/>
          <w:bCs/>
          <w:sz w:val="28"/>
          <w:szCs w:val="28"/>
        </w:rPr>
        <w:t xml:space="preserve"> </w:t>
      </w:r>
      <w:r w:rsidR="00360CA4" w:rsidRPr="00802803">
        <w:rPr>
          <w:b/>
          <w:bCs/>
          <w:sz w:val="28"/>
          <w:szCs w:val="28"/>
        </w:rPr>
        <w:t>John Byrne/</w:t>
      </w:r>
      <w:r w:rsidR="00360CA4" w:rsidRPr="00E16BFD">
        <w:rPr>
          <w:b/>
          <w:bCs/>
          <w:strike/>
          <w:sz w:val="28"/>
          <w:szCs w:val="28"/>
        </w:rPr>
        <w:t>Jim Murphy</w:t>
      </w:r>
      <w:r w:rsidRPr="00802803">
        <w:rPr>
          <w:b/>
          <w:bCs/>
          <w:sz w:val="28"/>
          <w:szCs w:val="28"/>
        </w:rPr>
        <w:tab/>
      </w:r>
    </w:p>
    <w:p w14:paraId="03E2C20A" w14:textId="6F34B79D" w:rsidR="00A1405F" w:rsidRPr="00802803" w:rsidRDefault="00A1405F" w:rsidP="00A1405F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F07FBC" w:rsidRPr="00802803">
        <w:rPr>
          <w:b/>
          <w:bCs/>
          <w:sz w:val="28"/>
          <w:szCs w:val="28"/>
        </w:rPr>
        <w:t>My</w:t>
      </w:r>
      <w:r w:rsidR="009F49EF" w:rsidRPr="00802803">
        <w:rPr>
          <w:b/>
          <w:bCs/>
          <w:sz w:val="28"/>
          <w:szCs w:val="28"/>
        </w:rPr>
        <w:t>t</w:t>
      </w:r>
      <w:r w:rsidR="00F07FBC" w:rsidRPr="00802803">
        <w:rPr>
          <w:b/>
          <w:bCs/>
          <w:sz w:val="28"/>
          <w:szCs w:val="28"/>
        </w:rPr>
        <w:t>hen</w:t>
      </w:r>
      <w:r w:rsidRPr="00802803">
        <w:rPr>
          <w:b/>
          <w:bCs/>
          <w:sz w:val="28"/>
          <w:szCs w:val="28"/>
        </w:rPr>
        <w:t xml:space="preserve"> </w:t>
      </w:r>
      <w:r w:rsidRPr="00802803">
        <w:rPr>
          <w:b/>
          <w:bCs/>
          <w:sz w:val="28"/>
          <w:szCs w:val="28"/>
        </w:rPr>
        <w:tab/>
        <w:t>B</w:t>
      </w:r>
      <w:r w:rsidRPr="00802803">
        <w:rPr>
          <w:b/>
          <w:bCs/>
          <w:sz w:val="28"/>
          <w:szCs w:val="28"/>
        </w:rPr>
        <w:tab/>
      </w:r>
      <w:r w:rsidR="00360CA4" w:rsidRPr="00802803">
        <w:rPr>
          <w:b/>
          <w:bCs/>
          <w:sz w:val="28"/>
          <w:szCs w:val="28"/>
        </w:rPr>
        <w:t>James Mythen/</w:t>
      </w:r>
      <w:r w:rsidR="004954B0" w:rsidRPr="00802803">
        <w:rPr>
          <w:b/>
          <w:bCs/>
          <w:sz w:val="28"/>
          <w:szCs w:val="28"/>
        </w:rPr>
        <w:t>Phil Coleman – Jack Murphy/Aodhan Sane</w:t>
      </w:r>
    </w:p>
    <w:p w14:paraId="2D3A9967" w14:textId="755D5094" w:rsidR="00A1405F" w:rsidRPr="00802803" w:rsidRDefault="00A1405F" w:rsidP="00A1405F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9F49EF" w:rsidRPr="00802803">
        <w:rPr>
          <w:b/>
          <w:bCs/>
          <w:sz w:val="28"/>
          <w:szCs w:val="28"/>
        </w:rPr>
        <w:t>Byrne</w:t>
      </w:r>
      <w:r w:rsidR="002F2DE7" w:rsidRPr="00802803">
        <w:rPr>
          <w:b/>
          <w:bCs/>
          <w:sz w:val="28"/>
          <w:szCs w:val="28"/>
        </w:rPr>
        <w:tab/>
      </w:r>
      <w:r w:rsidRPr="00802803">
        <w:rPr>
          <w:b/>
          <w:bCs/>
          <w:sz w:val="28"/>
          <w:szCs w:val="28"/>
        </w:rPr>
        <w:tab/>
        <w:t>C</w:t>
      </w:r>
      <w:r w:rsidRPr="00802803">
        <w:rPr>
          <w:b/>
          <w:bCs/>
          <w:sz w:val="28"/>
          <w:szCs w:val="28"/>
        </w:rPr>
        <w:tab/>
        <w:t>Tom</w:t>
      </w:r>
      <w:r w:rsidR="004954B0" w:rsidRPr="00802803">
        <w:rPr>
          <w:b/>
          <w:bCs/>
          <w:sz w:val="28"/>
          <w:szCs w:val="28"/>
        </w:rPr>
        <w:t xml:space="preserve"> Byrne/Tony Breen </w:t>
      </w:r>
      <w:r w:rsidR="00736E0C" w:rsidRPr="00802803">
        <w:rPr>
          <w:b/>
          <w:bCs/>
          <w:sz w:val="28"/>
          <w:szCs w:val="28"/>
        </w:rPr>
        <w:t>–</w:t>
      </w:r>
      <w:r w:rsidR="004954B0" w:rsidRPr="00802803">
        <w:rPr>
          <w:b/>
          <w:bCs/>
          <w:sz w:val="28"/>
          <w:szCs w:val="28"/>
        </w:rPr>
        <w:t xml:space="preserve"> </w:t>
      </w:r>
      <w:r w:rsidR="00736E0C" w:rsidRPr="00802803">
        <w:rPr>
          <w:b/>
          <w:bCs/>
          <w:sz w:val="28"/>
          <w:szCs w:val="28"/>
        </w:rPr>
        <w:t>Eli Stanners/Willie Murphy</w:t>
      </w:r>
    </w:p>
    <w:p w14:paraId="3C1BDEDB" w14:textId="0C17AD58" w:rsidR="00A1405F" w:rsidRPr="00802803" w:rsidRDefault="00A1405F" w:rsidP="00A1405F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2F2DE7" w:rsidRPr="00802803">
        <w:rPr>
          <w:b/>
          <w:bCs/>
          <w:sz w:val="28"/>
          <w:szCs w:val="28"/>
        </w:rPr>
        <w:t xml:space="preserve">O’Shea </w:t>
      </w:r>
      <w:r w:rsidRPr="00802803">
        <w:rPr>
          <w:b/>
          <w:bCs/>
          <w:sz w:val="28"/>
          <w:szCs w:val="28"/>
        </w:rPr>
        <w:tab/>
        <w:t>D</w:t>
      </w:r>
      <w:r w:rsidRPr="00802803">
        <w:rPr>
          <w:b/>
          <w:bCs/>
          <w:sz w:val="28"/>
          <w:szCs w:val="28"/>
        </w:rPr>
        <w:tab/>
      </w:r>
      <w:r w:rsidR="00736E0C" w:rsidRPr="00802803">
        <w:rPr>
          <w:b/>
          <w:bCs/>
          <w:sz w:val="28"/>
          <w:szCs w:val="28"/>
        </w:rPr>
        <w:t>Tomás O’Shea/</w:t>
      </w:r>
      <w:r w:rsidR="00BA5681" w:rsidRPr="00802803">
        <w:rPr>
          <w:b/>
          <w:bCs/>
          <w:sz w:val="28"/>
          <w:szCs w:val="28"/>
        </w:rPr>
        <w:t>Jerry Doran – Miley Byrne/Craig Kelly</w:t>
      </w:r>
    </w:p>
    <w:p w14:paraId="14415A9E" w14:textId="7AF0B988" w:rsidR="00A1405F" w:rsidRPr="00802803" w:rsidRDefault="00A1405F" w:rsidP="00A1405F">
      <w:pPr>
        <w:pStyle w:val="NoSpacing"/>
        <w:rPr>
          <w:b/>
          <w:bCs/>
          <w:sz w:val="28"/>
          <w:szCs w:val="28"/>
        </w:rPr>
      </w:pPr>
      <w:r w:rsidRPr="00802803">
        <w:rPr>
          <w:b/>
          <w:bCs/>
          <w:sz w:val="28"/>
          <w:szCs w:val="28"/>
        </w:rPr>
        <w:t xml:space="preserve">Team </w:t>
      </w:r>
      <w:r w:rsidRPr="00802803">
        <w:rPr>
          <w:b/>
          <w:bCs/>
          <w:sz w:val="28"/>
          <w:szCs w:val="28"/>
        </w:rPr>
        <w:tab/>
      </w:r>
      <w:r w:rsidR="002F2DE7" w:rsidRPr="00802803">
        <w:rPr>
          <w:b/>
          <w:bCs/>
          <w:sz w:val="28"/>
          <w:szCs w:val="28"/>
        </w:rPr>
        <w:t xml:space="preserve">Wickham </w:t>
      </w:r>
      <w:r w:rsidRPr="00802803">
        <w:rPr>
          <w:b/>
          <w:bCs/>
          <w:sz w:val="28"/>
          <w:szCs w:val="28"/>
        </w:rPr>
        <w:tab/>
        <w:t>E</w:t>
      </w:r>
      <w:r w:rsidRPr="00802803">
        <w:rPr>
          <w:b/>
          <w:bCs/>
          <w:sz w:val="28"/>
          <w:szCs w:val="28"/>
        </w:rPr>
        <w:tab/>
      </w:r>
      <w:r w:rsidR="00BA5681" w:rsidRPr="00802803">
        <w:rPr>
          <w:b/>
          <w:bCs/>
          <w:sz w:val="28"/>
          <w:szCs w:val="28"/>
        </w:rPr>
        <w:t xml:space="preserve">Ray </w:t>
      </w:r>
      <w:r w:rsidR="00650122" w:rsidRPr="00802803">
        <w:rPr>
          <w:b/>
          <w:bCs/>
          <w:sz w:val="28"/>
          <w:szCs w:val="28"/>
        </w:rPr>
        <w:t xml:space="preserve">Wickham/Dom Stafford </w:t>
      </w:r>
      <w:r w:rsidR="00122A0F" w:rsidRPr="00802803">
        <w:rPr>
          <w:b/>
          <w:bCs/>
          <w:sz w:val="28"/>
          <w:szCs w:val="28"/>
        </w:rPr>
        <w:t>–</w:t>
      </w:r>
      <w:r w:rsidR="00650122" w:rsidRPr="00802803">
        <w:rPr>
          <w:b/>
          <w:bCs/>
          <w:sz w:val="28"/>
          <w:szCs w:val="28"/>
        </w:rPr>
        <w:t xml:space="preserve"> </w:t>
      </w:r>
      <w:r w:rsidR="00122A0F" w:rsidRPr="00802803">
        <w:rPr>
          <w:b/>
          <w:bCs/>
          <w:sz w:val="28"/>
          <w:szCs w:val="28"/>
        </w:rPr>
        <w:t>Shane Stephens/Jack Hogan</w:t>
      </w:r>
      <w:r w:rsidR="00650122" w:rsidRPr="00802803">
        <w:rPr>
          <w:b/>
          <w:bCs/>
          <w:sz w:val="28"/>
          <w:szCs w:val="28"/>
        </w:rPr>
        <w:t xml:space="preserve"> </w:t>
      </w:r>
    </w:p>
    <w:p w14:paraId="2A3E17D2" w14:textId="77777777" w:rsidR="00A1405F" w:rsidRDefault="00A1405F" w:rsidP="00A1405F">
      <w:pPr>
        <w:pStyle w:val="NoSpacing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6"/>
        <w:gridCol w:w="632"/>
        <w:gridCol w:w="631"/>
        <w:gridCol w:w="631"/>
        <w:gridCol w:w="632"/>
        <w:gridCol w:w="631"/>
        <w:gridCol w:w="1107"/>
        <w:gridCol w:w="1097"/>
        <w:gridCol w:w="1097"/>
        <w:gridCol w:w="1224"/>
        <w:gridCol w:w="1224"/>
        <w:gridCol w:w="1042"/>
        <w:gridCol w:w="981"/>
        <w:gridCol w:w="1214"/>
        <w:gridCol w:w="899"/>
      </w:tblGrid>
      <w:tr w:rsidR="00816E0B" w14:paraId="02032262" w14:textId="77777777" w:rsidTr="00EB79D4">
        <w:tc>
          <w:tcPr>
            <w:tcW w:w="839" w:type="dxa"/>
            <w:shd w:val="clear" w:color="auto" w:fill="E2EFD9" w:themeFill="accent6" w:themeFillTint="33"/>
          </w:tcPr>
          <w:p w14:paraId="2B24A483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TEAM</w:t>
            </w:r>
          </w:p>
        </w:tc>
        <w:tc>
          <w:tcPr>
            <w:tcW w:w="635" w:type="dxa"/>
            <w:shd w:val="clear" w:color="auto" w:fill="E2EFD9" w:themeFill="accent6" w:themeFillTint="33"/>
          </w:tcPr>
          <w:p w14:paraId="37C80B89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634" w:type="dxa"/>
            <w:shd w:val="clear" w:color="auto" w:fill="E2EFD9" w:themeFill="accent6" w:themeFillTint="33"/>
          </w:tcPr>
          <w:p w14:paraId="106F475C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634" w:type="dxa"/>
            <w:shd w:val="clear" w:color="auto" w:fill="E2EFD9" w:themeFill="accent6" w:themeFillTint="33"/>
          </w:tcPr>
          <w:p w14:paraId="18115DEE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635" w:type="dxa"/>
            <w:shd w:val="clear" w:color="auto" w:fill="E2EFD9" w:themeFill="accent6" w:themeFillTint="33"/>
          </w:tcPr>
          <w:p w14:paraId="6D4D2E34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634" w:type="dxa"/>
            <w:shd w:val="clear" w:color="auto" w:fill="E2EFD9" w:themeFill="accent6" w:themeFillTint="33"/>
          </w:tcPr>
          <w:p w14:paraId="44F26A51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1119" w:type="dxa"/>
            <w:shd w:val="clear" w:color="auto" w:fill="FBE4D5" w:themeFill="accent2" w:themeFillTint="33"/>
          </w:tcPr>
          <w:p w14:paraId="22E56EC8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playing</w:t>
            </w:r>
          </w:p>
        </w:tc>
        <w:tc>
          <w:tcPr>
            <w:tcW w:w="1114" w:type="dxa"/>
            <w:shd w:val="clear" w:color="auto" w:fill="FBE4D5" w:themeFill="accent2" w:themeFillTint="33"/>
          </w:tcPr>
          <w:p w14:paraId="56D7C1D3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4-0 win</w:t>
            </w:r>
          </w:p>
        </w:tc>
        <w:tc>
          <w:tcPr>
            <w:tcW w:w="1114" w:type="dxa"/>
            <w:shd w:val="clear" w:color="auto" w:fill="FBE4D5" w:themeFill="accent2" w:themeFillTint="33"/>
          </w:tcPr>
          <w:p w14:paraId="2E33AD52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3-1 win</w:t>
            </w:r>
          </w:p>
        </w:tc>
        <w:tc>
          <w:tcPr>
            <w:tcW w:w="1248" w:type="dxa"/>
            <w:shd w:val="clear" w:color="auto" w:fill="FBE4D5" w:themeFill="accent2" w:themeFillTint="33"/>
          </w:tcPr>
          <w:p w14:paraId="0F8CEB53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2-2 draw</w:t>
            </w:r>
          </w:p>
        </w:tc>
        <w:tc>
          <w:tcPr>
            <w:tcW w:w="1248" w:type="dxa"/>
            <w:shd w:val="clear" w:color="auto" w:fill="FBE4D5" w:themeFill="accent2" w:themeFillTint="33"/>
          </w:tcPr>
          <w:p w14:paraId="2C2C7C09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Points for 1-3 loss</w:t>
            </w:r>
          </w:p>
        </w:tc>
        <w:tc>
          <w:tcPr>
            <w:tcW w:w="1056" w:type="dxa"/>
            <w:shd w:val="clear" w:color="auto" w:fill="FBE4D5" w:themeFill="accent2" w:themeFillTint="33"/>
          </w:tcPr>
          <w:p w14:paraId="419F378B" w14:textId="77777777" w:rsidR="00A1405F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Win bonus</w:t>
            </w:r>
          </w:p>
          <w:p w14:paraId="142293E9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992" w:type="dxa"/>
            <w:shd w:val="clear" w:color="auto" w:fill="FBE4D5" w:themeFill="accent2" w:themeFillTint="33"/>
          </w:tcPr>
          <w:p w14:paraId="0D90FEE8" w14:textId="77777777" w:rsidR="00A1405F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Draw bonus </w:t>
            </w:r>
          </w:p>
          <w:p w14:paraId="0E8FB2AC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20+</w:t>
            </w:r>
          </w:p>
        </w:tc>
        <w:tc>
          <w:tcPr>
            <w:tcW w:w="1237" w:type="dxa"/>
            <w:shd w:val="clear" w:color="auto" w:fill="FBE4D5" w:themeFill="accent2" w:themeFillTint="33"/>
          </w:tcPr>
          <w:p w14:paraId="39C6204A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Losing bonus 19-</w:t>
            </w:r>
          </w:p>
        </w:tc>
        <w:tc>
          <w:tcPr>
            <w:tcW w:w="809" w:type="dxa"/>
            <w:shd w:val="clear" w:color="auto" w:fill="E2EFD9" w:themeFill="accent6" w:themeFillTint="33"/>
          </w:tcPr>
          <w:p w14:paraId="00D18C61" w14:textId="0B39B1D2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TOTAL POINT</w:t>
            </w:r>
            <w:r w:rsidR="00382D6A">
              <w:rPr>
                <w:b/>
                <w:bCs/>
              </w:rPr>
              <w:t>S</w:t>
            </w:r>
          </w:p>
        </w:tc>
      </w:tr>
      <w:tr w:rsidR="00A1405F" w14:paraId="5DFEE877" w14:textId="77777777" w:rsidTr="0010437A">
        <w:tc>
          <w:tcPr>
            <w:tcW w:w="839" w:type="dxa"/>
            <w:shd w:val="clear" w:color="auto" w:fill="E2EFD9" w:themeFill="accent6" w:themeFillTint="33"/>
          </w:tcPr>
          <w:p w14:paraId="4D4AC578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A</w:t>
            </w:r>
          </w:p>
        </w:tc>
        <w:tc>
          <w:tcPr>
            <w:tcW w:w="635" w:type="dxa"/>
          </w:tcPr>
          <w:p w14:paraId="488676F4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698E3E83" w14:textId="7DAD6C9C" w:rsidR="00A1405F" w:rsidRPr="00EB5DFA" w:rsidRDefault="00816E0B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(73)</w:t>
            </w:r>
          </w:p>
        </w:tc>
        <w:tc>
          <w:tcPr>
            <w:tcW w:w="634" w:type="dxa"/>
          </w:tcPr>
          <w:p w14:paraId="1101198F" w14:textId="1243043F" w:rsidR="00A1405F" w:rsidRPr="00EB5DFA" w:rsidRDefault="00196B2E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(51)</w:t>
            </w:r>
          </w:p>
        </w:tc>
        <w:tc>
          <w:tcPr>
            <w:tcW w:w="635" w:type="dxa"/>
          </w:tcPr>
          <w:p w14:paraId="723E40FD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59501309" w14:textId="237428A2" w:rsidR="00A1405F" w:rsidRPr="00EB5DFA" w:rsidRDefault="00E73AED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(42)</w:t>
            </w:r>
          </w:p>
        </w:tc>
        <w:tc>
          <w:tcPr>
            <w:tcW w:w="1119" w:type="dxa"/>
          </w:tcPr>
          <w:p w14:paraId="6FF7141D" w14:textId="06C56855" w:rsidR="00A1405F" w:rsidRPr="00EB5DFA" w:rsidRDefault="00196B2E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74CB8030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3E01A1C1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5FA74DBE" w14:textId="6553F731" w:rsidR="00A1405F" w:rsidRPr="00EB5DFA" w:rsidRDefault="00E73AED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248" w:type="dxa"/>
          </w:tcPr>
          <w:p w14:paraId="305E49B1" w14:textId="5E404577" w:rsidR="00A1405F" w:rsidRPr="00EB5DFA" w:rsidRDefault="00196B2E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56" w:type="dxa"/>
          </w:tcPr>
          <w:p w14:paraId="2C3DD2B5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5AC94790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76CB4909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E2EFD9" w:themeFill="accent6" w:themeFillTint="33"/>
          </w:tcPr>
          <w:p w14:paraId="6FBDC36C" w14:textId="00AC3C1F" w:rsidR="00A1405F" w:rsidRPr="00EB5DFA" w:rsidRDefault="00E73AED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</w:tr>
      <w:tr w:rsidR="00A1405F" w14:paraId="49C65F32" w14:textId="77777777" w:rsidTr="0010437A">
        <w:tc>
          <w:tcPr>
            <w:tcW w:w="839" w:type="dxa"/>
            <w:shd w:val="clear" w:color="auto" w:fill="E2EFD9" w:themeFill="accent6" w:themeFillTint="33"/>
          </w:tcPr>
          <w:p w14:paraId="1728FC2B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B</w:t>
            </w:r>
          </w:p>
        </w:tc>
        <w:tc>
          <w:tcPr>
            <w:tcW w:w="635" w:type="dxa"/>
          </w:tcPr>
          <w:p w14:paraId="1A5EB66B" w14:textId="1E866A0B" w:rsidR="00A1405F" w:rsidRPr="00EB5DFA" w:rsidRDefault="00816E0B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(61)</w:t>
            </w:r>
          </w:p>
        </w:tc>
        <w:tc>
          <w:tcPr>
            <w:tcW w:w="634" w:type="dxa"/>
          </w:tcPr>
          <w:p w14:paraId="3E88F492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271B6CBE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5" w:type="dxa"/>
          </w:tcPr>
          <w:p w14:paraId="6227777C" w14:textId="7C677489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(56)</w:t>
            </w:r>
          </w:p>
        </w:tc>
        <w:tc>
          <w:tcPr>
            <w:tcW w:w="634" w:type="dxa"/>
          </w:tcPr>
          <w:p w14:paraId="1F1FAE4F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9" w:type="dxa"/>
          </w:tcPr>
          <w:p w14:paraId="1D6ED382" w14:textId="0A50E0E5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3FB4EEA7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1B346100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4379F8CB" w14:textId="64DDE3DA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1248" w:type="dxa"/>
          </w:tcPr>
          <w:p w14:paraId="394A5BA3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74AA5886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992" w:type="dxa"/>
          </w:tcPr>
          <w:p w14:paraId="4613047D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62A01A55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E2EFD9" w:themeFill="accent6" w:themeFillTint="33"/>
          </w:tcPr>
          <w:p w14:paraId="331F1070" w14:textId="1E4E7DFC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A1405F" w14:paraId="0808D116" w14:textId="77777777" w:rsidTr="0010437A">
        <w:tc>
          <w:tcPr>
            <w:tcW w:w="839" w:type="dxa"/>
            <w:shd w:val="clear" w:color="auto" w:fill="E2EFD9" w:themeFill="accent6" w:themeFillTint="33"/>
          </w:tcPr>
          <w:p w14:paraId="5A3ED814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C</w:t>
            </w:r>
          </w:p>
        </w:tc>
        <w:tc>
          <w:tcPr>
            <w:tcW w:w="635" w:type="dxa"/>
          </w:tcPr>
          <w:p w14:paraId="37F46C14" w14:textId="21282BCC" w:rsidR="00A1405F" w:rsidRPr="00EB5DFA" w:rsidRDefault="00E44195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(</w:t>
            </w:r>
            <w:r w:rsidR="00196B2E">
              <w:rPr>
                <w:b/>
                <w:bCs/>
              </w:rPr>
              <w:t>82)</w:t>
            </w:r>
          </w:p>
        </w:tc>
        <w:tc>
          <w:tcPr>
            <w:tcW w:w="634" w:type="dxa"/>
          </w:tcPr>
          <w:p w14:paraId="36E31BED" w14:textId="6493E444" w:rsidR="00A1405F" w:rsidRPr="00EB5DFA" w:rsidRDefault="00EA5616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  <w:r w:rsidR="00760427">
              <w:rPr>
                <w:b/>
                <w:bCs/>
              </w:rPr>
              <w:t xml:space="preserve"> (62)</w:t>
            </w:r>
          </w:p>
        </w:tc>
        <w:tc>
          <w:tcPr>
            <w:tcW w:w="634" w:type="dxa"/>
          </w:tcPr>
          <w:p w14:paraId="41B312B6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5" w:type="dxa"/>
          </w:tcPr>
          <w:p w14:paraId="0DE1B220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267B3F95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9" w:type="dxa"/>
          </w:tcPr>
          <w:p w14:paraId="6142F551" w14:textId="7C6EA6E8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60CA1B7C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448D55F0" w14:textId="569CA68C" w:rsidR="00A1405F" w:rsidRPr="00EB5DFA" w:rsidRDefault="00C65CD1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48" w:type="dxa"/>
          </w:tcPr>
          <w:p w14:paraId="7D26B59F" w14:textId="3C060F43" w:rsidR="00A1405F" w:rsidRPr="00EB5DFA" w:rsidRDefault="00760427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51128202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4E125A45" w14:textId="52AE3FEB" w:rsidR="00A1405F" w:rsidRPr="00EB5DFA" w:rsidRDefault="00C65CD1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2" w:type="dxa"/>
          </w:tcPr>
          <w:p w14:paraId="311DF736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65A1ACE7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E2EFD9" w:themeFill="accent6" w:themeFillTint="33"/>
          </w:tcPr>
          <w:p w14:paraId="06731567" w14:textId="4FC0775C" w:rsidR="00A22CDA" w:rsidRPr="00EB5DFA" w:rsidRDefault="006A2151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</w:tr>
      <w:tr w:rsidR="00A1405F" w14:paraId="07E3FE6F" w14:textId="77777777" w:rsidTr="0010437A">
        <w:tc>
          <w:tcPr>
            <w:tcW w:w="839" w:type="dxa"/>
            <w:shd w:val="clear" w:color="auto" w:fill="E2EFD9" w:themeFill="accent6" w:themeFillTint="33"/>
          </w:tcPr>
          <w:p w14:paraId="5549E31A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D</w:t>
            </w:r>
          </w:p>
        </w:tc>
        <w:tc>
          <w:tcPr>
            <w:tcW w:w="635" w:type="dxa"/>
          </w:tcPr>
          <w:p w14:paraId="0E9A396F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4D9A1AC2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2C01709A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5" w:type="dxa"/>
          </w:tcPr>
          <w:p w14:paraId="4E497B8B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634" w:type="dxa"/>
          </w:tcPr>
          <w:p w14:paraId="741554CA" w14:textId="07D1A339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 (80)</w:t>
            </w:r>
          </w:p>
        </w:tc>
        <w:tc>
          <w:tcPr>
            <w:tcW w:w="1119" w:type="dxa"/>
          </w:tcPr>
          <w:p w14:paraId="7162CCA8" w14:textId="671E4417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114" w:type="dxa"/>
          </w:tcPr>
          <w:p w14:paraId="76522BDC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4969873D" w14:textId="0F272031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1248" w:type="dxa"/>
          </w:tcPr>
          <w:p w14:paraId="707613C9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7CE2040C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056" w:type="dxa"/>
          </w:tcPr>
          <w:p w14:paraId="05C22E48" w14:textId="6B0AB89D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2" w:type="dxa"/>
          </w:tcPr>
          <w:p w14:paraId="0576459E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2559807D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E2EFD9" w:themeFill="accent6" w:themeFillTint="33"/>
          </w:tcPr>
          <w:p w14:paraId="75A2F6D3" w14:textId="15593D73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</w:tr>
      <w:tr w:rsidR="00A1405F" w14:paraId="4AE85298" w14:textId="77777777" w:rsidTr="0010437A">
        <w:tc>
          <w:tcPr>
            <w:tcW w:w="839" w:type="dxa"/>
            <w:shd w:val="clear" w:color="auto" w:fill="E2EFD9" w:themeFill="accent6" w:themeFillTint="33"/>
          </w:tcPr>
          <w:p w14:paraId="50A48C84" w14:textId="77777777" w:rsidR="00A1405F" w:rsidRPr="005E20BC" w:rsidRDefault="00A1405F" w:rsidP="00470556">
            <w:pPr>
              <w:pStyle w:val="NoSpacing"/>
              <w:jc w:val="center"/>
              <w:rPr>
                <w:b/>
                <w:bCs/>
                <w:sz w:val="28"/>
                <w:szCs w:val="28"/>
              </w:rPr>
            </w:pPr>
            <w:r w:rsidRPr="005E20BC">
              <w:rPr>
                <w:b/>
                <w:bCs/>
                <w:sz w:val="28"/>
                <w:szCs w:val="28"/>
              </w:rPr>
              <w:t>E</w:t>
            </w:r>
          </w:p>
        </w:tc>
        <w:tc>
          <w:tcPr>
            <w:tcW w:w="635" w:type="dxa"/>
          </w:tcPr>
          <w:p w14:paraId="53AF7387" w14:textId="08F9326A" w:rsidR="00A1405F" w:rsidRPr="00EB5DFA" w:rsidRDefault="00FA6E73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 (75)</w:t>
            </w:r>
          </w:p>
        </w:tc>
        <w:tc>
          <w:tcPr>
            <w:tcW w:w="634" w:type="dxa"/>
          </w:tcPr>
          <w:p w14:paraId="0CEFD824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4" w:type="dxa"/>
          </w:tcPr>
          <w:p w14:paraId="6843853D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635" w:type="dxa"/>
          </w:tcPr>
          <w:p w14:paraId="015B5CCA" w14:textId="1774639D" w:rsidR="00A1405F" w:rsidRPr="00EB5DFA" w:rsidRDefault="002E541C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 (42)</w:t>
            </w:r>
          </w:p>
        </w:tc>
        <w:tc>
          <w:tcPr>
            <w:tcW w:w="634" w:type="dxa"/>
          </w:tcPr>
          <w:p w14:paraId="29036CE1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*</w:t>
            </w:r>
          </w:p>
        </w:tc>
        <w:tc>
          <w:tcPr>
            <w:tcW w:w="1119" w:type="dxa"/>
          </w:tcPr>
          <w:p w14:paraId="0374AFC3" w14:textId="020D03A5" w:rsidR="00A1405F" w:rsidRPr="00EB5DFA" w:rsidRDefault="00E73AED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114" w:type="dxa"/>
          </w:tcPr>
          <w:p w14:paraId="2E877769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114" w:type="dxa"/>
          </w:tcPr>
          <w:p w14:paraId="1DFCD5BE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48" w:type="dxa"/>
          </w:tcPr>
          <w:p w14:paraId="07A0AD03" w14:textId="485183D1" w:rsidR="00A1405F" w:rsidRPr="00EB5DFA" w:rsidRDefault="00E73AED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1248" w:type="dxa"/>
          </w:tcPr>
          <w:p w14:paraId="3A19F2CA" w14:textId="43A95287" w:rsidR="00A1405F" w:rsidRPr="00EB5DFA" w:rsidRDefault="003E7A76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1056" w:type="dxa"/>
          </w:tcPr>
          <w:p w14:paraId="10841567" w14:textId="431549C4" w:rsidR="00A1405F" w:rsidRPr="00EB5DFA" w:rsidRDefault="00543F72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1</w:t>
            </w:r>
          </w:p>
        </w:tc>
        <w:tc>
          <w:tcPr>
            <w:tcW w:w="992" w:type="dxa"/>
          </w:tcPr>
          <w:p w14:paraId="3635BC54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1237" w:type="dxa"/>
          </w:tcPr>
          <w:p w14:paraId="4686A6ED" w14:textId="77777777" w:rsidR="00A1405F" w:rsidRPr="00EB5DFA" w:rsidRDefault="00A1405F" w:rsidP="00470556">
            <w:pPr>
              <w:pStyle w:val="NoSpacing"/>
              <w:jc w:val="center"/>
              <w:rPr>
                <w:b/>
                <w:bCs/>
              </w:rPr>
            </w:pPr>
          </w:p>
        </w:tc>
        <w:tc>
          <w:tcPr>
            <w:tcW w:w="809" w:type="dxa"/>
            <w:shd w:val="clear" w:color="auto" w:fill="E2EFD9" w:themeFill="accent6" w:themeFillTint="33"/>
          </w:tcPr>
          <w:p w14:paraId="36BEA5B8" w14:textId="1717A1F0" w:rsidR="00A1405F" w:rsidRPr="00EB5DFA" w:rsidRDefault="00543F72" w:rsidP="00470556">
            <w:pPr>
              <w:pStyle w:val="NoSpacing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</w:tbl>
    <w:p w14:paraId="7B48E639" w14:textId="77777777" w:rsidR="00A1405F" w:rsidRDefault="00A1405F" w:rsidP="00CC5047">
      <w:pPr>
        <w:pStyle w:val="NoSpacing"/>
      </w:pPr>
    </w:p>
    <w:p w14:paraId="24CB3BA8" w14:textId="77777777" w:rsidR="0064010E" w:rsidRDefault="0064010E" w:rsidP="00CC5047">
      <w:pPr>
        <w:pStyle w:val="NoSpacing"/>
      </w:pPr>
    </w:p>
    <w:p w14:paraId="3CE496C5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  <w:r w:rsidRPr="0064010E">
        <w:rPr>
          <w:b/>
          <w:bCs/>
          <w:sz w:val="28"/>
          <w:szCs w:val="28"/>
        </w:rPr>
        <w:t>Semi final</w:t>
      </w:r>
    </w:p>
    <w:p w14:paraId="3FEC8F4A" w14:textId="77777777" w:rsidR="0064010E" w:rsidRPr="0064010E" w:rsidRDefault="0064010E" w:rsidP="0064010E">
      <w:pPr>
        <w:pStyle w:val="NoSpacing"/>
        <w:rPr>
          <w:b/>
          <w:bCs/>
          <w:sz w:val="28"/>
          <w:szCs w:val="28"/>
        </w:rPr>
      </w:pPr>
    </w:p>
    <w:p w14:paraId="0E1453EE" w14:textId="06553899" w:rsidR="0064010E" w:rsidRDefault="0064010E" w:rsidP="00CC5047">
      <w:pPr>
        <w:pStyle w:val="NoSpacing"/>
      </w:pPr>
      <w:r w:rsidRPr="0064010E">
        <w:rPr>
          <w:b/>
          <w:bCs/>
          <w:sz w:val="28"/>
          <w:szCs w:val="28"/>
        </w:rPr>
        <w:t>Final</w:t>
      </w:r>
    </w:p>
    <w:sectPr w:rsidR="0064010E" w:rsidSect="00C04F1D">
      <w:headerReference w:type="default" r:id="rId7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33715B5" w14:textId="77777777" w:rsidR="002D3D69" w:rsidRDefault="002D3D69" w:rsidP="00C04F1D">
      <w:pPr>
        <w:spacing w:after="0" w:line="240" w:lineRule="auto"/>
      </w:pPr>
      <w:r>
        <w:separator/>
      </w:r>
    </w:p>
  </w:endnote>
  <w:endnote w:type="continuationSeparator" w:id="0">
    <w:p w14:paraId="2886EF88" w14:textId="77777777" w:rsidR="002D3D69" w:rsidRDefault="002D3D69" w:rsidP="00C04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9F6A9B3" w14:textId="77777777" w:rsidR="002D3D69" w:rsidRDefault="002D3D69" w:rsidP="00C04F1D">
      <w:pPr>
        <w:spacing w:after="0" w:line="240" w:lineRule="auto"/>
      </w:pPr>
      <w:r>
        <w:separator/>
      </w:r>
    </w:p>
  </w:footnote>
  <w:footnote w:type="continuationSeparator" w:id="0">
    <w:p w14:paraId="7DF46152" w14:textId="77777777" w:rsidR="002D3D69" w:rsidRDefault="002D3D69" w:rsidP="00C04F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D9B30" w14:textId="4750D1D2" w:rsidR="00C04F1D" w:rsidRPr="00341A1C" w:rsidRDefault="00C04F1D" w:rsidP="00341A1C">
    <w:pPr>
      <w:shd w:val="clear" w:color="auto" w:fill="BF8F00" w:themeFill="accent4" w:themeFillShade="BF"/>
      <w:spacing w:after="0" w:line="259" w:lineRule="auto"/>
      <w:ind w:left="48"/>
      <w:jc w:val="center"/>
      <w:rPr>
        <w:b/>
        <w:color w:val="7030A0"/>
        <w:sz w:val="36"/>
        <w:szCs w:val="28"/>
      </w:rPr>
    </w:pPr>
    <w:r w:rsidRPr="00341A1C">
      <w:rPr>
        <w:b/>
        <w:color w:val="7030A0"/>
        <w:sz w:val="36"/>
        <w:szCs w:val="28"/>
      </w:rPr>
      <w:t>WEXFORD GAA HANDBALL 202</w:t>
    </w:r>
    <w:r w:rsidR="00341A1C" w:rsidRPr="00341A1C">
      <w:rPr>
        <w:b/>
        <w:color w:val="7030A0"/>
        <w:sz w:val="36"/>
        <w:szCs w:val="28"/>
      </w:rPr>
      <w:t>5</w:t>
    </w:r>
  </w:p>
  <w:p w14:paraId="0AE7642C" w14:textId="77777777" w:rsidR="00C04F1D" w:rsidRDefault="00C04F1D" w:rsidP="00C04F1D">
    <w:pPr>
      <w:spacing w:after="0" w:line="259" w:lineRule="auto"/>
      <w:ind w:left="48"/>
      <w:jc w:val="center"/>
      <w:rPr>
        <w:b/>
        <w:i/>
        <w:iCs/>
        <w:sz w:val="28"/>
      </w:rPr>
    </w:pPr>
  </w:p>
  <w:p w14:paraId="2099FBDD" w14:textId="41654023" w:rsidR="00C04F1D" w:rsidRDefault="00C04F1D" w:rsidP="00C04F1D">
    <w:pPr>
      <w:spacing w:after="0" w:line="259" w:lineRule="auto"/>
      <w:ind w:left="48"/>
      <w:jc w:val="center"/>
      <w:rPr>
        <w:b/>
        <w:sz w:val="28"/>
      </w:rPr>
    </w:pPr>
    <w:r>
      <w:rPr>
        <w:b/>
        <w:sz w:val="28"/>
      </w:rPr>
      <w:t>===================================================================================================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AD64406"/>
    <w:multiLevelType w:val="hybridMultilevel"/>
    <w:tmpl w:val="C05625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CE102D"/>
    <w:multiLevelType w:val="hybridMultilevel"/>
    <w:tmpl w:val="EC62F7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F56013F"/>
    <w:multiLevelType w:val="hybridMultilevel"/>
    <w:tmpl w:val="4AAC1EB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1320037">
    <w:abstractNumId w:val="2"/>
  </w:num>
  <w:num w:numId="2" w16cid:durableId="1383212631">
    <w:abstractNumId w:val="0"/>
  </w:num>
  <w:num w:numId="3" w16cid:durableId="43459867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8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4F1D"/>
    <w:rsid w:val="00013F9D"/>
    <w:rsid w:val="00015A10"/>
    <w:rsid w:val="000231A3"/>
    <w:rsid w:val="00034F38"/>
    <w:rsid w:val="00053A1B"/>
    <w:rsid w:val="00054CB4"/>
    <w:rsid w:val="00070035"/>
    <w:rsid w:val="00070F5C"/>
    <w:rsid w:val="000B4D78"/>
    <w:rsid w:val="000C08C3"/>
    <w:rsid w:val="000E7BC0"/>
    <w:rsid w:val="000F39AD"/>
    <w:rsid w:val="00100D05"/>
    <w:rsid w:val="00103A81"/>
    <w:rsid w:val="0010437A"/>
    <w:rsid w:val="00121AA0"/>
    <w:rsid w:val="00122A0F"/>
    <w:rsid w:val="00141747"/>
    <w:rsid w:val="00160D10"/>
    <w:rsid w:val="0016559B"/>
    <w:rsid w:val="0017451B"/>
    <w:rsid w:val="00196B2E"/>
    <w:rsid w:val="001A0877"/>
    <w:rsid w:val="001A6A2B"/>
    <w:rsid w:val="001B29C4"/>
    <w:rsid w:val="001D0066"/>
    <w:rsid w:val="00237B70"/>
    <w:rsid w:val="00292E2D"/>
    <w:rsid w:val="00295EF1"/>
    <w:rsid w:val="002D3D69"/>
    <w:rsid w:val="002E541C"/>
    <w:rsid w:val="002F1ADB"/>
    <w:rsid w:val="002F2DE7"/>
    <w:rsid w:val="002F4678"/>
    <w:rsid w:val="00314B32"/>
    <w:rsid w:val="00322DC8"/>
    <w:rsid w:val="0033414B"/>
    <w:rsid w:val="00341A1C"/>
    <w:rsid w:val="00343E21"/>
    <w:rsid w:val="0034796E"/>
    <w:rsid w:val="00360CA4"/>
    <w:rsid w:val="00381F14"/>
    <w:rsid w:val="00382D6A"/>
    <w:rsid w:val="00393489"/>
    <w:rsid w:val="003C2641"/>
    <w:rsid w:val="003E7A76"/>
    <w:rsid w:val="004055A7"/>
    <w:rsid w:val="004072A2"/>
    <w:rsid w:val="00410CEB"/>
    <w:rsid w:val="0043647C"/>
    <w:rsid w:val="00437006"/>
    <w:rsid w:val="004854FC"/>
    <w:rsid w:val="004954B0"/>
    <w:rsid w:val="004A1171"/>
    <w:rsid w:val="004E5D54"/>
    <w:rsid w:val="00504D87"/>
    <w:rsid w:val="0052073B"/>
    <w:rsid w:val="00522219"/>
    <w:rsid w:val="00526C02"/>
    <w:rsid w:val="00535692"/>
    <w:rsid w:val="0053631E"/>
    <w:rsid w:val="00543F72"/>
    <w:rsid w:val="0056589A"/>
    <w:rsid w:val="005A235C"/>
    <w:rsid w:val="005C26A3"/>
    <w:rsid w:val="005E20BC"/>
    <w:rsid w:val="0062635E"/>
    <w:rsid w:val="00630342"/>
    <w:rsid w:val="00636639"/>
    <w:rsid w:val="0064010E"/>
    <w:rsid w:val="00650122"/>
    <w:rsid w:val="00661052"/>
    <w:rsid w:val="006A2151"/>
    <w:rsid w:val="006B1C76"/>
    <w:rsid w:val="006C096D"/>
    <w:rsid w:val="006C6588"/>
    <w:rsid w:val="006D6CC8"/>
    <w:rsid w:val="006E503D"/>
    <w:rsid w:val="00726641"/>
    <w:rsid w:val="0072665F"/>
    <w:rsid w:val="0073288D"/>
    <w:rsid w:val="007366A5"/>
    <w:rsid w:val="00736E0C"/>
    <w:rsid w:val="007507A5"/>
    <w:rsid w:val="00760427"/>
    <w:rsid w:val="00795277"/>
    <w:rsid w:val="007C433B"/>
    <w:rsid w:val="007D0BFE"/>
    <w:rsid w:val="007E7251"/>
    <w:rsid w:val="00802803"/>
    <w:rsid w:val="00816E0B"/>
    <w:rsid w:val="008551F8"/>
    <w:rsid w:val="008607AB"/>
    <w:rsid w:val="0089783D"/>
    <w:rsid w:val="008E530F"/>
    <w:rsid w:val="008F3393"/>
    <w:rsid w:val="009078AA"/>
    <w:rsid w:val="00941D8E"/>
    <w:rsid w:val="00945C17"/>
    <w:rsid w:val="00957D8F"/>
    <w:rsid w:val="0097470E"/>
    <w:rsid w:val="009850F1"/>
    <w:rsid w:val="009951D2"/>
    <w:rsid w:val="009A71CA"/>
    <w:rsid w:val="009B21FC"/>
    <w:rsid w:val="009B5EFE"/>
    <w:rsid w:val="009B67EE"/>
    <w:rsid w:val="009F49EF"/>
    <w:rsid w:val="00A006E3"/>
    <w:rsid w:val="00A027E6"/>
    <w:rsid w:val="00A1405F"/>
    <w:rsid w:val="00A22CDA"/>
    <w:rsid w:val="00A3003B"/>
    <w:rsid w:val="00A56C71"/>
    <w:rsid w:val="00A65457"/>
    <w:rsid w:val="00A66119"/>
    <w:rsid w:val="00A934F4"/>
    <w:rsid w:val="00AA085D"/>
    <w:rsid w:val="00AA12A9"/>
    <w:rsid w:val="00AB320F"/>
    <w:rsid w:val="00AC28CE"/>
    <w:rsid w:val="00AC314B"/>
    <w:rsid w:val="00B21166"/>
    <w:rsid w:val="00B31562"/>
    <w:rsid w:val="00B87BAE"/>
    <w:rsid w:val="00BA5681"/>
    <w:rsid w:val="00C04F1D"/>
    <w:rsid w:val="00C1235F"/>
    <w:rsid w:val="00C1752E"/>
    <w:rsid w:val="00C42C08"/>
    <w:rsid w:val="00C558A7"/>
    <w:rsid w:val="00C65CD1"/>
    <w:rsid w:val="00C92367"/>
    <w:rsid w:val="00CC4A7D"/>
    <w:rsid w:val="00CC5047"/>
    <w:rsid w:val="00CC7F83"/>
    <w:rsid w:val="00CF0198"/>
    <w:rsid w:val="00CF664A"/>
    <w:rsid w:val="00D27935"/>
    <w:rsid w:val="00D52186"/>
    <w:rsid w:val="00D6587C"/>
    <w:rsid w:val="00D9054F"/>
    <w:rsid w:val="00D950CA"/>
    <w:rsid w:val="00DD080D"/>
    <w:rsid w:val="00DE6111"/>
    <w:rsid w:val="00DF2637"/>
    <w:rsid w:val="00DF51F9"/>
    <w:rsid w:val="00E16BFD"/>
    <w:rsid w:val="00E27C5C"/>
    <w:rsid w:val="00E432F8"/>
    <w:rsid w:val="00E44195"/>
    <w:rsid w:val="00E73AED"/>
    <w:rsid w:val="00E82306"/>
    <w:rsid w:val="00EA5616"/>
    <w:rsid w:val="00EB5DFA"/>
    <w:rsid w:val="00EB79D4"/>
    <w:rsid w:val="00EC118C"/>
    <w:rsid w:val="00ED5051"/>
    <w:rsid w:val="00EE04E4"/>
    <w:rsid w:val="00EE21C3"/>
    <w:rsid w:val="00EE23C2"/>
    <w:rsid w:val="00EF04E8"/>
    <w:rsid w:val="00EF5D47"/>
    <w:rsid w:val="00EF7016"/>
    <w:rsid w:val="00F07FBC"/>
    <w:rsid w:val="00F10578"/>
    <w:rsid w:val="00F25AC5"/>
    <w:rsid w:val="00F33FEA"/>
    <w:rsid w:val="00F36C47"/>
    <w:rsid w:val="00F62673"/>
    <w:rsid w:val="00F9408D"/>
    <w:rsid w:val="00F94F21"/>
    <w:rsid w:val="00FA6E73"/>
    <w:rsid w:val="00FB213F"/>
    <w:rsid w:val="00FE4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F9ACD2"/>
  <w15:chartTrackingRefBased/>
  <w15:docId w15:val="{5D24E876-59C8-434C-8503-669FC61A7E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4F1D"/>
    <w:pPr>
      <w:spacing w:after="200" w:line="276" w:lineRule="auto"/>
    </w:pPr>
    <w:rPr>
      <w:kern w:val="0"/>
      <w:lang w:val="en-IE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04F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04F1D"/>
    <w:rPr>
      <w:kern w:val="0"/>
      <w:lang w:val="en-IE"/>
      <w14:ligatures w14:val="none"/>
    </w:rPr>
  </w:style>
  <w:style w:type="paragraph" w:styleId="Footer">
    <w:name w:val="footer"/>
    <w:basedOn w:val="Normal"/>
    <w:link w:val="FooterChar"/>
    <w:uiPriority w:val="99"/>
    <w:unhideWhenUsed/>
    <w:rsid w:val="00C04F1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04F1D"/>
    <w:rPr>
      <w:kern w:val="0"/>
      <w:lang w:val="en-IE"/>
      <w14:ligatures w14:val="none"/>
    </w:rPr>
  </w:style>
  <w:style w:type="paragraph" w:styleId="NoSpacing">
    <w:name w:val="No Spacing"/>
    <w:uiPriority w:val="1"/>
    <w:qFormat/>
    <w:rsid w:val="00C04F1D"/>
    <w:pPr>
      <w:spacing w:after="0" w:line="240" w:lineRule="auto"/>
    </w:pPr>
    <w:rPr>
      <w:kern w:val="0"/>
      <w:lang w:val="en-IE"/>
      <w14:ligatures w14:val="none"/>
    </w:rPr>
  </w:style>
  <w:style w:type="paragraph" w:styleId="ListParagraph">
    <w:name w:val="List Paragraph"/>
    <w:basedOn w:val="Normal"/>
    <w:uiPriority w:val="34"/>
    <w:qFormat/>
    <w:rsid w:val="00C04F1D"/>
    <w:pPr>
      <w:ind w:left="720"/>
      <w:contextualSpacing/>
    </w:pPr>
  </w:style>
  <w:style w:type="table" w:styleId="TableGrid">
    <w:name w:val="Table Grid"/>
    <w:basedOn w:val="TableNormal"/>
    <w:uiPriority w:val="39"/>
    <w:rsid w:val="00C04F1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771</Words>
  <Characters>4398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Tony Breen</dc:creator>
  <cp:keywords/>
  <dc:description/>
  <cp:lastModifiedBy>Tony Breen</cp:lastModifiedBy>
  <cp:revision>3</cp:revision>
  <cp:lastPrinted>2025-03-23T15:01:00Z</cp:lastPrinted>
  <dcterms:created xsi:type="dcterms:W3CDTF">2025-03-23T15:00:00Z</dcterms:created>
  <dcterms:modified xsi:type="dcterms:W3CDTF">2025-03-23T15:01:00Z</dcterms:modified>
</cp:coreProperties>
</file>