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5325" w:rsidRDefault="00715325" w:rsidP="00715325">
      <w:pPr>
        <w:rPr>
          <w:sz w:val="36"/>
          <w:szCs w:val="36"/>
        </w:rPr>
      </w:pPr>
      <w:r>
        <w:rPr>
          <w:sz w:val="36"/>
          <w:szCs w:val="36"/>
          <w:highlight w:val="yellow"/>
        </w:rPr>
        <w:t xml:space="preserve">Wexford GAA Handball </w:t>
      </w:r>
      <w:r w:rsidR="00F84318">
        <w:rPr>
          <w:sz w:val="36"/>
          <w:szCs w:val="36"/>
          <w:highlight w:val="yellow"/>
        </w:rPr>
        <w:t xml:space="preserve">40 x </w:t>
      </w:r>
      <w:r w:rsidR="00330219">
        <w:rPr>
          <w:sz w:val="36"/>
          <w:szCs w:val="36"/>
          <w:highlight w:val="yellow"/>
        </w:rPr>
        <w:t>20 Juvenile</w:t>
      </w:r>
      <w:r>
        <w:rPr>
          <w:sz w:val="36"/>
          <w:szCs w:val="36"/>
          <w:highlight w:val="yellow"/>
        </w:rPr>
        <w:t xml:space="preserve"> </w:t>
      </w:r>
      <w:r w:rsidR="002D7262">
        <w:rPr>
          <w:sz w:val="36"/>
          <w:szCs w:val="36"/>
          <w:highlight w:val="yellow"/>
        </w:rPr>
        <w:t>Championship</w:t>
      </w:r>
      <w:r>
        <w:rPr>
          <w:sz w:val="36"/>
          <w:szCs w:val="36"/>
          <w:highlight w:val="yellow"/>
        </w:rPr>
        <w:t xml:space="preserve"> 2024</w:t>
      </w:r>
    </w:p>
    <w:p w:rsidR="00536C72" w:rsidRDefault="00536C72" w:rsidP="00715325"/>
    <w:p w:rsidR="00715325" w:rsidRPr="00FE1117" w:rsidRDefault="00715325" w:rsidP="00715325">
      <w:pPr>
        <w:rPr>
          <w:b/>
          <w:bCs/>
        </w:rPr>
      </w:pPr>
      <w:r w:rsidRPr="00FE1117">
        <w:rPr>
          <w:b/>
          <w:bCs/>
        </w:rPr>
        <w:t xml:space="preserve">Fixture </w:t>
      </w:r>
      <w:r w:rsidR="00F84318" w:rsidRPr="00FE1117">
        <w:rPr>
          <w:b/>
          <w:bCs/>
        </w:rPr>
        <w:t>1</w:t>
      </w:r>
    </w:p>
    <w:p w:rsidR="00E5487F" w:rsidRPr="00FE1117" w:rsidRDefault="00F84318" w:rsidP="00344D83">
      <w:pPr>
        <w:rPr>
          <w:b/>
          <w:bCs/>
        </w:rPr>
      </w:pPr>
      <w:r w:rsidRPr="00FE1117">
        <w:rPr>
          <w:b/>
          <w:bCs/>
        </w:rPr>
        <w:t>Sunday</w:t>
      </w:r>
      <w:r w:rsidR="001A2600" w:rsidRPr="00FE1117">
        <w:rPr>
          <w:b/>
          <w:bCs/>
        </w:rPr>
        <w:t xml:space="preserve"> </w:t>
      </w:r>
      <w:r w:rsidR="002D7262" w:rsidRPr="00FE1117">
        <w:rPr>
          <w:b/>
          <w:bCs/>
        </w:rPr>
        <w:t>1</w:t>
      </w:r>
      <w:r w:rsidR="002D7262" w:rsidRPr="00FE1117">
        <w:rPr>
          <w:b/>
          <w:bCs/>
          <w:vertAlign w:val="superscript"/>
        </w:rPr>
        <w:t>st</w:t>
      </w:r>
      <w:r w:rsidR="002D7262" w:rsidRPr="00FE1117">
        <w:rPr>
          <w:b/>
          <w:bCs/>
        </w:rPr>
        <w:t xml:space="preserve"> December </w:t>
      </w:r>
    </w:p>
    <w:p w:rsidR="002D7262" w:rsidRPr="00FE1117" w:rsidRDefault="002D7262" w:rsidP="00344D83">
      <w:pPr>
        <w:rPr>
          <w:b/>
          <w:bCs/>
        </w:rPr>
      </w:pPr>
      <w:r w:rsidRPr="00FE1117">
        <w:rPr>
          <w:b/>
          <w:bCs/>
        </w:rPr>
        <w:t>Round of 16</w:t>
      </w:r>
    </w:p>
    <w:p w:rsidR="00344D83" w:rsidRPr="00227CE7" w:rsidRDefault="00E5487F" w:rsidP="00344D83">
      <w:pPr>
        <w:rPr>
          <w:b/>
          <w:bCs/>
          <w:u w:val="single"/>
        </w:rPr>
      </w:pPr>
      <w:r w:rsidRPr="00227CE7">
        <w:rPr>
          <w:b/>
          <w:bCs/>
          <w:u w:val="single"/>
        </w:rPr>
        <w:t>C</w:t>
      </w:r>
      <w:r w:rsidR="00344D83" w:rsidRPr="00227CE7">
        <w:rPr>
          <w:b/>
          <w:bCs/>
          <w:u w:val="single"/>
        </w:rPr>
        <w:t>oolgreany</w:t>
      </w:r>
      <w:r w:rsidR="00344D83" w:rsidRPr="00227CE7">
        <w:rPr>
          <w:b/>
          <w:bCs/>
          <w:u w:val="single"/>
        </w:rPr>
        <w:tab/>
        <w:t xml:space="preserve">OIC </w:t>
      </w:r>
      <w:r w:rsidR="00F84318">
        <w:rPr>
          <w:b/>
          <w:bCs/>
          <w:u w:val="single"/>
        </w:rPr>
        <w:t>Kevin Horan</w:t>
      </w:r>
    </w:p>
    <w:p w:rsidR="00E5487F" w:rsidRDefault="00F84318" w:rsidP="00344D83">
      <w:r>
        <w:t>10</w:t>
      </w:r>
      <w:r w:rsidR="00344D83">
        <w:t>.00</w:t>
      </w:r>
      <w:r w:rsidR="00E5487F">
        <w:tab/>
      </w:r>
      <w:r w:rsidR="00695CF0">
        <w:t>BU12</w:t>
      </w:r>
      <w:r w:rsidR="00474508">
        <w:t xml:space="preserve"> </w:t>
      </w:r>
      <w:r w:rsidR="00695CF0">
        <w:tab/>
        <w:t>Cian Horan (COG) v Paidi Doran (CAB)</w:t>
      </w:r>
      <w:r w:rsidR="00344D83">
        <w:tab/>
      </w:r>
    </w:p>
    <w:p w:rsidR="00236425" w:rsidRDefault="00F84318" w:rsidP="00344D83">
      <w:r>
        <w:t>10</w:t>
      </w:r>
      <w:r w:rsidR="00344D83">
        <w:t>.20</w:t>
      </w:r>
      <w:r w:rsidR="00E5487F">
        <w:tab/>
      </w:r>
      <w:r w:rsidR="00695CF0">
        <w:t>BU12</w:t>
      </w:r>
      <w:r w:rsidR="00695CF0">
        <w:tab/>
        <w:t>Aidan Cronin Kenny (COG) v Mason Nugent (TAG)</w:t>
      </w:r>
    </w:p>
    <w:p w:rsidR="00236425" w:rsidRDefault="00236425" w:rsidP="00236425">
      <w:r>
        <w:t>10.40</w:t>
      </w:r>
      <w:r>
        <w:tab/>
        <w:t>BU12</w:t>
      </w:r>
      <w:r>
        <w:tab/>
        <w:t>Paddy Byrne (DAT) v Tommy Madigan (COG)</w:t>
      </w:r>
    </w:p>
    <w:p w:rsidR="00FE1117" w:rsidRDefault="00236425" w:rsidP="00236425">
      <w:r>
        <w:t>11.00</w:t>
      </w:r>
      <w:r>
        <w:tab/>
        <w:t>B1U3</w:t>
      </w:r>
      <w:r>
        <w:tab/>
        <w:t>Ollie Madigan V Cillian Mernagh (TLU)</w:t>
      </w:r>
    </w:p>
    <w:p w:rsidR="00236425" w:rsidRDefault="00236425" w:rsidP="00236425">
      <w:r>
        <w:tab/>
      </w:r>
    </w:p>
    <w:p w:rsidR="00117773" w:rsidRPr="00FE1117" w:rsidRDefault="00F84318" w:rsidP="00117773">
      <w:r>
        <w:rPr>
          <w:b/>
          <w:bCs/>
          <w:u w:val="single"/>
        </w:rPr>
        <w:t xml:space="preserve">Davidstown          </w:t>
      </w:r>
      <w:r w:rsidR="00117773" w:rsidRPr="00227CE7">
        <w:rPr>
          <w:b/>
          <w:bCs/>
          <w:u w:val="single"/>
        </w:rPr>
        <w:t xml:space="preserve">OIC </w:t>
      </w:r>
      <w:r>
        <w:rPr>
          <w:b/>
          <w:bCs/>
          <w:u w:val="single"/>
        </w:rPr>
        <w:t>Tomás O’Sé</w:t>
      </w:r>
    </w:p>
    <w:p w:rsidR="00117773" w:rsidRDefault="00236425" w:rsidP="00117773">
      <w:r>
        <w:t xml:space="preserve"> 9.30</w:t>
      </w:r>
      <w:r w:rsidR="00117773">
        <w:tab/>
      </w:r>
      <w:r w:rsidR="00385051">
        <w:t>BU12</w:t>
      </w:r>
      <w:r w:rsidR="00385051">
        <w:tab/>
        <w:t>Jack Sharkey (DAT) v Jack Stephens (DAT)</w:t>
      </w:r>
      <w:r w:rsidR="00D66292">
        <w:tab/>
      </w:r>
    </w:p>
    <w:p w:rsidR="00117773" w:rsidRDefault="00236425" w:rsidP="00117773">
      <w:r>
        <w:t>9.50</w:t>
      </w:r>
      <w:r w:rsidR="00117773">
        <w:tab/>
      </w:r>
      <w:r w:rsidR="00D571D8">
        <w:t>BU12</w:t>
      </w:r>
      <w:r w:rsidR="00D571D8">
        <w:tab/>
        <w:t>Michael Doyle (DAT) v Paidi Cullen (CAB)</w:t>
      </w:r>
      <w:r w:rsidR="00D571D8">
        <w:tab/>
      </w:r>
      <w:r w:rsidR="00D66292">
        <w:tab/>
      </w:r>
    </w:p>
    <w:p w:rsidR="00117773" w:rsidRDefault="00F84318" w:rsidP="00117773">
      <w:r>
        <w:t>10.</w:t>
      </w:r>
      <w:r w:rsidR="00236425">
        <w:t>10</w:t>
      </w:r>
      <w:r w:rsidR="00117773">
        <w:tab/>
      </w:r>
      <w:r w:rsidR="00D571D8">
        <w:t>BU12</w:t>
      </w:r>
      <w:r w:rsidR="00D571D8">
        <w:tab/>
        <w:t>Max Murphy</w:t>
      </w:r>
      <w:r w:rsidR="00474508">
        <w:t xml:space="preserve"> </w:t>
      </w:r>
      <w:r w:rsidR="00B56C22">
        <w:t xml:space="preserve">(DAT) v </w:t>
      </w:r>
      <w:r w:rsidR="00474508">
        <w:t>Garvin Finn (TLU)</w:t>
      </w:r>
    </w:p>
    <w:p w:rsidR="00236425" w:rsidRDefault="00236425" w:rsidP="00474508">
      <w:r>
        <w:t>10.30</w:t>
      </w:r>
      <w:r w:rsidR="00474508">
        <w:tab/>
        <w:t>BU13</w:t>
      </w:r>
      <w:r w:rsidR="00474508">
        <w:tab/>
        <w:t>Harry Hogan (TAG) v Ronan Finn (TLU</w:t>
      </w:r>
      <w:r>
        <w:t>}</w:t>
      </w:r>
    </w:p>
    <w:p w:rsidR="00474508" w:rsidRDefault="00236425" w:rsidP="00474508">
      <w:r>
        <w:t>10.50     BU15</w:t>
      </w:r>
      <w:r>
        <w:tab/>
        <w:t xml:space="preserve">Jerry </w:t>
      </w:r>
      <w:r w:rsidR="00330219">
        <w:t>Doran (</w:t>
      </w:r>
      <w:r>
        <w:t>NR) v Alex Frayne (STM)</w:t>
      </w:r>
      <w:r w:rsidR="00474508">
        <w:tab/>
      </w:r>
    </w:p>
    <w:p w:rsidR="003B30D1" w:rsidRDefault="003B30D1" w:rsidP="00715325"/>
    <w:p w:rsidR="003B30D1" w:rsidRDefault="00F84318" w:rsidP="00715325">
      <w:pPr>
        <w:rPr>
          <w:b/>
          <w:bCs/>
          <w:u w:val="single"/>
        </w:rPr>
      </w:pPr>
      <w:r>
        <w:rPr>
          <w:b/>
          <w:bCs/>
          <w:u w:val="single"/>
        </w:rPr>
        <w:t>St Martins</w:t>
      </w:r>
      <w:r w:rsidR="003B30D1" w:rsidRPr="00227CE7">
        <w:rPr>
          <w:b/>
          <w:bCs/>
          <w:u w:val="single"/>
        </w:rPr>
        <w:t xml:space="preserve"> </w:t>
      </w:r>
      <w:r w:rsidR="003B30D1" w:rsidRPr="00227CE7">
        <w:rPr>
          <w:b/>
          <w:bCs/>
          <w:u w:val="single"/>
        </w:rPr>
        <w:tab/>
      </w:r>
      <w:r w:rsidR="00330219" w:rsidRPr="00227CE7">
        <w:rPr>
          <w:b/>
          <w:bCs/>
          <w:u w:val="single"/>
        </w:rPr>
        <w:t>OIC David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Stanners</w:t>
      </w:r>
      <w:proofErr w:type="spellEnd"/>
    </w:p>
    <w:p w:rsidR="005B331C" w:rsidRDefault="005B331C" w:rsidP="005B331C">
      <w:r>
        <w:t>10.</w:t>
      </w:r>
      <w:r>
        <w:t>00</w:t>
      </w:r>
      <w:r>
        <w:tab/>
        <w:t xml:space="preserve">BU12 </w:t>
      </w:r>
      <w:r>
        <w:tab/>
        <w:t>Paidi Gahan (TLU) v Bobby Eager (CAB)</w:t>
      </w:r>
    </w:p>
    <w:p w:rsidR="0022112B" w:rsidRDefault="00914057" w:rsidP="00715325">
      <w:r>
        <w:t>10.</w:t>
      </w:r>
      <w:r w:rsidR="005B331C">
        <w:t>20</w:t>
      </w:r>
      <w:r w:rsidR="003B30D1">
        <w:tab/>
      </w:r>
      <w:r w:rsidR="00385051">
        <w:t>BU12</w:t>
      </w:r>
      <w:r w:rsidR="00385051">
        <w:tab/>
      </w:r>
      <w:r w:rsidR="002D7262">
        <w:t xml:space="preserve"> Diarmuid Murray (STM) v Mickey </w:t>
      </w:r>
      <w:proofErr w:type="spellStart"/>
      <w:r w:rsidR="00330219">
        <w:t>DaGoggins</w:t>
      </w:r>
      <w:proofErr w:type="spellEnd"/>
      <w:r w:rsidR="00330219">
        <w:t xml:space="preserve"> (</w:t>
      </w:r>
      <w:r w:rsidR="002D7262">
        <w:t>NR)</w:t>
      </w:r>
      <w:r w:rsidR="003944CF">
        <w:tab/>
      </w:r>
    </w:p>
    <w:p w:rsidR="003B30D1" w:rsidRDefault="00914057" w:rsidP="00715325">
      <w:r>
        <w:t>10</w:t>
      </w:r>
      <w:r w:rsidR="003B30D1">
        <w:t>.</w:t>
      </w:r>
      <w:r w:rsidR="005B331C">
        <w:t>40</w:t>
      </w:r>
      <w:r w:rsidR="003B30D1">
        <w:tab/>
      </w:r>
      <w:r w:rsidR="00385051">
        <w:t>B</w:t>
      </w:r>
      <w:r w:rsidR="002D7262">
        <w:t xml:space="preserve">U12 </w:t>
      </w:r>
      <w:r w:rsidR="00385051">
        <w:tab/>
      </w:r>
      <w:r w:rsidR="002D7262">
        <w:t xml:space="preserve"> Eoin Walsh (STM) v Miley Cash (NR)</w:t>
      </w:r>
      <w:r w:rsidR="003673E9">
        <w:tab/>
      </w:r>
    </w:p>
    <w:p w:rsidR="00236425" w:rsidRDefault="00914057" w:rsidP="00715325">
      <w:r>
        <w:t>11.</w:t>
      </w:r>
      <w:r w:rsidR="00474508">
        <w:t>00</w:t>
      </w:r>
      <w:r>
        <w:tab/>
      </w:r>
      <w:r w:rsidR="00026096">
        <w:t>BU13</w:t>
      </w:r>
      <w:r w:rsidR="00026096">
        <w:tab/>
        <w:t>Danny Quigley (TLU) v Padraic Gore (STY)</w:t>
      </w:r>
      <w:r w:rsidR="003673E9">
        <w:t xml:space="preserve"> </w:t>
      </w:r>
    </w:p>
    <w:p w:rsidR="00236425" w:rsidRPr="00236425" w:rsidRDefault="00236425" w:rsidP="00236425">
      <w:r>
        <w:t>11.20</w:t>
      </w:r>
      <w:r>
        <w:tab/>
        <w:t>BU16</w:t>
      </w:r>
      <w:r>
        <w:tab/>
      </w:r>
      <w:r w:rsidRPr="00236425">
        <w:t>Tom Goggins (NR) v Murt Kehoe (STM)</w:t>
      </w:r>
    </w:p>
    <w:p w:rsidR="00236425" w:rsidRPr="00236425" w:rsidRDefault="00236425" w:rsidP="00236425">
      <w:r>
        <w:t>11.40</w:t>
      </w:r>
      <w:r>
        <w:tab/>
        <w:t>BU16</w:t>
      </w:r>
      <w:r>
        <w:tab/>
      </w:r>
      <w:r w:rsidRPr="00236425">
        <w:t>Paddy Joe Goggins (NR) v Jack Goggins (NR)</w:t>
      </w:r>
    </w:p>
    <w:p w:rsidR="00CA2E55" w:rsidRDefault="003673E9" w:rsidP="00715325">
      <w:r>
        <w:tab/>
      </w:r>
    </w:p>
    <w:p w:rsidR="00D571D8" w:rsidRDefault="00D571D8" w:rsidP="00715325"/>
    <w:p w:rsidR="00D571D8" w:rsidRDefault="00D571D8" w:rsidP="00715325"/>
    <w:p w:rsidR="000E76F6" w:rsidRDefault="00D53E7B" w:rsidP="00715325">
      <w:r>
        <w:tab/>
      </w:r>
    </w:p>
    <w:sectPr w:rsidR="000E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25"/>
    <w:rsid w:val="00026096"/>
    <w:rsid w:val="000433D3"/>
    <w:rsid w:val="000E76F6"/>
    <w:rsid w:val="00117773"/>
    <w:rsid w:val="00175046"/>
    <w:rsid w:val="001A2600"/>
    <w:rsid w:val="001B5386"/>
    <w:rsid w:val="001E2221"/>
    <w:rsid w:val="00203088"/>
    <w:rsid w:val="0022112B"/>
    <w:rsid w:val="00227CE7"/>
    <w:rsid w:val="00236425"/>
    <w:rsid w:val="002D7262"/>
    <w:rsid w:val="002E7FCA"/>
    <w:rsid w:val="00330219"/>
    <w:rsid w:val="00331A90"/>
    <w:rsid w:val="003435D6"/>
    <w:rsid w:val="00344D83"/>
    <w:rsid w:val="003519D3"/>
    <w:rsid w:val="003673E9"/>
    <w:rsid w:val="00385051"/>
    <w:rsid w:val="003944CF"/>
    <w:rsid w:val="003B30D1"/>
    <w:rsid w:val="003B6194"/>
    <w:rsid w:val="0040235D"/>
    <w:rsid w:val="00423317"/>
    <w:rsid w:val="00474508"/>
    <w:rsid w:val="004868F9"/>
    <w:rsid w:val="00494252"/>
    <w:rsid w:val="00494544"/>
    <w:rsid w:val="00536C72"/>
    <w:rsid w:val="0056490B"/>
    <w:rsid w:val="005814D6"/>
    <w:rsid w:val="005B331C"/>
    <w:rsid w:val="005C55CF"/>
    <w:rsid w:val="00695CF0"/>
    <w:rsid w:val="00715325"/>
    <w:rsid w:val="00736BCE"/>
    <w:rsid w:val="007C13F0"/>
    <w:rsid w:val="0090222E"/>
    <w:rsid w:val="00914057"/>
    <w:rsid w:val="0099736A"/>
    <w:rsid w:val="009B3489"/>
    <w:rsid w:val="009B60B9"/>
    <w:rsid w:val="00A01D95"/>
    <w:rsid w:val="00A2419E"/>
    <w:rsid w:val="00A5440B"/>
    <w:rsid w:val="00B45C00"/>
    <w:rsid w:val="00B56C22"/>
    <w:rsid w:val="00B57B81"/>
    <w:rsid w:val="00BB2C15"/>
    <w:rsid w:val="00C9503C"/>
    <w:rsid w:val="00CA2608"/>
    <w:rsid w:val="00CA2E55"/>
    <w:rsid w:val="00CA3C8C"/>
    <w:rsid w:val="00CA7BA8"/>
    <w:rsid w:val="00CD33AD"/>
    <w:rsid w:val="00CE1AC5"/>
    <w:rsid w:val="00D16F9D"/>
    <w:rsid w:val="00D53E7B"/>
    <w:rsid w:val="00D571D8"/>
    <w:rsid w:val="00D66292"/>
    <w:rsid w:val="00DA7E0A"/>
    <w:rsid w:val="00E5487F"/>
    <w:rsid w:val="00E573A1"/>
    <w:rsid w:val="00E62150"/>
    <w:rsid w:val="00E70033"/>
    <w:rsid w:val="00EC011D"/>
    <w:rsid w:val="00EC7F29"/>
    <w:rsid w:val="00ED1F3D"/>
    <w:rsid w:val="00F458E8"/>
    <w:rsid w:val="00F84318"/>
    <w:rsid w:val="00FD3156"/>
    <w:rsid w:val="00FE1117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0236"/>
  <w15:chartTrackingRefBased/>
  <w15:docId w15:val="{267D6E04-16EA-4EF2-9CE4-D6E214C9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3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Byrne</dc:creator>
  <cp:keywords/>
  <dc:description/>
  <cp:lastModifiedBy>Fiona Byrne</cp:lastModifiedBy>
  <cp:revision>16</cp:revision>
  <dcterms:created xsi:type="dcterms:W3CDTF">2024-11-19T22:23:00Z</dcterms:created>
  <dcterms:modified xsi:type="dcterms:W3CDTF">2024-11-24T21:45:00Z</dcterms:modified>
</cp:coreProperties>
</file>