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B29" w:rsidRDefault="001C5A03" w:rsidP="002267B0">
      <w:pPr>
        <w:jc w:val="center"/>
        <w:rPr>
          <w:color w:val="7030A0"/>
          <w:sz w:val="32"/>
          <w:szCs w:val="32"/>
        </w:rPr>
      </w:pPr>
      <w:bookmarkStart w:id="0" w:name="_GoBack"/>
      <w:bookmarkEnd w:id="0"/>
      <w:r w:rsidRPr="002267B0">
        <w:rPr>
          <w:color w:val="7030A0"/>
          <w:sz w:val="32"/>
          <w:szCs w:val="32"/>
          <w:highlight w:val="yellow"/>
        </w:rPr>
        <w:t>Preview of Finals</w:t>
      </w:r>
    </w:p>
    <w:p w:rsidR="002267B0" w:rsidRPr="002267B0" w:rsidRDefault="002267B0" w:rsidP="002267B0">
      <w:pPr>
        <w:jc w:val="center"/>
        <w:rPr>
          <w:color w:val="7030A0"/>
          <w:sz w:val="32"/>
          <w:szCs w:val="32"/>
        </w:rPr>
      </w:pPr>
    </w:p>
    <w:p w:rsidR="001C5A03" w:rsidRPr="002267B0" w:rsidRDefault="001C5A03">
      <w:pPr>
        <w:rPr>
          <w:i/>
          <w:highlight w:val="magenta"/>
        </w:rPr>
      </w:pPr>
      <w:r w:rsidRPr="002267B0">
        <w:rPr>
          <w:i/>
          <w:highlight w:val="magenta"/>
        </w:rPr>
        <w:t>Girls Under 13 Singles Final</w:t>
      </w:r>
    </w:p>
    <w:p w:rsidR="001C5A03" w:rsidRPr="002267B0" w:rsidRDefault="001C5A03">
      <w:pPr>
        <w:rPr>
          <w:i/>
        </w:rPr>
      </w:pPr>
      <w:r w:rsidRPr="002267B0">
        <w:rPr>
          <w:i/>
          <w:highlight w:val="magenta"/>
        </w:rPr>
        <w:t>Ellie Murphy O’Gorman (STJ) v Jodie Keeling (STJ)</w:t>
      </w:r>
    </w:p>
    <w:p w:rsidR="001C5A03" w:rsidRDefault="001C5A03">
      <w:r>
        <w:t xml:space="preserve">This final is an all St. Josephs affair and that looks set to continue as these two girls are expected to dominate their age group </w:t>
      </w:r>
      <w:r>
        <w:t>moving forward</w:t>
      </w:r>
      <w:r>
        <w:t xml:space="preserve">. Both girls cruised through </w:t>
      </w:r>
      <w:r w:rsidR="00CA7EE6">
        <w:t>the</w:t>
      </w:r>
      <w:r>
        <w:t xml:space="preserve"> round robin stages with no pressure been applied to them. Jodie moves into this final as </w:t>
      </w:r>
      <w:r w:rsidR="00CA7EE6">
        <w:t>favourite</w:t>
      </w:r>
      <w:r>
        <w:t xml:space="preserve"> having topped the group stages and winning the doubles title last week with </w:t>
      </w:r>
      <w:r w:rsidR="00CA7EE6">
        <w:t xml:space="preserve">Sarah </w:t>
      </w:r>
      <w:proofErr w:type="spellStart"/>
      <w:r w:rsidR="00CA7EE6">
        <w:t>Taffe</w:t>
      </w:r>
      <w:proofErr w:type="spellEnd"/>
      <w:r w:rsidR="00CA7EE6">
        <w:t>, defeating Ellie and her partner Elizabeth Walsh. Ellie knows Jodie’s game better than anyone and she believes she can win this one and Ellie certainly has the ability to be crowned 60x30 Singles Champion 2017.</w:t>
      </w:r>
      <w:r w:rsidR="005B579D">
        <w:t xml:space="preserve"> One thing is for sure which ever one of these girls win, Wexford handball is the biggest winner having these two talented girls grace our courts.</w:t>
      </w:r>
    </w:p>
    <w:p w:rsidR="00CA7EE6" w:rsidRDefault="00CA7EE6"/>
    <w:p w:rsidR="00CA7EE6" w:rsidRPr="002267B0" w:rsidRDefault="00CA7EE6">
      <w:pPr>
        <w:rPr>
          <w:i/>
          <w:highlight w:val="magenta"/>
        </w:rPr>
      </w:pPr>
      <w:r w:rsidRPr="002267B0">
        <w:rPr>
          <w:i/>
          <w:highlight w:val="magenta"/>
        </w:rPr>
        <w:t>Girls Under 16 Singles Final</w:t>
      </w:r>
    </w:p>
    <w:p w:rsidR="00CA7EE6" w:rsidRPr="002267B0" w:rsidRDefault="00CA7EE6">
      <w:pPr>
        <w:rPr>
          <w:i/>
        </w:rPr>
      </w:pPr>
      <w:proofErr w:type="spellStart"/>
      <w:r w:rsidRPr="002267B0">
        <w:rPr>
          <w:i/>
          <w:highlight w:val="magenta"/>
        </w:rPr>
        <w:t>Cliodhna</w:t>
      </w:r>
      <w:proofErr w:type="spellEnd"/>
      <w:r w:rsidRPr="002267B0">
        <w:rPr>
          <w:i/>
          <w:highlight w:val="magenta"/>
        </w:rPr>
        <w:t xml:space="preserve"> O’Connell (COG) v Leanne Boland (COG)</w:t>
      </w:r>
    </w:p>
    <w:p w:rsidR="00CA7EE6" w:rsidRDefault="00CA7EE6">
      <w:r>
        <w:t xml:space="preserve">This final brings together </w:t>
      </w:r>
      <w:r w:rsidR="005B579D">
        <w:t>“</w:t>
      </w:r>
      <w:r>
        <w:t>stablemates</w:t>
      </w:r>
      <w:r w:rsidR="005B579D">
        <w:t>”</w:t>
      </w:r>
      <w:r>
        <w:t xml:space="preserve"> from the northern club </w:t>
      </w:r>
      <w:proofErr w:type="spellStart"/>
      <w:r>
        <w:t>Coolgreany</w:t>
      </w:r>
      <w:proofErr w:type="spellEnd"/>
      <w:r>
        <w:t xml:space="preserve"> to do battle again for the honour of been named singles county champion. Both girls have been on this stage many times before and will definitely taste success</w:t>
      </w:r>
      <w:r w:rsidR="005B579D">
        <w:t xml:space="preserve"> again</w:t>
      </w:r>
      <w:r>
        <w:t xml:space="preserve"> in the future. Both girls were bitterly disappointed at not been afforded the opportunity to play their doubles final after been handed a walkover at the final</w:t>
      </w:r>
      <w:r w:rsidR="005B579D">
        <w:t xml:space="preserve"> stage and not having many games at all to play in the singles either due to other players withdrawing through injury. Both girls will relish this chance to show their fantastic handball skills off in this county final.</w:t>
      </w:r>
    </w:p>
    <w:p w:rsidR="005B579D" w:rsidRDefault="005B579D"/>
    <w:p w:rsidR="005B579D" w:rsidRPr="002267B0" w:rsidRDefault="005B579D">
      <w:pPr>
        <w:rPr>
          <w:i/>
          <w:highlight w:val="magenta"/>
        </w:rPr>
      </w:pPr>
      <w:r w:rsidRPr="002267B0">
        <w:rPr>
          <w:i/>
          <w:highlight w:val="magenta"/>
        </w:rPr>
        <w:t>Girls Under 17 Singles Final</w:t>
      </w:r>
    </w:p>
    <w:p w:rsidR="002267B0" w:rsidRPr="002267B0" w:rsidRDefault="002267B0">
      <w:pPr>
        <w:rPr>
          <w:i/>
        </w:rPr>
      </w:pPr>
      <w:r w:rsidRPr="002267B0">
        <w:rPr>
          <w:i/>
          <w:highlight w:val="magenta"/>
        </w:rPr>
        <w:t xml:space="preserve">Eva </w:t>
      </w:r>
      <w:proofErr w:type="spellStart"/>
      <w:r w:rsidRPr="002267B0">
        <w:rPr>
          <w:i/>
          <w:highlight w:val="magenta"/>
        </w:rPr>
        <w:t>Crean</w:t>
      </w:r>
      <w:proofErr w:type="spellEnd"/>
      <w:r w:rsidRPr="002267B0">
        <w:rPr>
          <w:i/>
          <w:highlight w:val="magenta"/>
        </w:rPr>
        <w:t xml:space="preserve"> (STJ) v Cora Doyle (STJ)</w:t>
      </w:r>
    </w:p>
    <w:p w:rsidR="005B579D" w:rsidRDefault="00221185">
      <w:r>
        <w:t>These two girls started off together in the St. Josephs many years ago</w:t>
      </w:r>
      <w:r w:rsidR="00C14969">
        <w:t>, they have become friends, shared memoires that will stay with them forever and have experienced some highs and lows during their handball time. The girls are approaching the end in their juvenile Careers and we have seen both girls show case their enormous talents many times before and we will be hoping that they can produce that exciting</w:t>
      </w:r>
      <w:r w:rsidR="002267B0">
        <w:t>,</w:t>
      </w:r>
      <w:r w:rsidR="00C14969">
        <w:t xml:space="preserve"> free flowing handball in this final</w:t>
      </w:r>
      <w:r w:rsidR="002267B0">
        <w:t>,</w:t>
      </w:r>
      <w:r w:rsidR="00C14969">
        <w:t xml:space="preserve"> a treat for all </w:t>
      </w:r>
      <w:r w:rsidR="002267B0">
        <w:t>spectator’s</w:t>
      </w:r>
      <w:r w:rsidR="00C14969">
        <w:t>. This game is evenly matched and who will win this one is anyone’s</w:t>
      </w:r>
      <w:r w:rsidR="002267B0">
        <w:t xml:space="preserve"> guess but we can be sure that either girl will let this county title go without a fight.</w:t>
      </w:r>
    </w:p>
    <w:p w:rsidR="00C14969" w:rsidRDefault="00C14969"/>
    <w:p w:rsidR="002267B0" w:rsidRDefault="002267B0"/>
    <w:p w:rsidR="002267B0" w:rsidRDefault="002267B0"/>
    <w:p w:rsidR="002267B0" w:rsidRDefault="002267B0"/>
    <w:p w:rsidR="002267B0" w:rsidRDefault="002267B0"/>
    <w:p w:rsidR="00C14969" w:rsidRPr="002267B0" w:rsidRDefault="00C14969">
      <w:pPr>
        <w:rPr>
          <w:i/>
          <w:highlight w:val="cyan"/>
        </w:rPr>
      </w:pPr>
      <w:r w:rsidRPr="002267B0">
        <w:rPr>
          <w:i/>
          <w:highlight w:val="cyan"/>
        </w:rPr>
        <w:lastRenderedPageBreak/>
        <w:t>Boys Under 10 Singles Final</w:t>
      </w:r>
    </w:p>
    <w:p w:rsidR="00C14969" w:rsidRPr="002267B0" w:rsidRDefault="00C14969">
      <w:pPr>
        <w:rPr>
          <w:i/>
        </w:rPr>
      </w:pPr>
      <w:r w:rsidRPr="002267B0">
        <w:rPr>
          <w:i/>
          <w:highlight w:val="cyan"/>
        </w:rPr>
        <w:t>Eoin Kinsella (COG) v Conor Doyle (TAG)</w:t>
      </w:r>
    </w:p>
    <w:p w:rsidR="00C14969" w:rsidRDefault="00C14969">
      <w:r>
        <w:t>Eoin had a fantastic run in the county singles groups, where he didn’t drop one</w:t>
      </w:r>
      <w:r w:rsidR="00385F35">
        <w:t xml:space="preserve"> game. Conor on the other hand wanted the excitement of leaving it till the last games in the singles group stages to clinch his place in the semi-finals. Both boys had really good semi-final wins to secure their place in this county singles final and also faced each other in the doubles finals last weekend. Eoin partnered Ryan Murphy that day and Conor teamed up with Danny Doyle, it was the </w:t>
      </w:r>
      <w:proofErr w:type="spellStart"/>
      <w:r w:rsidR="00385F35">
        <w:t>Coolgreany</w:t>
      </w:r>
      <w:proofErr w:type="spellEnd"/>
      <w:r w:rsidR="00385F35">
        <w:t xml:space="preserve"> boys who took the title. Conor will be hoping to stop Eoin and </w:t>
      </w:r>
      <w:proofErr w:type="spellStart"/>
      <w:r w:rsidR="00385F35">
        <w:t>Coolgreany</w:t>
      </w:r>
      <w:proofErr w:type="spellEnd"/>
      <w:r w:rsidR="00385F35">
        <w:t xml:space="preserve"> taking both 60x30 under 10 county titles back up the road with them.</w:t>
      </w:r>
    </w:p>
    <w:p w:rsidR="00385F35" w:rsidRPr="002267B0" w:rsidRDefault="00385F35">
      <w:pPr>
        <w:rPr>
          <w:i/>
          <w:highlight w:val="cyan"/>
        </w:rPr>
      </w:pPr>
      <w:r w:rsidRPr="002267B0">
        <w:rPr>
          <w:i/>
          <w:highlight w:val="cyan"/>
        </w:rPr>
        <w:t>Boys Under 11 Singles Final</w:t>
      </w:r>
    </w:p>
    <w:p w:rsidR="00385F35" w:rsidRPr="002267B0" w:rsidRDefault="00385F35">
      <w:pPr>
        <w:rPr>
          <w:i/>
        </w:rPr>
      </w:pPr>
      <w:r w:rsidRPr="002267B0">
        <w:rPr>
          <w:i/>
          <w:highlight w:val="cyan"/>
        </w:rPr>
        <w:t>Rory Gilbert (STJ) v Jamie Barnes (STY)</w:t>
      </w:r>
    </w:p>
    <w:p w:rsidR="00385F35" w:rsidRDefault="00385F35">
      <w:r>
        <w:t xml:space="preserve">The Under 11 singles </w:t>
      </w:r>
      <w:proofErr w:type="gramStart"/>
      <w:r w:rsidR="003D0E99">
        <w:t>campaign</w:t>
      </w:r>
      <w:proofErr w:type="gramEnd"/>
      <w:r>
        <w:t xml:space="preserve"> has produced</w:t>
      </w:r>
      <w:r w:rsidR="003D0E99">
        <w:t xml:space="preserve"> eye catching skilful handball and this final promises to do the same. These two players have risen as the cream of the crop in this age group again and have faced each other numerous times before, when battles have ensued. Only last week they faced each other at the doubles finals when St. Marys took that title, St. Josephs will be hoping to take this singles title today in the battle of the town clubs. Both boys know each other’s game inside out and the talent that these two young handballers have is enormous and should they continue to develop as they have, the future is very bright for Wexford Juvenile Handball indeed.</w:t>
      </w:r>
    </w:p>
    <w:p w:rsidR="003D0E99" w:rsidRDefault="003D0E99"/>
    <w:p w:rsidR="003D0E99" w:rsidRPr="002267B0" w:rsidRDefault="003D0E99">
      <w:pPr>
        <w:rPr>
          <w:i/>
          <w:highlight w:val="cyan"/>
        </w:rPr>
      </w:pPr>
      <w:r w:rsidRPr="002267B0">
        <w:rPr>
          <w:i/>
          <w:highlight w:val="cyan"/>
        </w:rPr>
        <w:t>Boys Under 12 Singles Final</w:t>
      </w:r>
    </w:p>
    <w:p w:rsidR="003D0E99" w:rsidRPr="002267B0" w:rsidRDefault="003D0E99">
      <w:pPr>
        <w:rPr>
          <w:i/>
        </w:rPr>
      </w:pPr>
      <w:r w:rsidRPr="002267B0">
        <w:rPr>
          <w:i/>
          <w:highlight w:val="cyan"/>
        </w:rPr>
        <w:t>Conor Horan (COG) v Shane Kehoe (STY)</w:t>
      </w:r>
    </w:p>
    <w:p w:rsidR="003D0E99" w:rsidRDefault="00C576E8">
      <w:r>
        <w:t>Conor moved into the “A” Championship having taken a clean sweep in the qualifying group, only to taste defeat in his first “A” game against todays finalist Shane. Conor didn’t make any other mistakes after that game, winning his next two to secure his place in the final. Shane didn’t have to face the hotly contested qualifying group having won under 11 the previous year, he gained the much sought after seeded player honour. Shane would come into this final as the one to beat, but with Conor having so much time already spent on the courts in this county championship and winning the doubles title last week maybe there is an upset on the cards on this one.</w:t>
      </w:r>
    </w:p>
    <w:p w:rsidR="000A2D95" w:rsidRDefault="000A2D95"/>
    <w:p w:rsidR="000A2D95" w:rsidRPr="002267B0" w:rsidRDefault="000A2D95">
      <w:pPr>
        <w:rPr>
          <w:i/>
          <w:highlight w:val="cyan"/>
        </w:rPr>
      </w:pPr>
      <w:r w:rsidRPr="002267B0">
        <w:rPr>
          <w:i/>
          <w:highlight w:val="cyan"/>
        </w:rPr>
        <w:t>Boys Under 13 Singles Final</w:t>
      </w:r>
    </w:p>
    <w:p w:rsidR="000A2D95" w:rsidRPr="002267B0" w:rsidRDefault="000A2D95">
      <w:pPr>
        <w:rPr>
          <w:i/>
        </w:rPr>
      </w:pPr>
      <w:r w:rsidRPr="002267B0">
        <w:rPr>
          <w:i/>
          <w:highlight w:val="cyan"/>
        </w:rPr>
        <w:t xml:space="preserve">Johnny </w:t>
      </w:r>
      <w:proofErr w:type="spellStart"/>
      <w:r w:rsidRPr="002267B0">
        <w:rPr>
          <w:i/>
          <w:highlight w:val="cyan"/>
        </w:rPr>
        <w:t>Goggins</w:t>
      </w:r>
      <w:proofErr w:type="spellEnd"/>
      <w:r w:rsidRPr="002267B0">
        <w:rPr>
          <w:i/>
          <w:highlight w:val="cyan"/>
        </w:rPr>
        <w:t xml:space="preserve"> (STJ) v Miley Connors (COG)</w:t>
      </w:r>
    </w:p>
    <w:p w:rsidR="000A2D95" w:rsidRDefault="000A2D95">
      <w:r>
        <w:t xml:space="preserve">When these two boys faced each other in at the round robin game, the handball that was played was exciting, thrilling, edge of the seat stuff and needed the third game, with Johnny winning on the closest of score line 15-14. Both these young handballers have big personalities to match their tremendous handball talents and by all accounts this final will produce a good battle. Miley will be hoping to take the county title back to </w:t>
      </w:r>
      <w:proofErr w:type="spellStart"/>
      <w:r>
        <w:t>Coolgreany</w:t>
      </w:r>
      <w:proofErr w:type="spellEnd"/>
      <w:r>
        <w:t xml:space="preserve"> </w:t>
      </w:r>
      <w:r w:rsidR="003908AF">
        <w:t xml:space="preserve">and will know he will have to be on top form to loosen </w:t>
      </w:r>
      <w:proofErr w:type="spellStart"/>
      <w:r w:rsidR="003908AF">
        <w:t>Johnnys</w:t>
      </w:r>
      <w:proofErr w:type="spellEnd"/>
      <w:r w:rsidR="003908AF">
        <w:t xml:space="preserve"> grip on the title. We are certainly going to see sparks fly and entertainment at its highest in this game.</w:t>
      </w:r>
    </w:p>
    <w:p w:rsidR="003908AF" w:rsidRDefault="003908AF"/>
    <w:p w:rsidR="003908AF" w:rsidRPr="002267B0" w:rsidRDefault="003908AF">
      <w:pPr>
        <w:rPr>
          <w:i/>
          <w:highlight w:val="cyan"/>
        </w:rPr>
      </w:pPr>
      <w:r w:rsidRPr="002267B0">
        <w:rPr>
          <w:i/>
          <w:highlight w:val="cyan"/>
        </w:rPr>
        <w:lastRenderedPageBreak/>
        <w:t>Boys Under 14 Singles Final</w:t>
      </w:r>
    </w:p>
    <w:p w:rsidR="003908AF" w:rsidRPr="002267B0" w:rsidRDefault="003908AF">
      <w:pPr>
        <w:rPr>
          <w:i/>
        </w:rPr>
      </w:pPr>
      <w:r w:rsidRPr="002267B0">
        <w:rPr>
          <w:i/>
          <w:highlight w:val="cyan"/>
        </w:rPr>
        <w:t>Ben Keeling (STJ) v Mark Doyle (TAG)</w:t>
      </w:r>
    </w:p>
    <w:p w:rsidR="003908AF" w:rsidRDefault="000C1F00">
      <w:r>
        <w:t xml:space="preserve">When these players faced off against each other last week in the doubles final they produced the game of the day by a long way, </w:t>
      </w:r>
      <w:proofErr w:type="spellStart"/>
      <w:r>
        <w:t>Taghmon</w:t>
      </w:r>
      <w:proofErr w:type="spellEnd"/>
      <w:r>
        <w:t xml:space="preserve"> </w:t>
      </w:r>
      <w:r w:rsidR="009E458D">
        <w:t>came out victorious that day.</w:t>
      </w:r>
      <w:r w:rsidR="00031E06">
        <w:t xml:space="preserve"> Ben is playing fine handball at the moment and faced the pressure of a three way play off in order to secure his place in this final. Mark always seems to produce on the big days and having an “off day” doesn’t seem to be in this </w:t>
      </w:r>
      <w:r w:rsidR="002267B0">
        <w:t>lad’s</w:t>
      </w:r>
      <w:r w:rsidR="00031E06">
        <w:t xml:space="preserve"> vocabulary. Both these boys always show great attitude and their potential is massive to say the least. This final has promise to showcase tremendous handball and both boys will cherish this opportunity to demonstrate their fine handball skills.</w:t>
      </w:r>
    </w:p>
    <w:p w:rsidR="003908AF" w:rsidRDefault="003908AF"/>
    <w:p w:rsidR="003908AF" w:rsidRPr="002267B0" w:rsidRDefault="003908AF">
      <w:pPr>
        <w:rPr>
          <w:i/>
          <w:highlight w:val="cyan"/>
        </w:rPr>
      </w:pPr>
      <w:r w:rsidRPr="002267B0">
        <w:rPr>
          <w:i/>
          <w:highlight w:val="cyan"/>
        </w:rPr>
        <w:t>Boys Under 15 Singles Final</w:t>
      </w:r>
    </w:p>
    <w:p w:rsidR="003908AF" w:rsidRPr="002267B0" w:rsidRDefault="003908AF">
      <w:pPr>
        <w:rPr>
          <w:i/>
        </w:rPr>
      </w:pPr>
      <w:r w:rsidRPr="002267B0">
        <w:rPr>
          <w:i/>
          <w:highlight w:val="cyan"/>
        </w:rPr>
        <w:t>Dean O’Neill (BAM) v Diarmuid Moore (STJ)</w:t>
      </w:r>
    </w:p>
    <w:p w:rsidR="003908AF" w:rsidRDefault="002B0512">
      <w:r>
        <w:t xml:space="preserve">Dean a rare left handed handballer would be known in the handball </w:t>
      </w:r>
      <w:r w:rsidR="002267B0">
        <w:t>circle’s</w:t>
      </w:r>
      <w:r>
        <w:t xml:space="preserve"> as “the big hitter”. Dean took home the doubles title last week with partner Gavin Lacey, but needed a third game to do so. Diarmuid has plenty of experience at this level and won’t be one bit fazed by this finals stage. Both boys have spent the summer</w:t>
      </w:r>
      <w:r w:rsidR="000C1F00">
        <w:t xml:space="preserve"> months training hard together and all their hard work paid off when they paired up together to clinch the 15&amp;Under 60x30 All Ireland Nationals Plate recently. Whatever the outcome in this final both boys will remain good friends and they are destined to carry the Wexford colours again with distinction</w:t>
      </w:r>
      <w:r w:rsidR="002267B0">
        <w:t>.</w:t>
      </w:r>
    </w:p>
    <w:p w:rsidR="002267B0" w:rsidRDefault="002267B0"/>
    <w:p w:rsidR="003908AF" w:rsidRPr="002267B0" w:rsidRDefault="003908AF">
      <w:pPr>
        <w:rPr>
          <w:i/>
          <w:highlight w:val="cyan"/>
        </w:rPr>
      </w:pPr>
      <w:r w:rsidRPr="002267B0">
        <w:rPr>
          <w:i/>
          <w:highlight w:val="cyan"/>
        </w:rPr>
        <w:t>Boys Under 16 Singles Final</w:t>
      </w:r>
    </w:p>
    <w:p w:rsidR="003908AF" w:rsidRPr="002267B0" w:rsidRDefault="003908AF">
      <w:pPr>
        <w:rPr>
          <w:i/>
        </w:rPr>
      </w:pPr>
      <w:r w:rsidRPr="002267B0">
        <w:rPr>
          <w:i/>
          <w:highlight w:val="cyan"/>
        </w:rPr>
        <w:t>Josh Kavanagh (STJ) v Cian Kehoe (STJ)</w:t>
      </w:r>
    </w:p>
    <w:p w:rsidR="003908AF" w:rsidRDefault="005076EA">
      <w:r>
        <w:t>Stepping into the court for this final are two of Wexford’s most experienced and finest young talented handballers. Both boys paired up last week and were comfortable winners of the doubles title. These St. Josephs boys bring juvenile handball to the next l</w:t>
      </w:r>
      <w:r w:rsidR="00D3176A">
        <w:t>evel and have dominated and will continue dominating the game locally and at intercounty level for years to come with their eye catching, skilful handball. Josh the far younger of the two would love to add this premium age group county singles title to his growing list of honours</w:t>
      </w:r>
      <w:r w:rsidR="00D91FFC">
        <w:t xml:space="preserve"> and Cian a player who knows that winning feeling only too well himself, certainly won’t let it go without a fight.</w:t>
      </w:r>
    </w:p>
    <w:p w:rsidR="003908AF" w:rsidRPr="001D7741" w:rsidRDefault="003908AF">
      <w:pPr>
        <w:rPr>
          <w:i/>
          <w:highlight w:val="cyan"/>
        </w:rPr>
      </w:pPr>
      <w:r w:rsidRPr="001D7741">
        <w:rPr>
          <w:i/>
          <w:highlight w:val="cyan"/>
        </w:rPr>
        <w:t>Boys Under 17 Singles Final</w:t>
      </w:r>
    </w:p>
    <w:p w:rsidR="003908AF" w:rsidRPr="001D7741" w:rsidRDefault="003908AF">
      <w:pPr>
        <w:rPr>
          <w:i/>
        </w:rPr>
      </w:pPr>
      <w:r w:rsidRPr="001D7741">
        <w:rPr>
          <w:i/>
          <w:highlight w:val="cyan"/>
        </w:rPr>
        <w:t xml:space="preserve">Colm Parnell (BAH) v Robert </w:t>
      </w:r>
      <w:proofErr w:type="spellStart"/>
      <w:r w:rsidRPr="001D7741">
        <w:rPr>
          <w:i/>
          <w:highlight w:val="cyan"/>
        </w:rPr>
        <w:t>Cogley</w:t>
      </w:r>
      <w:proofErr w:type="spellEnd"/>
      <w:r w:rsidRPr="001D7741">
        <w:rPr>
          <w:i/>
          <w:highlight w:val="cyan"/>
        </w:rPr>
        <w:t xml:space="preserve"> (BAM)</w:t>
      </w:r>
    </w:p>
    <w:p w:rsidR="003908AF" w:rsidRDefault="003908AF">
      <w:r>
        <w:t xml:space="preserve">Colm and Robert have </w:t>
      </w:r>
      <w:r w:rsidR="007C3800">
        <w:t xml:space="preserve">had very busy 60x30 season with both having also competed adult grades in the county championship. </w:t>
      </w:r>
      <w:r w:rsidR="00D91FFC">
        <w:t xml:space="preserve">Robert makes a somewhat return to the county juvenile scene this year having had other commitments with other sports. He </w:t>
      </w:r>
      <w:r w:rsidR="00D91FFC">
        <w:t>has been ever present</w:t>
      </w:r>
      <w:r w:rsidR="00D91FFC">
        <w:t xml:space="preserve"> over the last couple of years competing</w:t>
      </w:r>
      <w:r w:rsidR="00D91FFC">
        <w:t xml:space="preserve"> in club competitions</w:t>
      </w:r>
      <w:r w:rsidR="001D7741">
        <w:t xml:space="preserve"> and developing his skills and</w:t>
      </w:r>
      <w:r w:rsidR="00D91FFC">
        <w:t xml:space="preserve"> faces into his first ever county juvenile final today. Whereas Colm has been ever present on the juvenile scene and has gained experience in the bucket </w:t>
      </w:r>
      <w:proofErr w:type="spellStart"/>
      <w:r w:rsidR="00D91FFC">
        <w:t>fulls</w:t>
      </w:r>
      <w:proofErr w:type="spellEnd"/>
      <w:r w:rsidR="00D91FFC">
        <w:t xml:space="preserve"> over the years and comes into this final as a strong </w:t>
      </w:r>
      <w:r w:rsidR="002267B0">
        <w:t>favourite</w:t>
      </w:r>
      <w:r w:rsidR="00D91FFC">
        <w:t xml:space="preserve"> having finished in top spot in the group stages. </w:t>
      </w:r>
      <w:r w:rsidR="002267B0">
        <w:t>Overall both boys will certainly put it up to each other and we are sure to have a good battle with tremendous handball to be played before the destination of this title is known.</w:t>
      </w:r>
    </w:p>
    <w:sectPr w:rsidR="00390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03"/>
    <w:rsid w:val="00031E06"/>
    <w:rsid w:val="000A2D95"/>
    <w:rsid w:val="000A4C44"/>
    <w:rsid w:val="000C1F00"/>
    <w:rsid w:val="001C5A03"/>
    <w:rsid w:val="001D7741"/>
    <w:rsid w:val="00221185"/>
    <w:rsid w:val="002267B0"/>
    <w:rsid w:val="002B0512"/>
    <w:rsid w:val="00385F35"/>
    <w:rsid w:val="003908AF"/>
    <w:rsid w:val="003D0E99"/>
    <w:rsid w:val="005076EA"/>
    <w:rsid w:val="005B579D"/>
    <w:rsid w:val="006F614E"/>
    <w:rsid w:val="007C3800"/>
    <w:rsid w:val="008D2EB7"/>
    <w:rsid w:val="009E458D"/>
    <w:rsid w:val="00BF05F7"/>
    <w:rsid w:val="00C14969"/>
    <w:rsid w:val="00C576E8"/>
    <w:rsid w:val="00CA7EE6"/>
    <w:rsid w:val="00D3176A"/>
    <w:rsid w:val="00D91F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CEE4"/>
  <w15:chartTrackingRefBased/>
  <w15:docId w15:val="{15E0727E-6D77-4624-A016-2AAAFB5F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1</cp:revision>
  <dcterms:created xsi:type="dcterms:W3CDTF">2017-08-11T12:12:00Z</dcterms:created>
  <dcterms:modified xsi:type="dcterms:W3CDTF">2017-08-11T15:54:00Z</dcterms:modified>
</cp:coreProperties>
</file>