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A79" w:rsidRPr="00A108AA" w:rsidRDefault="00923A79">
      <w:pPr>
        <w:rPr>
          <w:color w:val="0070C0"/>
          <w:sz w:val="28"/>
          <w:szCs w:val="28"/>
        </w:rPr>
      </w:pPr>
      <w:r w:rsidRPr="00A108AA">
        <w:rPr>
          <w:color w:val="0070C0"/>
          <w:sz w:val="28"/>
          <w:szCs w:val="28"/>
        </w:rPr>
        <w:t>Boys U11 Group C</w:t>
      </w:r>
      <w:bookmarkStart w:id="0" w:name="_GoBack"/>
      <w:bookmarkEnd w:id="0"/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3686"/>
        <w:gridCol w:w="709"/>
        <w:gridCol w:w="1134"/>
        <w:gridCol w:w="992"/>
        <w:gridCol w:w="993"/>
        <w:gridCol w:w="992"/>
        <w:gridCol w:w="992"/>
        <w:gridCol w:w="851"/>
      </w:tblGrid>
      <w:tr w:rsidR="006C678A" w:rsidTr="006C678A">
        <w:tc>
          <w:tcPr>
            <w:tcW w:w="3686" w:type="dxa"/>
          </w:tcPr>
          <w:p w:rsidR="006C678A" w:rsidRDefault="006C678A"/>
        </w:tc>
        <w:tc>
          <w:tcPr>
            <w:tcW w:w="709" w:type="dxa"/>
          </w:tcPr>
          <w:p w:rsidR="006C678A" w:rsidRDefault="006C678A"/>
        </w:tc>
        <w:tc>
          <w:tcPr>
            <w:tcW w:w="1134" w:type="dxa"/>
          </w:tcPr>
          <w:p w:rsidR="006C678A" w:rsidRDefault="006C678A" w:rsidP="00923A79">
            <w:pPr>
              <w:jc w:val="center"/>
            </w:pPr>
            <w:r>
              <w:t>A</w:t>
            </w:r>
          </w:p>
        </w:tc>
        <w:tc>
          <w:tcPr>
            <w:tcW w:w="992" w:type="dxa"/>
          </w:tcPr>
          <w:p w:rsidR="006C678A" w:rsidRDefault="006C678A" w:rsidP="00923A79">
            <w:pPr>
              <w:jc w:val="center"/>
            </w:pPr>
            <w:r>
              <w:t>B</w:t>
            </w:r>
          </w:p>
        </w:tc>
        <w:tc>
          <w:tcPr>
            <w:tcW w:w="993" w:type="dxa"/>
          </w:tcPr>
          <w:p w:rsidR="006C678A" w:rsidRDefault="006C678A" w:rsidP="00923A79">
            <w:pPr>
              <w:jc w:val="center"/>
            </w:pPr>
            <w:r>
              <w:t>C</w:t>
            </w:r>
          </w:p>
        </w:tc>
        <w:tc>
          <w:tcPr>
            <w:tcW w:w="992" w:type="dxa"/>
          </w:tcPr>
          <w:p w:rsidR="006C678A" w:rsidRDefault="006C678A" w:rsidP="00923A79">
            <w:pPr>
              <w:jc w:val="center"/>
            </w:pPr>
            <w:r>
              <w:t>D</w:t>
            </w:r>
          </w:p>
        </w:tc>
        <w:tc>
          <w:tcPr>
            <w:tcW w:w="992" w:type="dxa"/>
          </w:tcPr>
          <w:p w:rsidR="006C678A" w:rsidRDefault="006C678A" w:rsidP="00923A79">
            <w:pPr>
              <w:jc w:val="center"/>
            </w:pPr>
            <w:r>
              <w:t>E</w:t>
            </w:r>
          </w:p>
        </w:tc>
        <w:tc>
          <w:tcPr>
            <w:tcW w:w="851" w:type="dxa"/>
          </w:tcPr>
          <w:p w:rsidR="006C678A" w:rsidRDefault="006C678A" w:rsidP="00923A79">
            <w:pPr>
              <w:jc w:val="center"/>
            </w:pPr>
            <w:r>
              <w:t>PTS</w:t>
            </w:r>
          </w:p>
        </w:tc>
      </w:tr>
      <w:tr w:rsidR="006C678A" w:rsidTr="006C678A">
        <w:tc>
          <w:tcPr>
            <w:tcW w:w="3686" w:type="dxa"/>
          </w:tcPr>
          <w:p w:rsidR="006C678A" w:rsidRDefault="006C678A">
            <w:r>
              <w:t>Rory Gilbert (STJ)</w:t>
            </w:r>
          </w:p>
        </w:tc>
        <w:tc>
          <w:tcPr>
            <w:tcW w:w="709" w:type="dxa"/>
          </w:tcPr>
          <w:p w:rsidR="006C678A" w:rsidRDefault="006C678A">
            <w:r>
              <w:t xml:space="preserve">   A</w:t>
            </w:r>
          </w:p>
        </w:tc>
        <w:tc>
          <w:tcPr>
            <w:tcW w:w="1134" w:type="dxa"/>
          </w:tcPr>
          <w:p w:rsidR="006C678A" w:rsidRDefault="006C678A" w:rsidP="00923A79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:rsidR="006C678A" w:rsidRDefault="006C678A"/>
        </w:tc>
        <w:tc>
          <w:tcPr>
            <w:tcW w:w="993" w:type="dxa"/>
          </w:tcPr>
          <w:p w:rsidR="006C678A" w:rsidRDefault="006C678A"/>
        </w:tc>
        <w:tc>
          <w:tcPr>
            <w:tcW w:w="992" w:type="dxa"/>
          </w:tcPr>
          <w:p w:rsidR="006C678A" w:rsidRDefault="006C678A"/>
        </w:tc>
        <w:tc>
          <w:tcPr>
            <w:tcW w:w="992" w:type="dxa"/>
          </w:tcPr>
          <w:p w:rsidR="006C678A" w:rsidRDefault="006C678A"/>
        </w:tc>
        <w:tc>
          <w:tcPr>
            <w:tcW w:w="851" w:type="dxa"/>
          </w:tcPr>
          <w:p w:rsidR="006C678A" w:rsidRDefault="006C678A"/>
        </w:tc>
      </w:tr>
      <w:tr w:rsidR="006C678A" w:rsidTr="006C678A">
        <w:tc>
          <w:tcPr>
            <w:tcW w:w="3686" w:type="dxa"/>
          </w:tcPr>
          <w:p w:rsidR="006C678A" w:rsidRDefault="006C678A">
            <w:r>
              <w:t>Sean Denton (CAB)</w:t>
            </w:r>
          </w:p>
        </w:tc>
        <w:tc>
          <w:tcPr>
            <w:tcW w:w="709" w:type="dxa"/>
          </w:tcPr>
          <w:p w:rsidR="006C678A" w:rsidRDefault="006C678A">
            <w:r>
              <w:t xml:space="preserve">   B</w:t>
            </w:r>
          </w:p>
        </w:tc>
        <w:tc>
          <w:tcPr>
            <w:tcW w:w="1134" w:type="dxa"/>
          </w:tcPr>
          <w:p w:rsidR="006C678A" w:rsidRDefault="006C678A"/>
        </w:tc>
        <w:tc>
          <w:tcPr>
            <w:tcW w:w="992" w:type="dxa"/>
          </w:tcPr>
          <w:p w:rsidR="006C678A" w:rsidRDefault="006C678A" w:rsidP="00923A79">
            <w:pPr>
              <w:jc w:val="center"/>
            </w:pPr>
            <w:r>
              <w:t>*</w:t>
            </w:r>
          </w:p>
        </w:tc>
        <w:tc>
          <w:tcPr>
            <w:tcW w:w="993" w:type="dxa"/>
          </w:tcPr>
          <w:p w:rsidR="006C678A" w:rsidRDefault="006C678A"/>
        </w:tc>
        <w:tc>
          <w:tcPr>
            <w:tcW w:w="992" w:type="dxa"/>
          </w:tcPr>
          <w:p w:rsidR="006C678A" w:rsidRDefault="006C678A"/>
        </w:tc>
        <w:tc>
          <w:tcPr>
            <w:tcW w:w="992" w:type="dxa"/>
          </w:tcPr>
          <w:p w:rsidR="006C678A" w:rsidRDefault="006C678A"/>
        </w:tc>
        <w:tc>
          <w:tcPr>
            <w:tcW w:w="851" w:type="dxa"/>
          </w:tcPr>
          <w:p w:rsidR="006C678A" w:rsidRDefault="006C678A"/>
        </w:tc>
      </w:tr>
      <w:tr w:rsidR="006C678A" w:rsidTr="006C678A">
        <w:tc>
          <w:tcPr>
            <w:tcW w:w="3686" w:type="dxa"/>
          </w:tcPr>
          <w:p w:rsidR="006C678A" w:rsidRDefault="006C678A">
            <w:r>
              <w:t>Calvin Kehoe (TAG)</w:t>
            </w:r>
          </w:p>
        </w:tc>
        <w:tc>
          <w:tcPr>
            <w:tcW w:w="709" w:type="dxa"/>
          </w:tcPr>
          <w:p w:rsidR="006C678A" w:rsidRDefault="006C678A">
            <w:r>
              <w:t xml:space="preserve">   C</w:t>
            </w:r>
          </w:p>
        </w:tc>
        <w:tc>
          <w:tcPr>
            <w:tcW w:w="1134" w:type="dxa"/>
          </w:tcPr>
          <w:p w:rsidR="006C678A" w:rsidRDefault="006C678A"/>
        </w:tc>
        <w:tc>
          <w:tcPr>
            <w:tcW w:w="992" w:type="dxa"/>
          </w:tcPr>
          <w:p w:rsidR="006C678A" w:rsidRDefault="006C678A"/>
        </w:tc>
        <w:tc>
          <w:tcPr>
            <w:tcW w:w="993" w:type="dxa"/>
          </w:tcPr>
          <w:p w:rsidR="006C678A" w:rsidRDefault="006C678A" w:rsidP="00923A79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:rsidR="006C678A" w:rsidRDefault="006C678A"/>
        </w:tc>
        <w:tc>
          <w:tcPr>
            <w:tcW w:w="992" w:type="dxa"/>
          </w:tcPr>
          <w:p w:rsidR="006C678A" w:rsidRDefault="006C678A"/>
        </w:tc>
        <w:tc>
          <w:tcPr>
            <w:tcW w:w="851" w:type="dxa"/>
          </w:tcPr>
          <w:p w:rsidR="006C678A" w:rsidRDefault="006C678A"/>
        </w:tc>
      </w:tr>
      <w:tr w:rsidR="006C678A" w:rsidTr="006C678A">
        <w:tc>
          <w:tcPr>
            <w:tcW w:w="3686" w:type="dxa"/>
          </w:tcPr>
          <w:p w:rsidR="006C678A" w:rsidRDefault="006C678A">
            <w:r>
              <w:t>Joshua Roche (CAB)</w:t>
            </w:r>
          </w:p>
        </w:tc>
        <w:tc>
          <w:tcPr>
            <w:tcW w:w="709" w:type="dxa"/>
          </w:tcPr>
          <w:p w:rsidR="006C678A" w:rsidRDefault="006C678A">
            <w:r>
              <w:t xml:space="preserve">   D</w:t>
            </w:r>
          </w:p>
        </w:tc>
        <w:tc>
          <w:tcPr>
            <w:tcW w:w="1134" w:type="dxa"/>
          </w:tcPr>
          <w:p w:rsidR="006C678A" w:rsidRDefault="006C678A"/>
        </w:tc>
        <w:tc>
          <w:tcPr>
            <w:tcW w:w="992" w:type="dxa"/>
          </w:tcPr>
          <w:p w:rsidR="006C678A" w:rsidRDefault="006C678A"/>
        </w:tc>
        <w:tc>
          <w:tcPr>
            <w:tcW w:w="993" w:type="dxa"/>
          </w:tcPr>
          <w:p w:rsidR="006C678A" w:rsidRDefault="006C678A"/>
        </w:tc>
        <w:tc>
          <w:tcPr>
            <w:tcW w:w="992" w:type="dxa"/>
          </w:tcPr>
          <w:p w:rsidR="006C678A" w:rsidRDefault="006C678A" w:rsidP="00923A79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:rsidR="006C678A" w:rsidRDefault="006C678A"/>
        </w:tc>
        <w:tc>
          <w:tcPr>
            <w:tcW w:w="851" w:type="dxa"/>
          </w:tcPr>
          <w:p w:rsidR="006C678A" w:rsidRDefault="006C678A"/>
        </w:tc>
      </w:tr>
      <w:tr w:rsidR="006C678A" w:rsidTr="006C678A">
        <w:tc>
          <w:tcPr>
            <w:tcW w:w="3686" w:type="dxa"/>
          </w:tcPr>
          <w:p w:rsidR="006C678A" w:rsidRDefault="006C678A">
            <w:r>
              <w:t>Aaron Maloney (TAG)</w:t>
            </w:r>
          </w:p>
        </w:tc>
        <w:tc>
          <w:tcPr>
            <w:tcW w:w="709" w:type="dxa"/>
          </w:tcPr>
          <w:p w:rsidR="006C678A" w:rsidRDefault="006C678A">
            <w:r>
              <w:t xml:space="preserve">   E</w:t>
            </w:r>
          </w:p>
        </w:tc>
        <w:tc>
          <w:tcPr>
            <w:tcW w:w="1134" w:type="dxa"/>
          </w:tcPr>
          <w:p w:rsidR="006C678A" w:rsidRDefault="006C678A"/>
        </w:tc>
        <w:tc>
          <w:tcPr>
            <w:tcW w:w="992" w:type="dxa"/>
          </w:tcPr>
          <w:p w:rsidR="006C678A" w:rsidRDefault="006C678A"/>
        </w:tc>
        <w:tc>
          <w:tcPr>
            <w:tcW w:w="993" w:type="dxa"/>
          </w:tcPr>
          <w:p w:rsidR="006C678A" w:rsidRDefault="006C678A"/>
        </w:tc>
        <w:tc>
          <w:tcPr>
            <w:tcW w:w="992" w:type="dxa"/>
          </w:tcPr>
          <w:p w:rsidR="006C678A" w:rsidRDefault="006C678A" w:rsidP="00923A79">
            <w:pPr>
              <w:jc w:val="center"/>
            </w:pPr>
          </w:p>
        </w:tc>
        <w:tc>
          <w:tcPr>
            <w:tcW w:w="992" w:type="dxa"/>
          </w:tcPr>
          <w:p w:rsidR="006C678A" w:rsidRDefault="006C678A">
            <w:r>
              <w:t xml:space="preserve">        *</w:t>
            </w:r>
          </w:p>
        </w:tc>
        <w:tc>
          <w:tcPr>
            <w:tcW w:w="851" w:type="dxa"/>
          </w:tcPr>
          <w:p w:rsidR="006C678A" w:rsidRDefault="006C678A"/>
        </w:tc>
      </w:tr>
    </w:tbl>
    <w:p w:rsidR="00882B29" w:rsidRDefault="006C678A"/>
    <w:p w:rsidR="00923A79" w:rsidRPr="00A108AA" w:rsidRDefault="00923A79">
      <w:pPr>
        <w:rPr>
          <w:color w:val="0070C0"/>
          <w:sz w:val="28"/>
          <w:szCs w:val="28"/>
        </w:rPr>
      </w:pPr>
      <w:r w:rsidRPr="00A108AA">
        <w:rPr>
          <w:color w:val="0070C0"/>
          <w:sz w:val="28"/>
          <w:szCs w:val="28"/>
        </w:rPr>
        <w:t>Boys U11 Group D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686"/>
        <w:gridCol w:w="709"/>
        <w:gridCol w:w="1134"/>
        <w:gridCol w:w="992"/>
        <w:gridCol w:w="993"/>
        <w:gridCol w:w="1134"/>
        <w:gridCol w:w="992"/>
      </w:tblGrid>
      <w:tr w:rsidR="00923A79" w:rsidTr="00923A79">
        <w:tc>
          <w:tcPr>
            <w:tcW w:w="3686" w:type="dxa"/>
          </w:tcPr>
          <w:p w:rsidR="00923A79" w:rsidRDefault="00923A79"/>
        </w:tc>
        <w:tc>
          <w:tcPr>
            <w:tcW w:w="709" w:type="dxa"/>
          </w:tcPr>
          <w:p w:rsidR="00923A79" w:rsidRDefault="00923A79"/>
        </w:tc>
        <w:tc>
          <w:tcPr>
            <w:tcW w:w="1134" w:type="dxa"/>
          </w:tcPr>
          <w:p w:rsidR="00923A79" w:rsidRDefault="00923A79" w:rsidP="00923A79">
            <w:pPr>
              <w:jc w:val="center"/>
            </w:pPr>
            <w:r>
              <w:t>A</w:t>
            </w:r>
          </w:p>
        </w:tc>
        <w:tc>
          <w:tcPr>
            <w:tcW w:w="992" w:type="dxa"/>
          </w:tcPr>
          <w:p w:rsidR="00923A79" w:rsidRDefault="00923A79" w:rsidP="00923A79">
            <w:pPr>
              <w:jc w:val="center"/>
            </w:pPr>
            <w:r>
              <w:t>B</w:t>
            </w:r>
          </w:p>
        </w:tc>
        <w:tc>
          <w:tcPr>
            <w:tcW w:w="993" w:type="dxa"/>
          </w:tcPr>
          <w:p w:rsidR="00923A79" w:rsidRDefault="00923A79" w:rsidP="00923A79">
            <w:pPr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923A79" w:rsidRDefault="00923A79" w:rsidP="00923A79">
            <w:pPr>
              <w:jc w:val="center"/>
            </w:pPr>
            <w:r>
              <w:t>D</w:t>
            </w:r>
          </w:p>
        </w:tc>
        <w:tc>
          <w:tcPr>
            <w:tcW w:w="992" w:type="dxa"/>
          </w:tcPr>
          <w:p w:rsidR="00923A79" w:rsidRDefault="00923A79" w:rsidP="00923A79">
            <w:pPr>
              <w:jc w:val="center"/>
            </w:pPr>
            <w:r>
              <w:t>PTS</w:t>
            </w:r>
          </w:p>
        </w:tc>
      </w:tr>
      <w:tr w:rsidR="00923A79" w:rsidTr="00923A79">
        <w:tc>
          <w:tcPr>
            <w:tcW w:w="3686" w:type="dxa"/>
          </w:tcPr>
          <w:p w:rsidR="00923A79" w:rsidRDefault="00923A79">
            <w:r>
              <w:t>Adam Cronin Kenny (COG)</w:t>
            </w:r>
          </w:p>
        </w:tc>
        <w:tc>
          <w:tcPr>
            <w:tcW w:w="709" w:type="dxa"/>
          </w:tcPr>
          <w:p w:rsidR="00923A79" w:rsidRDefault="00923A79">
            <w:r>
              <w:t xml:space="preserve">   A</w:t>
            </w:r>
          </w:p>
        </w:tc>
        <w:tc>
          <w:tcPr>
            <w:tcW w:w="1134" w:type="dxa"/>
          </w:tcPr>
          <w:p w:rsidR="00923A79" w:rsidRDefault="00923A79" w:rsidP="00923A79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:rsidR="00923A79" w:rsidRDefault="00923A79"/>
        </w:tc>
        <w:tc>
          <w:tcPr>
            <w:tcW w:w="993" w:type="dxa"/>
          </w:tcPr>
          <w:p w:rsidR="00923A79" w:rsidRDefault="00923A79"/>
        </w:tc>
        <w:tc>
          <w:tcPr>
            <w:tcW w:w="1134" w:type="dxa"/>
          </w:tcPr>
          <w:p w:rsidR="00923A79" w:rsidRDefault="00923A79"/>
        </w:tc>
        <w:tc>
          <w:tcPr>
            <w:tcW w:w="992" w:type="dxa"/>
          </w:tcPr>
          <w:p w:rsidR="00923A79" w:rsidRDefault="00923A79"/>
        </w:tc>
      </w:tr>
      <w:tr w:rsidR="00923A79" w:rsidTr="00923A79">
        <w:tc>
          <w:tcPr>
            <w:tcW w:w="3686" w:type="dxa"/>
          </w:tcPr>
          <w:p w:rsidR="00923A79" w:rsidRDefault="00923A79">
            <w:r>
              <w:t>Liam Parnell (BAH)</w:t>
            </w:r>
          </w:p>
        </w:tc>
        <w:tc>
          <w:tcPr>
            <w:tcW w:w="709" w:type="dxa"/>
          </w:tcPr>
          <w:p w:rsidR="00923A79" w:rsidRDefault="00923A79">
            <w:r>
              <w:t xml:space="preserve">   B</w:t>
            </w:r>
          </w:p>
        </w:tc>
        <w:tc>
          <w:tcPr>
            <w:tcW w:w="1134" w:type="dxa"/>
          </w:tcPr>
          <w:p w:rsidR="00923A79" w:rsidRDefault="00923A79"/>
        </w:tc>
        <w:tc>
          <w:tcPr>
            <w:tcW w:w="992" w:type="dxa"/>
          </w:tcPr>
          <w:p w:rsidR="00923A79" w:rsidRDefault="00923A79" w:rsidP="00923A79">
            <w:pPr>
              <w:jc w:val="center"/>
            </w:pPr>
            <w:r>
              <w:t>*</w:t>
            </w:r>
          </w:p>
        </w:tc>
        <w:tc>
          <w:tcPr>
            <w:tcW w:w="993" w:type="dxa"/>
          </w:tcPr>
          <w:p w:rsidR="00923A79" w:rsidRDefault="00923A79"/>
        </w:tc>
        <w:tc>
          <w:tcPr>
            <w:tcW w:w="1134" w:type="dxa"/>
          </w:tcPr>
          <w:p w:rsidR="00923A79" w:rsidRDefault="00923A79"/>
        </w:tc>
        <w:tc>
          <w:tcPr>
            <w:tcW w:w="992" w:type="dxa"/>
          </w:tcPr>
          <w:p w:rsidR="00923A79" w:rsidRDefault="00923A79"/>
        </w:tc>
      </w:tr>
      <w:tr w:rsidR="00923A79" w:rsidTr="00923A79">
        <w:tc>
          <w:tcPr>
            <w:tcW w:w="3686" w:type="dxa"/>
          </w:tcPr>
          <w:p w:rsidR="00923A79" w:rsidRDefault="006E0B8E">
            <w:r>
              <w:t>Morgan Nash (TAG)</w:t>
            </w:r>
          </w:p>
        </w:tc>
        <w:tc>
          <w:tcPr>
            <w:tcW w:w="709" w:type="dxa"/>
          </w:tcPr>
          <w:p w:rsidR="00923A79" w:rsidRDefault="00923A79">
            <w:r>
              <w:t xml:space="preserve">   C</w:t>
            </w:r>
          </w:p>
        </w:tc>
        <w:tc>
          <w:tcPr>
            <w:tcW w:w="1134" w:type="dxa"/>
          </w:tcPr>
          <w:p w:rsidR="00923A79" w:rsidRDefault="00923A79"/>
        </w:tc>
        <w:tc>
          <w:tcPr>
            <w:tcW w:w="992" w:type="dxa"/>
          </w:tcPr>
          <w:p w:rsidR="00923A79" w:rsidRDefault="00923A79"/>
        </w:tc>
        <w:tc>
          <w:tcPr>
            <w:tcW w:w="993" w:type="dxa"/>
          </w:tcPr>
          <w:p w:rsidR="00923A79" w:rsidRDefault="00923A79" w:rsidP="00923A79">
            <w:pPr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923A79" w:rsidRDefault="00923A79"/>
        </w:tc>
        <w:tc>
          <w:tcPr>
            <w:tcW w:w="992" w:type="dxa"/>
          </w:tcPr>
          <w:p w:rsidR="00923A79" w:rsidRDefault="00923A79"/>
        </w:tc>
      </w:tr>
      <w:tr w:rsidR="00923A79" w:rsidTr="00923A79">
        <w:tc>
          <w:tcPr>
            <w:tcW w:w="3686" w:type="dxa"/>
          </w:tcPr>
          <w:p w:rsidR="00923A79" w:rsidRDefault="006E0B8E">
            <w:r>
              <w:t>Jerry Cash (NER)</w:t>
            </w:r>
          </w:p>
        </w:tc>
        <w:tc>
          <w:tcPr>
            <w:tcW w:w="709" w:type="dxa"/>
          </w:tcPr>
          <w:p w:rsidR="00923A79" w:rsidRDefault="00923A79">
            <w:r>
              <w:t xml:space="preserve">   D</w:t>
            </w:r>
          </w:p>
        </w:tc>
        <w:tc>
          <w:tcPr>
            <w:tcW w:w="1134" w:type="dxa"/>
          </w:tcPr>
          <w:p w:rsidR="00923A79" w:rsidRDefault="00923A79"/>
        </w:tc>
        <w:tc>
          <w:tcPr>
            <w:tcW w:w="992" w:type="dxa"/>
          </w:tcPr>
          <w:p w:rsidR="00923A79" w:rsidRDefault="00923A79"/>
        </w:tc>
        <w:tc>
          <w:tcPr>
            <w:tcW w:w="993" w:type="dxa"/>
          </w:tcPr>
          <w:p w:rsidR="00923A79" w:rsidRDefault="00923A79"/>
        </w:tc>
        <w:tc>
          <w:tcPr>
            <w:tcW w:w="1134" w:type="dxa"/>
          </w:tcPr>
          <w:p w:rsidR="00923A79" w:rsidRDefault="00923A79" w:rsidP="00923A79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:rsidR="00923A79" w:rsidRDefault="00923A79"/>
        </w:tc>
      </w:tr>
    </w:tbl>
    <w:p w:rsidR="00923A79" w:rsidRPr="00A108AA" w:rsidRDefault="008B03B1">
      <w:pPr>
        <w:rPr>
          <w:color w:val="FF0000"/>
          <w:sz w:val="24"/>
          <w:szCs w:val="24"/>
        </w:rPr>
      </w:pPr>
      <w:r w:rsidRPr="00A108AA">
        <w:rPr>
          <w:color w:val="FF0000"/>
          <w:sz w:val="24"/>
          <w:szCs w:val="24"/>
        </w:rPr>
        <w:t>Top 2 players from each group into quarter finals</w:t>
      </w:r>
    </w:p>
    <w:p w:rsidR="008B03B1" w:rsidRDefault="008B03B1"/>
    <w:p w:rsidR="006E0B8E" w:rsidRPr="00A108AA" w:rsidRDefault="006E0B8E">
      <w:pPr>
        <w:rPr>
          <w:color w:val="0070C0"/>
          <w:sz w:val="28"/>
          <w:szCs w:val="28"/>
        </w:rPr>
      </w:pPr>
      <w:r w:rsidRPr="00A108AA">
        <w:rPr>
          <w:color w:val="0070C0"/>
          <w:sz w:val="28"/>
          <w:szCs w:val="28"/>
        </w:rPr>
        <w:t>Boys U12 Qualifying Group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119"/>
        <w:gridCol w:w="709"/>
        <w:gridCol w:w="851"/>
        <w:gridCol w:w="850"/>
        <w:gridCol w:w="851"/>
        <w:gridCol w:w="850"/>
        <w:gridCol w:w="851"/>
        <w:gridCol w:w="850"/>
        <w:gridCol w:w="709"/>
      </w:tblGrid>
      <w:tr w:rsidR="006E0B8E" w:rsidTr="006E0B8E">
        <w:tc>
          <w:tcPr>
            <w:tcW w:w="3119" w:type="dxa"/>
          </w:tcPr>
          <w:p w:rsidR="006E0B8E" w:rsidRDefault="006E0B8E"/>
        </w:tc>
        <w:tc>
          <w:tcPr>
            <w:tcW w:w="709" w:type="dxa"/>
          </w:tcPr>
          <w:p w:rsidR="006E0B8E" w:rsidRDefault="006E0B8E"/>
        </w:tc>
        <w:tc>
          <w:tcPr>
            <w:tcW w:w="851" w:type="dxa"/>
          </w:tcPr>
          <w:p w:rsidR="006E0B8E" w:rsidRDefault="006E0B8E" w:rsidP="006E0B8E">
            <w:pPr>
              <w:jc w:val="center"/>
            </w:pPr>
            <w:r>
              <w:t>A</w:t>
            </w:r>
          </w:p>
        </w:tc>
        <w:tc>
          <w:tcPr>
            <w:tcW w:w="850" w:type="dxa"/>
          </w:tcPr>
          <w:p w:rsidR="006E0B8E" w:rsidRDefault="006E0B8E" w:rsidP="006E0B8E">
            <w:pPr>
              <w:jc w:val="center"/>
            </w:pPr>
            <w:r>
              <w:t>B</w:t>
            </w:r>
          </w:p>
        </w:tc>
        <w:tc>
          <w:tcPr>
            <w:tcW w:w="851" w:type="dxa"/>
          </w:tcPr>
          <w:p w:rsidR="006E0B8E" w:rsidRDefault="006E0B8E" w:rsidP="006E0B8E">
            <w:pPr>
              <w:jc w:val="center"/>
            </w:pPr>
            <w:r>
              <w:t>C</w:t>
            </w:r>
          </w:p>
        </w:tc>
        <w:tc>
          <w:tcPr>
            <w:tcW w:w="850" w:type="dxa"/>
          </w:tcPr>
          <w:p w:rsidR="006E0B8E" w:rsidRDefault="006E0B8E" w:rsidP="006E0B8E">
            <w:pPr>
              <w:jc w:val="center"/>
            </w:pPr>
            <w:r>
              <w:t>D</w:t>
            </w:r>
          </w:p>
        </w:tc>
        <w:tc>
          <w:tcPr>
            <w:tcW w:w="851" w:type="dxa"/>
          </w:tcPr>
          <w:p w:rsidR="006E0B8E" w:rsidRDefault="006E0B8E" w:rsidP="006E0B8E">
            <w:pPr>
              <w:jc w:val="center"/>
            </w:pPr>
            <w:r>
              <w:t>E</w:t>
            </w:r>
          </w:p>
        </w:tc>
        <w:tc>
          <w:tcPr>
            <w:tcW w:w="850" w:type="dxa"/>
          </w:tcPr>
          <w:p w:rsidR="006E0B8E" w:rsidRDefault="006E0B8E" w:rsidP="006E0B8E">
            <w:pPr>
              <w:jc w:val="center"/>
            </w:pPr>
            <w:r>
              <w:t>F</w:t>
            </w:r>
          </w:p>
        </w:tc>
        <w:tc>
          <w:tcPr>
            <w:tcW w:w="709" w:type="dxa"/>
          </w:tcPr>
          <w:p w:rsidR="006E0B8E" w:rsidRDefault="006E0B8E" w:rsidP="006E0B8E">
            <w:pPr>
              <w:jc w:val="center"/>
            </w:pPr>
            <w:r>
              <w:t>PTS</w:t>
            </w:r>
          </w:p>
        </w:tc>
      </w:tr>
      <w:tr w:rsidR="006E0B8E" w:rsidTr="006E0B8E">
        <w:tc>
          <w:tcPr>
            <w:tcW w:w="3119" w:type="dxa"/>
          </w:tcPr>
          <w:p w:rsidR="006E0B8E" w:rsidRDefault="006E0B8E">
            <w:r>
              <w:t xml:space="preserve">Conor </w:t>
            </w:r>
            <w:proofErr w:type="spellStart"/>
            <w:r>
              <w:t>Creane</w:t>
            </w:r>
            <w:proofErr w:type="spellEnd"/>
            <w:r>
              <w:t xml:space="preserve"> (STY)</w:t>
            </w:r>
          </w:p>
        </w:tc>
        <w:tc>
          <w:tcPr>
            <w:tcW w:w="709" w:type="dxa"/>
          </w:tcPr>
          <w:p w:rsidR="006E0B8E" w:rsidRDefault="006E0B8E" w:rsidP="006E0B8E">
            <w:pPr>
              <w:jc w:val="center"/>
            </w:pPr>
            <w:r>
              <w:t>A</w:t>
            </w:r>
          </w:p>
        </w:tc>
        <w:tc>
          <w:tcPr>
            <w:tcW w:w="851" w:type="dxa"/>
          </w:tcPr>
          <w:p w:rsidR="006E0B8E" w:rsidRDefault="008B03B1" w:rsidP="008B03B1">
            <w:pPr>
              <w:jc w:val="center"/>
            </w:pPr>
            <w:r>
              <w:t>*</w:t>
            </w:r>
          </w:p>
        </w:tc>
        <w:tc>
          <w:tcPr>
            <w:tcW w:w="850" w:type="dxa"/>
          </w:tcPr>
          <w:p w:rsidR="006E0B8E" w:rsidRDefault="006E0B8E"/>
        </w:tc>
        <w:tc>
          <w:tcPr>
            <w:tcW w:w="851" w:type="dxa"/>
          </w:tcPr>
          <w:p w:rsidR="006E0B8E" w:rsidRDefault="006E0B8E"/>
        </w:tc>
        <w:tc>
          <w:tcPr>
            <w:tcW w:w="850" w:type="dxa"/>
          </w:tcPr>
          <w:p w:rsidR="006E0B8E" w:rsidRDefault="006E0B8E"/>
        </w:tc>
        <w:tc>
          <w:tcPr>
            <w:tcW w:w="851" w:type="dxa"/>
          </w:tcPr>
          <w:p w:rsidR="006E0B8E" w:rsidRDefault="006E0B8E"/>
        </w:tc>
        <w:tc>
          <w:tcPr>
            <w:tcW w:w="850" w:type="dxa"/>
          </w:tcPr>
          <w:p w:rsidR="006E0B8E" w:rsidRDefault="006E0B8E"/>
        </w:tc>
        <w:tc>
          <w:tcPr>
            <w:tcW w:w="709" w:type="dxa"/>
          </w:tcPr>
          <w:p w:rsidR="006E0B8E" w:rsidRDefault="006E0B8E"/>
        </w:tc>
      </w:tr>
      <w:tr w:rsidR="006E0B8E" w:rsidTr="006E0B8E">
        <w:tc>
          <w:tcPr>
            <w:tcW w:w="3119" w:type="dxa"/>
          </w:tcPr>
          <w:p w:rsidR="006E0B8E" w:rsidRDefault="006E0B8E">
            <w:r>
              <w:t>Eoin Roche (BAM)</w:t>
            </w:r>
          </w:p>
        </w:tc>
        <w:tc>
          <w:tcPr>
            <w:tcW w:w="709" w:type="dxa"/>
          </w:tcPr>
          <w:p w:rsidR="006E0B8E" w:rsidRDefault="006E0B8E" w:rsidP="006E0B8E">
            <w:pPr>
              <w:jc w:val="center"/>
            </w:pPr>
            <w:r>
              <w:t>B</w:t>
            </w:r>
          </w:p>
        </w:tc>
        <w:tc>
          <w:tcPr>
            <w:tcW w:w="851" w:type="dxa"/>
          </w:tcPr>
          <w:p w:rsidR="006E0B8E" w:rsidRDefault="006E0B8E"/>
        </w:tc>
        <w:tc>
          <w:tcPr>
            <w:tcW w:w="850" w:type="dxa"/>
          </w:tcPr>
          <w:p w:rsidR="006E0B8E" w:rsidRDefault="008B03B1" w:rsidP="008B03B1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6E0B8E" w:rsidRDefault="006E0B8E"/>
        </w:tc>
        <w:tc>
          <w:tcPr>
            <w:tcW w:w="850" w:type="dxa"/>
          </w:tcPr>
          <w:p w:rsidR="006E0B8E" w:rsidRDefault="006E0B8E"/>
        </w:tc>
        <w:tc>
          <w:tcPr>
            <w:tcW w:w="851" w:type="dxa"/>
          </w:tcPr>
          <w:p w:rsidR="006E0B8E" w:rsidRDefault="006E0B8E"/>
        </w:tc>
        <w:tc>
          <w:tcPr>
            <w:tcW w:w="850" w:type="dxa"/>
          </w:tcPr>
          <w:p w:rsidR="006E0B8E" w:rsidRDefault="006E0B8E"/>
        </w:tc>
        <w:tc>
          <w:tcPr>
            <w:tcW w:w="709" w:type="dxa"/>
          </w:tcPr>
          <w:p w:rsidR="006E0B8E" w:rsidRDefault="006E0B8E"/>
        </w:tc>
      </w:tr>
      <w:tr w:rsidR="006E0B8E" w:rsidTr="006E0B8E">
        <w:tc>
          <w:tcPr>
            <w:tcW w:w="3119" w:type="dxa"/>
          </w:tcPr>
          <w:p w:rsidR="006E0B8E" w:rsidRDefault="006E0B8E">
            <w:r>
              <w:t>Bobby Doyle (TAG)</w:t>
            </w:r>
          </w:p>
        </w:tc>
        <w:tc>
          <w:tcPr>
            <w:tcW w:w="709" w:type="dxa"/>
          </w:tcPr>
          <w:p w:rsidR="006E0B8E" w:rsidRDefault="006E0B8E" w:rsidP="006E0B8E">
            <w:pPr>
              <w:jc w:val="center"/>
            </w:pPr>
            <w:r>
              <w:t>C</w:t>
            </w:r>
          </w:p>
        </w:tc>
        <w:tc>
          <w:tcPr>
            <w:tcW w:w="851" w:type="dxa"/>
          </w:tcPr>
          <w:p w:rsidR="006E0B8E" w:rsidRDefault="006E0B8E"/>
        </w:tc>
        <w:tc>
          <w:tcPr>
            <w:tcW w:w="850" w:type="dxa"/>
          </w:tcPr>
          <w:p w:rsidR="006E0B8E" w:rsidRDefault="006E0B8E"/>
        </w:tc>
        <w:tc>
          <w:tcPr>
            <w:tcW w:w="851" w:type="dxa"/>
          </w:tcPr>
          <w:p w:rsidR="006E0B8E" w:rsidRDefault="008B03B1" w:rsidP="008B03B1">
            <w:pPr>
              <w:jc w:val="center"/>
            </w:pPr>
            <w:r>
              <w:t>*</w:t>
            </w:r>
          </w:p>
        </w:tc>
        <w:tc>
          <w:tcPr>
            <w:tcW w:w="850" w:type="dxa"/>
          </w:tcPr>
          <w:p w:rsidR="006E0B8E" w:rsidRDefault="006E0B8E"/>
        </w:tc>
        <w:tc>
          <w:tcPr>
            <w:tcW w:w="851" w:type="dxa"/>
          </w:tcPr>
          <w:p w:rsidR="006E0B8E" w:rsidRDefault="006E0B8E"/>
        </w:tc>
        <w:tc>
          <w:tcPr>
            <w:tcW w:w="850" w:type="dxa"/>
          </w:tcPr>
          <w:p w:rsidR="006E0B8E" w:rsidRDefault="006E0B8E"/>
        </w:tc>
        <w:tc>
          <w:tcPr>
            <w:tcW w:w="709" w:type="dxa"/>
          </w:tcPr>
          <w:p w:rsidR="006E0B8E" w:rsidRDefault="006E0B8E"/>
        </w:tc>
      </w:tr>
      <w:tr w:rsidR="006E0B8E" w:rsidTr="006E0B8E">
        <w:tc>
          <w:tcPr>
            <w:tcW w:w="3119" w:type="dxa"/>
          </w:tcPr>
          <w:p w:rsidR="006E0B8E" w:rsidRDefault="006E0B8E">
            <w:r>
              <w:t>Conor Horan (COG)</w:t>
            </w:r>
          </w:p>
        </w:tc>
        <w:tc>
          <w:tcPr>
            <w:tcW w:w="709" w:type="dxa"/>
          </w:tcPr>
          <w:p w:rsidR="006E0B8E" w:rsidRDefault="006E0B8E" w:rsidP="006E0B8E">
            <w:pPr>
              <w:jc w:val="center"/>
            </w:pPr>
            <w:r>
              <w:t>D</w:t>
            </w:r>
          </w:p>
        </w:tc>
        <w:tc>
          <w:tcPr>
            <w:tcW w:w="851" w:type="dxa"/>
          </w:tcPr>
          <w:p w:rsidR="006E0B8E" w:rsidRDefault="006E0B8E"/>
        </w:tc>
        <w:tc>
          <w:tcPr>
            <w:tcW w:w="850" w:type="dxa"/>
          </w:tcPr>
          <w:p w:rsidR="006E0B8E" w:rsidRDefault="006E0B8E"/>
        </w:tc>
        <w:tc>
          <w:tcPr>
            <w:tcW w:w="851" w:type="dxa"/>
          </w:tcPr>
          <w:p w:rsidR="006E0B8E" w:rsidRDefault="006E0B8E"/>
        </w:tc>
        <w:tc>
          <w:tcPr>
            <w:tcW w:w="850" w:type="dxa"/>
          </w:tcPr>
          <w:p w:rsidR="006E0B8E" w:rsidRDefault="008B03B1" w:rsidP="008B03B1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6E0B8E" w:rsidRDefault="006E0B8E"/>
        </w:tc>
        <w:tc>
          <w:tcPr>
            <w:tcW w:w="850" w:type="dxa"/>
          </w:tcPr>
          <w:p w:rsidR="006E0B8E" w:rsidRDefault="006E0B8E"/>
        </w:tc>
        <w:tc>
          <w:tcPr>
            <w:tcW w:w="709" w:type="dxa"/>
          </w:tcPr>
          <w:p w:rsidR="006E0B8E" w:rsidRDefault="006E0B8E"/>
        </w:tc>
      </w:tr>
      <w:tr w:rsidR="006E0B8E" w:rsidTr="006E0B8E">
        <w:tc>
          <w:tcPr>
            <w:tcW w:w="3119" w:type="dxa"/>
          </w:tcPr>
          <w:p w:rsidR="006E0B8E" w:rsidRDefault="006E0B8E">
            <w:r>
              <w:t>Jack Murphy (TAG)</w:t>
            </w:r>
          </w:p>
        </w:tc>
        <w:tc>
          <w:tcPr>
            <w:tcW w:w="709" w:type="dxa"/>
          </w:tcPr>
          <w:p w:rsidR="006E0B8E" w:rsidRDefault="006E0B8E" w:rsidP="006E0B8E">
            <w:pPr>
              <w:jc w:val="center"/>
            </w:pPr>
            <w:r>
              <w:t>E</w:t>
            </w:r>
          </w:p>
        </w:tc>
        <w:tc>
          <w:tcPr>
            <w:tcW w:w="851" w:type="dxa"/>
          </w:tcPr>
          <w:p w:rsidR="006E0B8E" w:rsidRDefault="006E0B8E"/>
        </w:tc>
        <w:tc>
          <w:tcPr>
            <w:tcW w:w="850" w:type="dxa"/>
          </w:tcPr>
          <w:p w:rsidR="006E0B8E" w:rsidRDefault="006E0B8E"/>
        </w:tc>
        <w:tc>
          <w:tcPr>
            <w:tcW w:w="851" w:type="dxa"/>
          </w:tcPr>
          <w:p w:rsidR="006E0B8E" w:rsidRDefault="006E0B8E"/>
        </w:tc>
        <w:tc>
          <w:tcPr>
            <w:tcW w:w="850" w:type="dxa"/>
          </w:tcPr>
          <w:p w:rsidR="006E0B8E" w:rsidRDefault="006E0B8E"/>
        </w:tc>
        <w:tc>
          <w:tcPr>
            <w:tcW w:w="851" w:type="dxa"/>
          </w:tcPr>
          <w:p w:rsidR="006E0B8E" w:rsidRDefault="008B03B1" w:rsidP="008B03B1">
            <w:pPr>
              <w:jc w:val="center"/>
            </w:pPr>
            <w:r>
              <w:t>*</w:t>
            </w:r>
          </w:p>
        </w:tc>
        <w:tc>
          <w:tcPr>
            <w:tcW w:w="850" w:type="dxa"/>
          </w:tcPr>
          <w:p w:rsidR="006E0B8E" w:rsidRDefault="006E0B8E"/>
        </w:tc>
        <w:tc>
          <w:tcPr>
            <w:tcW w:w="709" w:type="dxa"/>
          </w:tcPr>
          <w:p w:rsidR="006E0B8E" w:rsidRDefault="006E0B8E"/>
        </w:tc>
      </w:tr>
      <w:tr w:rsidR="006E0B8E" w:rsidTr="006E0B8E">
        <w:tc>
          <w:tcPr>
            <w:tcW w:w="3119" w:type="dxa"/>
          </w:tcPr>
          <w:p w:rsidR="006E0B8E" w:rsidRDefault="006E0B8E">
            <w:r>
              <w:t>David Kirwan (COG)</w:t>
            </w:r>
          </w:p>
        </w:tc>
        <w:tc>
          <w:tcPr>
            <w:tcW w:w="709" w:type="dxa"/>
          </w:tcPr>
          <w:p w:rsidR="006E0B8E" w:rsidRDefault="006E0B8E" w:rsidP="006E0B8E">
            <w:pPr>
              <w:jc w:val="center"/>
            </w:pPr>
            <w:r>
              <w:t>F</w:t>
            </w:r>
          </w:p>
        </w:tc>
        <w:tc>
          <w:tcPr>
            <w:tcW w:w="851" w:type="dxa"/>
          </w:tcPr>
          <w:p w:rsidR="006E0B8E" w:rsidRDefault="006E0B8E"/>
        </w:tc>
        <w:tc>
          <w:tcPr>
            <w:tcW w:w="850" w:type="dxa"/>
          </w:tcPr>
          <w:p w:rsidR="006E0B8E" w:rsidRDefault="006E0B8E"/>
        </w:tc>
        <w:tc>
          <w:tcPr>
            <w:tcW w:w="851" w:type="dxa"/>
          </w:tcPr>
          <w:p w:rsidR="006E0B8E" w:rsidRDefault="006E0B8E"/>
        </w:tc>
        <w:tc>
          <w:tcPr>
            <w:tcW w:w="850" w:type="dxa"/>
          </w:tcPr>
          <w:p w:rsidR="006E0B8E" w:rsidRDefault="006E0B8E"/>
        </w:tc>
        <w:tc>
          <w:tcPr>
            <w:tcW w:w="851" w:type="dxa"/>
          </w:tcPr>
          <w:p w:rsidR="006E0B8E" w:rsidRDefault="006E0B8E"/>
        </w:tc>
        <w:tc>
          <w:tcPr>
            <w:tcW w:w="850" w:type="dxa"/>
          </w:tcPr>
          <w:p w:rsidR="006E0B8E" w:rsidRDefault="008B03B1" w:rsidP="008B03B1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:rsidR="006E0B8E" w:rsidRDefault="006E0B8E"/>
        </w:tc>
      </w:tr>
    </w:tbl>
    <w:p w:rsidR="006E0B8E" w:rsidRPr="00A108AA" w:rsidRDefault="006E0B8E">
      <w:pPr>
        <w:rPr>
          <w:sz w:val="24"/>
          <w:szCs w:val="24"/>
        </w:rPr>
      </w:pPr>
      <w:r>
        <w:t xml:space="preserve"> </w:t>
      </w:r>
      <w:r w:rsidR="008B03B1" w:rsidRPr="00A108AA">
        <w:rPr>
          <w:color w:val="FF0000"/>
          <w:sz w:val="24"/>
          <w:szCs w:val="24"/>
        </w:rPr>
        <w:t>Top 2 players from the group will join the seeded players in the A Championship</w:t>
      </w:r>
    </w:p>
    <w:p w:rsidR="008B03B1" w:rsidRDefault="008B03B1"/>
    <w:p w:rsidR="008B03B1" w:rsidRPr="00A108AA" w:rsidRDefault="008B03B1">
      <w:pPr>
        <w:rPr>
          <w:color w:val="0070C0"/>
          <w:sz w:val="28"/>
          <w:szCs w:val="28"/>
        </w:rPr>
      </w:pPr>
      <w:r w:rsidRPr="00A108AA">
        <w:rPr>
          <w:color w:val="0070C0"/>
          <w:sz w:val="28"/>
          <w:szCs w:val="28"/>
        </w:rPr>
        <w:t xml:space="preserve">Boys U13 Group A 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686"/>
        <w:gridCol w:w="709"/>
        <w:gridCol w:w="992"/>
        <w:gridCol w:w="1134"/>
        <w:gridCol w:w="993"/>
        <w:gridCol w:w="1134"/>
        <w:gridCol w:w="992"/>
      </w:tblGrid>
      <w:tr w:rsidR="008B03B1" w:rsidTr="008B03B1">
        <w:tc>
          <w:tcPr>
            <w:tcW w:w="3686" w:type="dxa"/>
          </w:tcPr>
          <w:p w:rsidR="008B03B1" w:rsidRDefault="008B03B1"/>
        </w:tc>
        <w:tc>
          <w:tcPr>
            <w:tcW w:w="709" w:type="dxa"/>
          </w:tcPr>
          <w:p w:rsidR="008B03B1" w:rsidRDefault="008B03B1"/>
        </w:tc>
        <w:tc>
          <w:tcPr>
            <w:tcW w:w="992" w:type="dxa"/>
          </w:tcPr>
          <w:p w:rsidR="008B03B1" w:rsidRDefault="008B03B1" w:rsidP="008B03B1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8B03B1" w:rsidRDefault="008B03B1" w:rsidP="008B03B1">
            <w:pPr>
              <w:jc w:val="center"/>
            </w:pPr>
            <w:r>
              <w:t>B</w:t>
            </w:r>
          </w:p>
        </w:tc>
        <w:tc>
          <w:tcPr>
            <w:tcW w:w="993" w:type="dxa"/>
          </w:tcPr>
          <w:p w:rsidR="008B03B1" w:rsidRDefault="008B03B1" w:rsidP="008B03B1">
            <w:pPr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8B03B1" w:rsidRDefault="008B03B1" w:rsidP="008B03B1">
            <w:pPr>
              <w:jc w:val="center"/>
            </w:pPr>
            <w:r>
              <w:t>D</w:t>
            </w:r>
          </w:p>
        </w:tc>
        <w:tc>
          <w:tcPr>
            <w:tcW w:w="992" w:type="dxa"/>
          </w:tcPr>
          <w:p w:rsidR="008B03B1" w:rsidRDefault="008B03B1" w:rsidP="008B03B1">
            <w:pPr>
              <w:jc w:val="center"/>
            </w:pPr>
            <w:r>
              <w:t>PTS</w:t>
            </w:r>
          </w:p>
        </w:tc>
      </w:tr>
      <w:tr w:rsidR="008B03B1" w:rsidTr="008B03B1">
        <w:tc>
          <w:tcPr>
            <w:tcW w:w="3686" w:type="dxa"/>
          </w:tcPr>
          <w:p w:rsidR="008B03B1" w:rsidRDefault="008B03B1">
            <w:r>
              <w:t>Killian Whelan (STY)</w:t>
            </w:r>
          </w:p>
        </w:tc>
        <w:tc>
          <w:tcPr>
            <w:tcW w:w="709" w:type="dxa"/>
          </w:tcPr>
          <w:p w:rsidR="008B03B1" w:rsidRDefault="008B03B1" w:rsidP="008B03B1">
            <w:pPr>
              <w:jc w:val="center"/>
            </w:pPr>
            <w:r>
              <w:t>A</w:t>
            </w:r>
          </w:p>
        </w:tc>
        <w:tc>
          <w:tcPr>
            <w:tcW w:w="992" w:type="dxa"/>
          </w:tcPr>
          <w:p w:rsidR="008B03B1" w:rsidRDefault="008B03B1" w:rsidP="008B03B1">
            <w:pPr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8B03B1" w:rsidRDefault="008B03B1"/>
        </w:tc>
        <w:tc>
          <w:tcPr>
            <w:tcW w:w="993" w:type="dxa"/>
          </w:tcPr>
          <w:p w:rsidR="008B03B1" w:rsidRDefault="008B03B1"/>
        </w:tc>
        <w:tc>
          <w:tcPr>
            <w:tcW w:w="1134" w:type="dxa"/>
          </w:tcPr>
          <w:p w:rsidR="008B03B1" w:rsidRDefault="008B03B1"/>
        </w:tc>
        <w:tc>
          <w:tcPr>
            <w:tcW w:w="992" w:type="dxa"/>
          </w:tcPr>
          <w:p w:rsidR="008B03B1" w:rsidRDefault="008B03B1"/>
        </w:tc>
      </w:tr>
      <w:tr w:rsidR="008B03B1" w:rsidTr="008B03B1">
        <w:tc>
          <w:tcPr>
            <w:tcW w:w="3686" w:type="dxa"/>
          </w:tcPr>
          <w:p w:rsidR="008B03B1" w:rsidRPr="00BF7A3F" w:rsidRDefault="008B03B1">
            <w:r>
              <w:t>Craig Banville (TAG)</w:t>
            </w:r>
          </w:p>
        </w:tc>
        <w:tc>
          <w:tcPr>
            <w:tcW w:w="709" w:type="dxa"/>
          </w:tcPr>
          <w:p w:rsidR="008B03B1" w:rsidRDefault="008B03B1" w:rsidP="008B03B1">
            <w:pPr>
              <w:jc w:val="center"/>
            </w:pPr>
            <w:r>
              <w:t>B</w:t>
            </w:r>
          </w:p>
        </w:tc>
        <w:tc>
          <w:tcPr>
            <w:tcW w:w="992" w:type="dxa"/>
          </w:tcPr>
          <w:p w:rsidR="008B03B1" w:rsidRDefault="008B03B1"/>
        </w:tc>
        <w:tc>
          <w:tcPr>
            <w:tcW w:w="1134" w:type="dxa"/>
          </w:tcPr>
          <w:p w:rsidR="008B03B1" w:rsidRDefault="008B03B1" w:rsidP="008B03B1">
            <w:pPr>
              <w:jc w:val="center"/>
            </w:pPr>
            <w:r>
              <w:t>*</w:t>
            </w:r>
          </w:p>
        </w:tc>
        <w:tc>
          <w:tcPr>
            <w:tcW w:w="993" w:type="dxa"/>
          </w:tcPr>
          <w:p w:rsidR="008B03B1" w:rsidRDefault="008B03B1"/>
        </w:tc>
        <w:tc>
          <w:tcPr>
            <w:tcW w:w="1134" w:type="dxa"/>
          </w:tcPr>
          <w:p w:rsidR="008B03B1" w:rsidRDefault="008B03B1"/>
        </w:tc>
        <w:tc>
          <w:tcPr>
            <w:tcW w:w="992" w:type="dxa"/>
          </w:tcPr>
          <w:p w:rsidR="008B03B1" w:rsidRDefault="008B03B1"/>
        </w:tc>
      </w:tr>
      <w:tr w:rsidR="008B03B1" w:rsidTr="008B03B1">
        <w:tc>
          <w:tcPr>
            <w:tcW w:w="3686" w:type="dxa"/>
          </w:tcPr>
          <w:p w:rsidR="008B03B1" w:rsidRDefault="008B03B1">
            <w:proofErr w:type="spellStart"/>
            <w:r>
              <w:t>Eamonn</w:t>
            </w:r>
            <w:proofErr w:type="spellEnd"/>
            <w:r>
              <w:t xml:space="preserve"> Moran (CAB)</w:t>
            </w:r>
          </w:p>
        </w:tc>
        <w:tc>
          <w:tcPr>
            <w:tcW w:w="709" w:type="dxa"/>
          </w:tcPr>
          <w:p w:rsidR="008B03B1" w:rsidRDefault="008B03B1" w:rsidP="008B03B1">
            <w:pPr>
              <w:jc w:val="center"/>
            </w:pPr>
            <w:r>
              <w:t>C</w:t>
            </w:r>
          </w:p>
        </w:tc>
        <w:tc>
          <w:tcPr>
            <w:tcW w:w="992" w:type="dxa"/>
          </w:tcPr>
          <w:p w:rsidR="008B03B1" w:rsidRDefault="008B03B1"/>
        </w:tc>
        <w:tc>
          <w:tcPr>
            <w:tcW w:w="1134" w:type="dxa"/>
          </w:tcPr>
          <w:p w:rsidR="008B03B1" w:rsidRDefault="008B03B1"/>
        </w:tc>
        <w:tc>
          <w:tcPr>
            <w:tcW w:w="993" w:type="dxa"/>
          </w:tcPr>
          <w:p w:rsidR="008B03B1" w:rsidRDefault="008B03B1" w:rsidP="008B03B1">
            <w:pPr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8B03B1" w:rsidRDefault="008B03B1"/>
        </w:tc>
        <w:tc>
          <w:tcPr>
            <w:tcW w:w="992" w:type="dxa"/>
          </w:tcPr>
          <w:p w:rsidR="008B03B1" w:rsidRDefault="008B03B1"/>
        </w:tc>
      </w:tr>
      <w:tr w:rsidR="008B03B1" w:rsidTr="008B03B1">
        <w:tc>
          <w:tcPr>
            <w:tcW w:w="3686" w:type="dxa"/>
          </w:tcPr>
          <w:p w:rsidR="008B03B1" w:rsidRDefault="008B03B1">
            <w:r>
              <w:t>Conor Foley (TAG)</w:t>
            </w:r>
          </w:p>
        </w:tc>
        <w:tc>
          <w:tcPr>
            <w:tcW w:w="709" w:type="dxa"/>
          </w:tcPr>
          <w:p w:rsidR="008B03B1" w:rsidRDefault="008B03B1" w:rsidP="008B03B1">
            <w:pPr>
              <w:jc w:val="center"/>
            </w:pPr>
            <w:r>
              <w:t>D</w:t>
            </w:r>
          </w:p>
        </w:tc>
        <w:tc>
          <w:tcPr>
            <w:tcW w:w="992" w:type="dxa"/>
          </w:tcPr>
          <w:p w:rsidR="008B03B1" w:rsidRDefault="008B03B1"/>
        </w:tc>
        <w:tc>
          <w:tcPr>
            <w:tcW w:w="1134" w:type="dxa"/>
          </w:tcPr>
          <w:p w:rsidR="008B03B1" w:rsidRDefault="008B03B1"/>
        </w:tc>
        <w:tc>
          <w:tcPr>
            <w:tcW w:w="993" w:type="dxa"/>
          </w:tcPr>
          <w:p w:rsidR="008B03B1" w:rsidRDefault="008B03B1"/>
        </w:tc>
        <w:tc>
          <w:tcPr>
            <w:tcW w:w="1134" w:type="dxa"/>
          </w:tcPr>
          <w:p w:rsidR="008B03B1" w:rsidRDefault="008B03B1" w:rsidP="008B03B1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:rsidR="008B03B1" w:rsidRDefault="008B03B1"/>
        </w:tc>
      </w:tr>
    </w:tbl>
    <w:p w:rsidR="008B03B1" w:rsidRDefault="008B03B1"/>
    <w:p w:rsidR="008B03B1" w:rsidRPr="00A108AA" w:rsidRDefault="008B03B1">
      <w:pPr>
        <w:rPr>
          <w:color w:val="0070C0"/>
          <w:sz w:val="28"/>
          <w:szCs w:val="28"/>
        </w:rPr>
      </w:pPr>
      <w:r w:rsidRPr="00A108AA">
        <w:rPr>
          <w:color w:val="0070C0"/>
          <w:sz w:val="28"/>
          <w:szCs w:val="28"/>
        </w:rPr>
        <w:t>Boys U13 Group B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4395"/>
        <w:gridCol w:w="851"/>
        <w:gridCol w:w="1134"/>
        <w:gridCol w:w="1134"/>
        <w:gridCol w:w="1134"/>
        <w:gridCol w:w="992"/>
      </w:tblGrid>
      <w:tr w:rsidR="008B03B1" w:rsidTr="00A108AA">
        <w:tc>
          <w:tcPr>
            <w:tcW w:w="4395" w:type="dxa"/>
          </w:tcPr>
          <w:p w:rsidR="008B03B1" w:rsidRDefault="008B03B1"/>
        </w:tc>
        <w:tc>
          <w:tcPr>
            <w:tcW w:w="851" w:type="dxa"/>
          </w:tcPr>
          <w:p w:rsidR="008B03B1" w:rsidRDefault="008B03B1"/>
        </w:tc>
        <w:tc>
          <w:tcPr>
            <w:tcW w:w="1134" w:type="dxa"/>
          </w:tcPr>
          <w:p w:rsidR="008B03B1" w:rsidRDefault="00A108AA" w:rsidP="00A108AA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8B03B1" w:rsidRDefault="00A108AA" w:rsidP="00A108AA">
            <w:pPr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8B03B1" w:rsidRDefault="00A108AA" w:rsidP="00A108AA">
            <w:pPr>
              <w:jc w:val="center"/>
            </w:pPr>
            <w:r>
              <w:t>C</w:t>
            </w:r>
          </w:p>
        </w:tc>
        <w:tc>
          <w:tcPr>
            <w:tcW w:w="992" w:type="dxa"/>
          </w:tcPr>
          <w:p w:rsidR="008B03B1" w:rsidRDefault="00A108AA" w:rsidP="00A108AA">
            <w:pPr>
              <w:jc w:val="center"/>
            </w:pPr>
            <w:r>
              <w:t>PTS</w:t>
            </w:r>
          </w:p>
        </w:tc>
      </w:tr>
      <w:tr w:rsidR="008B03B1" w:rsidTr="00A108AA">
        <w:tc>
          <w:tcPr>
            <w:tcW w:w="4395" w:type="dxa"/>
          </w:tcPr>
          <w:p w:rsidR="008B03B1" w:rsidRDefault="00A108AA">
            <w:r>
              <w:t>Adam Murphy Screen (CAB)</w:t>
            </w:r>
          </w:p>
        </w:tc>
        <w:tc>
          <w:tcPr>
            <w:tcW w:w="851" w:type="dxa"/>
          </w:tcPr>
          <w:p w:rsidR="008B03B1" w:rsidRDefault="00A108AA" w:rsidP="00A108AA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8B03B1" w:rsidRDefault="00A108AA" w:rsidP="00A108AA">
            <w:pPr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8B03B1" w:rsidRDefault="008B03B1"/>
        </w:tc>
        <w:tc>
          <w:tcPr>
            <w:tcW w:w="1134" w:type="dxa"/>
          </w:tcPr>
          <w:p w:rsidR="008B03B1" w:rsidRDefault="008B03B1"/>
        </w:tc>
        <w:tc>
          <w:tcPr>
            <w:tcW w:w="992" w:type="dxa"/>
          </w:tcPr>
          <w:p w:rsidR="008B03B1" w:rsidRDefault="008B03B1"/>
        </w:tc>
      </w:tr>
      <w:tr w:rsidR="008B03B1" w:rsidTr="00A108AA">
        <w:tc>
          <w:tcPr>
            <w:tcW w:w="4395" w:type="dxa"/>
          </w:tcPr>
          <w:p w:rsidR="008B03B1" w:rsidRDefault="00A108AA">
            <w:r>
              <w:t>Ryan Moran (BAM)</w:t>
            </w:r>
          </w:p>
        </w:tc>
        <w:tc>
          <w:tcPr>
            <w:tcW w:w="851" w:type="dxa"/>
          </w:tcPr>
          <w:p w:rsidR="008B03B1" w:rsidRDefault="00A108AA" w:rsidP="00A108AA">
            <w:pPr>
              <w:jc w:val="center"/>
            </w:pPr>
            <w:r>
              <w:t>B</w:t>
            </w:r>
          </w:p>
        </w:tc>
        <w:tc>
          <w:tcPr>
            <w:tcW w:w="1134" w:type="dxa"/>
          </w:tcPr>
          <w:p w:rsidR="008B03B1" w:rsidRDefault="008B03B1"/>
        </w:tc>
        <w:tc>
          <w:tcPr>
            <w:tcW w:w="1134" w:type="dxa"/>
          </w:tcPr>
          <w:p w:rsidR="008B03B1" w:rsidRDefault="00A108AA" w:rsidP="00A108AA">
            <w:pPr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8B03B1" w:rsidRDefault="008B03B1"/>
        </w:tc>
        <w:tc>
          <w:tcPr>
            <w:tcW w:w="992" w:type="dxa"/>
          </w:tcPr>
          <w:p w:rsidR="008B03B1" w:rsidRDefault="008B03B1"/>
        </w:tc>
      </w:tr>
      <w:tr w:rsidR="008B03B1" w:rsidTr="00A108AA">
        <w:tc>
          <w:tcPr>
            <w:tcW w:w="4395" w:type="dxa"/>
          </w:tcPr>
          <w:p w:rsidR="008B03B1" w:rsidRDefault="00A108AA">
            <w:r>
              <w:t>Ben Furlong (TAG)</w:t>
            </w:r>
          </w:p>
        </w:tc>
        <w:tc>
          <w:tcPr>
            <w:tcW w:w="851" w:type="dxa"/>
          </w:tcPr>
          <w:p w:rsidR="008B03B1" w:rsidRDefault="00A108AA" w:rsidP="00A108AA">
            <w:pPr>
              <w:jc w:val="center"/>
            </w:pPr>
            <w:r>
              <w:t>C</w:t>
            </w:r>
          </w:p>
        </w:tc>
        <w:tc>
          <w:tcPr>
            <w:tcW w:w="1134" w:type="dxa"/>
          </w:tcPr>
          <w:p w:rsidR="008B03B1" w:rsidRDefault="008B03B1"/>
        </w:tc>
        <w:tc>
          <w:tcPr>
            <w:tcW w:w="1134" w:type="dxa"/>
          </w:tcPr>
          <w:p w:rsidR="008B03B1" w:rsidRDefault="008B03B1"/>
        </w:tc>
        <w:tc>
          <w:tcPr>
            <w:tcW w:w="1134" w:type="dxa"/>
          </w:tcPr>
          <w:p w:rsidR="008B03B1" w:rsidRDefault="00A108AA" w:rsidP="00A108AA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:rsidR="008B03B1" w:rsidRDefault="008B03B1"/>
        </w:tc>
      </w:tr>
    </w:tbl>
    <w:p w:rsidR="008B03B1" w:rsidRDefault="00A108AA">
      <w:pPr>
        <w:rPr>
          <w:color w:val="FF0000"/>
          <w:sz w:val="24"/>
          <w:szCs w:val="24"/>
        </w:rPr>
      </w:pPr>
      <w:r w:rsidRPr="00A108AA">
        <w:rPr>
          <w:color w:val="FF0000"/>
          <w:sz w:val="24"/>
          <w:szCs w:val="24"/>
        </w:rPr>
        <w:t>Top 2 players from each group into semi-finals</w:t>
      </w:r>
      <w:r>
        <w:rPr>
          <w:color w:val="FF0000"/>
          <w:sz w:val="24"/>
          <w:szCs w:val="24"/>
        </w:rPr>
        <w:t xml:space="preserve"> (1v2 2v1)</w:t>
      </w:r>
    </w:p>
    <w:p w:rsidR="00643BAB" w:rsidRDefault="00643BAB">
      <w:pPr>
        <w:rPr>
          <w:color w:val="FF0000"/>
          <w:sz w:val="24"/>
          <w:szCs w:val="24"/>
        </w:rPr>
      </w:pPr>
    </w:p>
    <w:p w:rsidR="00643BAB" w:rsidRDefault="00BF7A3F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 xml:space="preserve">                                                        </w:t>
      </w:r>
    </w:p>
    <w:p w:rsidR="00BF7A3F" w:rsidRPr="00BF7A3F" w:rsidRDefault="00BF7A3F">
      <w:pPr>
        <w:rPr>
          <w:color w:val="0070C0"/>
          <w:sz w:val="28"/>
          <w:szCs w:val="28"/>
        </w:rPr>
      </w:pPr>
      <w:r w:rsidRPr="00BF7A3F">
        <w:rPr>
          <w:color w:val="0070C0"/>
          <w:sz w:val="28"/>
          <w:szCs w:val="28"/>
        </w:rPr>
        <w:t>Boys U14 Group A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828"/>
        <w:gridCol w:w="709"/>
        <w:gridCol w:w="1134"/>
        <w:gridCol w:w="992"/>
        <w:gridCol w:w="992"/>
        <w:gridCol w:w="993"/>
        <w:gridCol w:w="992"/>
      </w:tblGrid>
      <w:tr w:rsidR="00BF7A3F" w:rsidTr="00BF7A3F">
        <w:tc>
          <w:tcPr>
            <w:tcW w:w="3828" w:type="dxa"/>
          </w:tcPr>
          <w:p w:rsidR="00BF7A3F" w:rsidRPr="00FD36EE" w:rsidRDefault="00BF7A3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</w:tcPr>
          <w:p w:rsidR="00BF7A3F" w:rsidRPr="00FD36EE" w:rsidRDefault="00BF7A3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A3F" w:rsidRPr="00FD36EE" w:rsidRDefault="00BF7A3F" w:rsidP="00BF7A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BF7A3F" w:rsidRPr="00FD36EE" w:rsidRDefault="00BF7A3F" w:rsidP="00BF7A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BF7A3F" w:rsidRPr="00FD36EE" w:rsidRDefault="00BF7A3F" w:rsidP="00BF7A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993" w:type="dxa"/>
          </w:tcPr>
          <w:p w:rsidR="00BF7A3F" w:rsidRPr="00FD36EE" w:rsidRDefault="00BF7A3F" w:rsidP="00BF7A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BF7A3F" w:rsidRPr="00FD36EE" w:rsidRDefault="00BF7A3F" w:rsidP="00BF7A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PTS</w:t>
            </w:r>
          </w:p>
        </w:tc>
      </w:tr>
      <w:tr w:rsidR="00BF7A3F" w:rsidRPr="00BF7A3F" w:rsidTr="00BF7A3F">
        <w:trPr>
          <w:trHeight w:val="257"/>
        </w:trPr>
        <w:tc>
          <w:tcPr>
            <w:tcW w:w="3828" w:type="dxa"/>
          </w:tcPr>
          <w:p w:rsidR="00BF7A3F" w:rsidRPr="00FD36EE" w:rsidRDefault="00BF7A3F">
            <w:pPr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Conor Murphy (TAG)</w:t>
            </w:r>
          </w:p>
        </w:tc>
        <w:tc>
          <w:tcPr>
            <w:tcW w:w="709" w:type="dxa"/>
          </w:tcPr>
          <w:p w:rsidR="00BF7A3F" w:rsidRPr="00FD36EE" w:rsidRDefault="00BF7A3F">
            <w:pPr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 xml:space="preserve">   A</w:t>
            </w:r>
          </w:p>
        </w:tc>
        <w:tc>
          <w:tcPr>
            <w:tcW w:w="1134" w:type="dxa"/>
          </w:tcPr>
          <w:p w:rsidR="00BF7A3F" w:rsidRPr="00FD36EE" w:rsidRDefault="00BF7A3F" w:rsidP="00BF7A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BF7A3F" w:rsidRPr="00FD36EE" w:rsidRDefault="00BF7A3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A3F" w:rsidRPr="00FD36EE" w:rsidRDefault="00BF7A3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BF7A3F" w:rsidRPr="00FD36EE" w:rsidRDefault="00BF7A3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A3F" w:rsidRPr="00FD36EE" w:rsidRDefault="00BF7A3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F7A3F" w:rsidRPr="00BF7A3F" w:rsidTr="00BF7A3F">
        <w:tc>
          <w:tcPr>
            <w:tcW w:w="3828" w:type="dxa"/>
          </w:tcPr>
          <w:p w:rsidR="00BF7A3F" w:rsidRPr="00FD36EE" w:rsidRDefault="00BF7A3F">
            <w:pPr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Conor Dobbs (STJ)</w:t>
            </w:r>
          </w:p>
        </w:tc>
        <w:tc>
          <w:tcPr>
            <w:tcW w:w="709" w:type="dxa"/>
          </w:tcPr>
          <w:p w:rsidR="00BF7A3F" w:rsidRPr="00FD36EE" w:rsidRDefault="00BF7A3F">
            <w:pPr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 xml:space="preserve">   B</w:t>
            </w:r>
          </w:p>
        </w:tc>
        <w:tc>
          <w:tcPr>
            <w:tcW w:w="1134" w:type="dxa"/>
          </w:tcPr>
          <w:p w:rsidR="00BF7A3F" w:rsidRPr="00FD36EE" w:rsidRDefault="00BF7A3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A3F" w:rsidRPr="00FD36EE" w:rsidRDefault="00BF7A3F" w:rsidP="00BF7A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BF7A3F" w:rsidRPr="00FD36EE" w:rsidRDefault="00BF7A3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BF7A3F" w:rsidRPr="00FD36EE" w:rsidRDefault="00BF7A3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A3F" w:rsidRPr="00FD36EE" w:rsidRDefault="00BF7A3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F7A3F" w:rsidRPr="00BF7A3F" w:rsidTr="00BF7A3F">
        <w:tc>
          <w:tcPr>
            <w:tcW w:w="3828" w:type="dxa"/>
          </w:tcPr>
          <w:p w:rsidR="00BF7A3F" w:rsidRPr="00FD36EE" w:rsidRDefault="00BF7A3F">
            <w:pPr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Ross Arnold (COG)</w:t>
            </w:r>
          </w:p>
        </w:tc>
        <w:tc>
          <w:tcPr>
            <w:tcW w:w="709" w:type="dxa"/>
          </w:tcPr>
          <w:p w:rsidR="00BF7A3F" w:rsidRPr="00FD36EE" w:rsidRDefault="00BF7A3F">
            <w:pPr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 xml:space="preserve">   C</w:t>
            </w:r>
          </w:p>
        </w:tc>
        <w:tc>
          <w:tcPr>
            <w:tcW w:w="1134" w:type="dxa"/>
          </w:tcPr>
          <w:p w:rsidR="00BF7A3F" w:rsidRPr="00FD36EE" w:rsidRDefault="00BF7A3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A3F" w:rsidRPr="00FD36EE" w:rsidRDefault="00BF7A3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A3F" w:rsidRPr="00FD36EE" w:rsidRDefault="00BF7A3F" w:rsidP="00BF7A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BF7A3F" w:rsidRPr="00FD36EE" w:rsidRDefault="00BF7A3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A3F" w:rsidRPr="00FD36EE" w:rsidRDefault="00BF7A3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F7A3F" w:rsidRPr="00BF7A3F" w:rsidTr="00BF7A3F">
        <w:tc>
          <w:tcPr>
            <w:tcW w:w="3828" w:type="dxa"/>
          </w:tcPr>
          <w:p w:rsidR="00BF7A3F" w:rsidRPr="00FD36EE" w:rsidRDefault="00BF7A3F">
            <w:pPr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 xml:space="preserve">Cody </w:t>
            </w:r>
            <w:proofErr w:type="spellStart"/>
            <w:r w:rsidRPr="00FD36EE">
              <w:rPr>
                <w:color w:val="000000" w:themeColor="text1"/>
                <w:sz w:val="24"/>
                <w:szCs w:val="24"/>
              </w:rPr>
              <w:t>Meyler</w:t>
            </w:r>
            <w:proofErr w:type="spellEnd"/>
            <w:r w:rsidRPr="00FD36EE">
              <w:rPr>
                <w:color w:val="000000" w:themeColor="text1"/>
                <w:sz w:val="24"/>
                <w:szCs w:val="24"/>
              </w:rPr>
              <w:t xml:space="preserve"> (TAG)</w:t>
            </w:r>
          </w:p>
        </w:tc>
        <w:tc>
          <w:tcPr>
            <w:tcW w:w="709" w:type="dxa"/>
          </w:tcPr>
          <w:p w:rsidR="00BF7A3F" w:rsidRPr="00FD36EE" w:rsidRDefault="00BF7A3F">
            <w:pPr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 xml:space="preserve">   D</w:t>
            </w:r>
          </w:p>
        </w:tc>
        <w:tc>
          <w:tcPr>
            <w:tcW w:w="1134" w:type="dxa"/>
          </w:tcPr>
          <w:p w:rsidR="00BF7A3F" w:rsidRPr="00FD36EE" w:rsidRDefault="00BF7A3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A3F" w:rsidRPr="00FD36EE" w:rsidRDefault="00BF7A3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A3F" w:rsidRPr="00FD36EE" w:rsidRDefault="00BF7A3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BF7A3F" w:rsidRPr="00FD36EE" w:rsidRDefault="00BF7A3F" w:rsidP="00BF7A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BF7A3F" w:rsidRPr="00FD36EE" w:rsidRDefault="00BF7A3F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43BAB" w:rsidRPr="00BF7A3F" w:rsidRDefault="00643BAB">
      <w:pPr>
        <w:rPr>
          <w:color w:val="000000" w:themeColor="text1"/>
        </w:rPr>
      </w:pPr>
    </w:p>
    <w:p w:rsidR="00BF7A3F" w:rsidRPr="00BF7A3F" w:rsidRDefault="00BF7A3F">
      <w:pPr>
        <w:rPr>
          <w:color w:val="0070C0"/>
          <w:sz w:val="28"/>
          <w:szCs w:val="28"/>
        </w:rPr>
      </w:pPr>
      <w:r w:rsidRPr="00BF7A3F">
        <w:rPr>
          <w:color w:val="0070C0"/>
          <w:sz w:val="28"/>
          <w:szCs w:val="28"/>
        </w:rPr>
        <w:t>Boys U14 Group B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828"/>
        <w:gridCol w:w="709"/>
        <w:gridCol w:w="1134"/>
        <w:gridCol w:w="992"/>
        <w:gridCol w:w="992"/>
        <w:gridCol w:w="993"/>
        <w:gridCol w:w="992"/>
      </w:tblGrid>
      <w:tr w:rsidR="00BF7A3F" w:rsidTr="00BF7A3F">
        <w:tc>
          <w:tcPr>
            <w:tcW w:w="3828" w:type="dxa"/>
          </w:tcPr>
          <w:p w:rsidR="00BF7A3F" w:rsidRPr="00FD36EE" w:rsidRDefault="00BF7A3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F7A3F" w:rsidRPr="00FD36EE" w:rsidRDefault="00BF7A3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A3F" w:rsidRPr="00FD36EE" w:rsidRDefault="00BF7A3F" w:rsidP="00BF7A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BF7A3F" w:rsidRPr="00FD36EE" w:rsidRDefault="00BF7A3F" w:rsidP="00BF7A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BF7A3F" w:rsidRPr="00FD36EE" w:rsidRDefault="00BF7A3F" w:rsidP="00BF7A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993" w:type="dxa"/>
          </w:tcPr>
          <w:p w:rsidR="00BF7A3F" w:rsidRPr="00FD36EE" w:rsidRDefault="00BF7A3F" w:rsidP="00BF7A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BF7A3F" w:rsidRPr="00FD36EE" w:rsidRDefault="00BF7A3F" w:rsidP="00BF7A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PTS</w:t>
            </w:r>
          </w:p>
        </w:tc>
      </w:tr>
      <w:tr w:rsidR="00BF7A3F" w:rsidTr="00BF7A3F">
        <w:tc>
          <w:tcPr>
            <w:tcW w:w="3828" w:type="dxa"/>
          </w:tcPr>
          <w:p w:rsidR="00BF7A3F" w:rsidRPr="00FD36EE" w:rsidRDefault="00BF7A3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D36EE">
              <w:rPr>
                <w:color w:val="000000" w:themeColor="text1"/>
                <w:sz w:val="24"/>
                <w:szCs w:val="24"/>
              </w:rPr>
              <w:t>Cathal</w:t>
            </w:r>
            <w:proofErr w:type="spellEnd"/>
            <w:r w:rsidRPr="00FD36EE">
              <w:rPr>
                <w:color w:val="000000" w:themeColor="text1"/>
                <w:sz w:val="24"/>
                <w:szCs w:val="24"/>
              </w:rPr>
              <w:t xml:space="preserve"> Cummins (BAM)</w:t>
            </w:r>
          </w:p>
        </w:tc>
        <w:tc>
          <w:tcPr>
            <w:tcW w:w="709" w:type="dxa"/>
          </w:tcPr>
          <w:p w:rsidR="00BF7A3F" w:rsidRPr="00FD36EE" w:rsidRDefault="00BF7A3F">
            <w:pPr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 xml:space="preserve">  A</w:t>
            </w:r>
          </w:p>
        </w:tc>
        <w:tc>
          <w:tcPr>
            <w:tcW w:w="1134" w:type="dxa"/>
          </w:tcPr>
          <w:p w:rsidR="00BF7A3F" w:rsidRPr="00FD36EE" w:rsidRDefault="00BF7A3F" w:rsidP="00BF7A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BF7A3F" w:rsidRPr="00FD36EE" w:rsidRDefault="00BF7A3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A3F" w:rsidRPr="00FD36EE" w:rsidRDefault="00BF7A3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BF7A3F" w:rsidRPr="00FD36EE" w:rsidRDefault="00BF7A3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A3F" w:rsidRPr="00FD36EE" w:rsidRDefault="00BF7A3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F7A3F" w:rsidTr="00BF7A3F">
        <w:tc>
          <w:tcPr>
            <w:tcW w:w="3828" w:type="dxa"/>
          </w:tcPr>
          <w:p w:rsidR="00BF7A3F" w:rsidRPr="00FD36EE" w:rsidRDefault="00BE5C3B">
            <w:pPr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Tommy Connors (COG)</w:t>
            </w:r>
          </w:p>
        </w:tc>
        <w:tc>
          <w:tcPr>
            <w:tcW w:w="709" w:type="dxa"/>
          </w:tcPr>
          <w:p w:rsidR="00BF7A3F" w:rsidRPr="00FD36EE" w:rsidRDefault="00BF7A3F">
            <w:pPr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 xml:space="preserve">  B</w:t>
            </w:r>
          </w:p>
        </w:tc>
        <w:tc>
          <w:tcPr>
            <w:tcW w:w="1134" w:type="dxa"/>
          </w:tcPr>
          <w:p w:rsidR="00BF7A3F" w:rsidRPr="00FD36EE" w:rsidRDefault="00BF7A3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A3F" w:rsidRPr="00FD36EE" w:rsidRDefault="00BF7A3F" w:rsidP="00BF7A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BF7A3F" w:rsidRPr="00FD36EE" w:rsidRDefault="00BF7A3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BF7A3F" w:rsidRPr="00FD36EE" w:rsidRDefault="00BF7A3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A3F" w:rsidRPr="00FD36EE" w:rsidRDefault="00BF7A3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F7A3F" w:rsidTr="00BF7A3F">
        <w:tc>
          <w:tcPr>
            <w:tcW w:w="3828" w:type="dxa"/>
          </w:tcPr>
          <w:p w:rsidR="00BF7A3F" w:rsidRPr="00FD36EE" w:rsidRDefault="00BE5C3B">
            <w:pPr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Liam Winters (TAG)</w:t>
            </w:r>
          </w:p>
        </w:tc>
        <w:tc>
          <w:tcPr>
            <w:tcW w:w="709" w:type="dxa"/>
          </w:tcPr>
          <w:p w:rsidR="00BF7A3F" w:rsidRPr="00FD36EE" w:rsidRDefault="00BF7A3F">
            <w:pPr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 xml:space="preserve">  C</w:t>
            </w:r>
          </w:p>
        </w:tc>
        <w:tc>
          <w:tcPr>
            <w:tcW w:w="1134" w:type="dxa"/>
          </w:tcPr>
          <w:p w:rsidR="00BF7A3F" w:rsidRPr="00FD36EE" w:rsidRDefault="00BF7A3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A3F" w:rsidRPr="00FD36EE" w:rsidRDefault="00BF7A3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A3F" w:rsidRPr="00FD36EE" w:rsidRDefault="00BF7A3F" w:rsidP="00BF7A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BF7A3F" w:rsidRPr="00FD36EE" w:rsidRDefault="00BF7A3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A3F" w:rsidRPr="00FD36EE" w:rsidRDefault="00BF7A3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F7A3F" w:rsidTr="00BF7A3F">
        <w:tc>
          <w:tcPr>
            <w:tcW w:w="3828" w:type="dxa"/>
          </w:tcPr>
          <w:p w:rsidR="00BF7A3F" w:rsidRPr="00FD36EE" w:rsidRDefault="00BE5C3B">
            <w:pPr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 xml:space="preserve">Maurice </w:t>
            </w:r>
            <w:proofErr w:type="spellStart"/>
            <w:r w:rsidRPr="00FD36EE">
              <w:rPr>
                <w:color w:val="000000" w:themeColor="text1"/>
                <w:sz w:val="24"/>
                <w:szCs w:val="24"/>
              </w:rPr>
              <w:t>Cogley</w:t>
            </w:r>
            <w:proofErr w:type="spellEnd"/>
            <w:r w:rsidRPr="00FD36EE">
              <w:rPr>
                <w:color w:val="000000" w:themeColor="text1"/>
                <w:sz w:val="24"/>
                <w:szCs w:val="24"/>
              </w:rPr>
              <w:t xml:space="preserve"> (TAG)</w:t>
            </w:r>
          </w:p>
        </w:tc>
        <w:tc>
          <w:tcPr>
            <w:tcW w:w="709" w:type="dxa"/>
          </w:tcPr>
          <w:p w:rsidR="00BF7A3F" w:rsidRPr="00FD36EE" w:rsidRDefault="00BF7A3F">
            <w:pPr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 xml:space="preserve">  D</w:t>
            </w:r>
          </w:p>
        </w:tc>
        <w:tc>
          <w:tcPr>
            <w:tcW w:w="1134" w:type="dxa"/>
          </w:tcPr>
          <w:p w:rsidR="00BF7A3F" w:rsidRPr="00FD36EE" w:rsidRDefault="00BF7A3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A3F" w:rsidRPr="00FD36EE" w:rsidRDefault="00BF7A3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A3F" w:rsidRPr="00FD36EE" w:rsidRDefault="00BF7A3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BF7A3F" w:rsidRPr="00FD36EE" w:rsidRDefault="00BF7A3F" w:rsidP="00BF7A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BF7A3F" w:rsidRPr="00FD36EE" w:rsidRDefault="00BF7A3F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43BAB" w:rsidRDefault="00BE5C3B">
      <w:pPr>
        <w:rPr>
          <w:color w:val="FF0000"/>
          <w:sz w:val="24"/>
          <w:szCs w:val="24"/>
        </w:rPr>
      </w:pPr>
      <w:r w:rsidRPr="00BE5C3B">
        <w:rPr>
          <w:color w:val="FF0000"/>
          <w:sz w:val="24"/>
          <w:szCs w:val="24"/>
        </w:rPr>
        <w:t>Top 2 players from each group into semi-final (1v2 2v1)</w:t>
      </w:r>
    </w:p>
    <w:p w:rsidR="00BE5C3B" w:rsidRDefault="00BE5C3B">
      <w:pPr>
        <w:rPr>
          <w:color w:val="FF0000"/>
          <w:sz w:val="24"/>
          <w:szCs w:val="24"/>
        </w:rPr>
      </w:pPr>
    </w:p>
    <w:p w:rsidR="00BE5C3B" w:rsidRPr="00FD36EE" w:rsidRDefault="00BE5C3B">
      <w:pPr>
        <w:rPr>
          <w:color w:val="0070C0"/>
          <w:sz w:val="28"/>
          <w:szCs w:val="28"/>
        </w:rPr>
      </w:pPr>
      <w:r w:rsidRPr="00FD36EE">
        <w:rPr>
          <w:color w:val="0070C0"/>
          <w:sz w:val="28"/>
          <w:szCs w:val="28"/>
        </w:rPr>
        <w:t>Boys U15 Group A</w:t>
      </w:r>
    </w:p>
    <w:tbl>
      <w:tblPr>
        <w:tblStyle w:val="TableGrid"/>
        <w:tblW w:w="8647" w:type="dxa"/>
        <w:tblInd w:w="-289" w:type="dxa"/>
        <w:tblLook w:val="04A0" w:firstRow="1" w:lastRow="0" w:firstColumn="1" w:lastColumn="0" w:noHBand="0" w:noVBand="1"/>
      </w:tblPr>
      <w:tblGrid>
        <w:gridCol w:w="3403"/>
        <w:gridCol w:w="567"/>
        <w:gridCol w:w="850"/>
        <w:gridCol w:w="993"/>
        <w:gridCol w:w="850"/>
        <w:gridCol w:w="992"/>
        <w:gridCol w:w="992"/>
      </w:tblGrid>
      <w:tr w:rsidR="0058466E" w:rsidTr="0058466E">
        <w:tc>
          <w:tcPr>
            <w:tcW w:w="3403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8466E" w:rsidRPr="00FD36EE" w:rsidRDefault="0058466E" w:rsidP="00BE5C3B">
            <w:pPr>
              <w:jc w:val="center"/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A</w:t>
            </w:r>
          </w:p>
        </w:tc>
        <w:tc>
          <w:tcPr>
            <w:tcW w:w="993" w:type="dxa"/>
          </w:tcPr>
          <w:p w:rsidR="0058466E" w:rsidRPr="00FD36EE" w:rsidRDefault="0058466E" w:rsidP="00BE5C3B">
            <w:pPr>
              <w:jc w:val="center"/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58466E" w:rsidRPr="00FD36EE" w:rsidRDefault="0058466E" w:rsidP="00BE5C3B">
            <w:pPr>
              <w:jc w:val="center"/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58466E" w:rsidRPr="00FD36EE" w:rsidRDefault="0058466E" w:rsidP="00BE5C3B">
            <w:pPr>
              <w:jc w:val="center"/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58466E" w:rsidRPr="00FD36EE" w:rsidRDefault="0058466E" w:rsidP="00BE5C3B">
            <w:pPr>
              <w:jc w:val="center"/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PTS</w:t>
            </w:r>
          </w:p>
        </w:tc>
      </w:tr>
      <w:tr w:rsidR="0058466E" w:rsidTr="0058466E">
        <w:tc>
          <w:tcPr>
            <w:tcW w:w="3403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Joe Devereux (CAB)</w:t>
            </w:r>
          </w:p>
        </w:tc>
        <w:tc>
          <w:tcPr>
            <w:tcW w:w="567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 xml:space="preserve">  A</w:t>
            </w:r>
          </w:p>
        </w:tc>
        <w:tc>
          <w:tcPr>
            <w:tcW w:w="850" w:type="dxa"/>
          </w:tcPr>
          <w:p w:rsidR="0058466E" w:rsidRPr="00FD36EE" w:rsidRDefault="0058466E" w:rsidP="00BE5C3B">
            <w:pPr>
              <w:jc w:val="center"/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</w:p>
        </w:tc>
      </w:tr>
      <w:tr w:rsidR="0058466E" w:rsidTr="0058466E">
        <w:tc>
          <w:tcPr>
            <w:tcW w:w="3403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Kyle Barnwell (TAG)</w:t>
            </w:r>
          </w:p>
        </w:tc>
        <w:tc>
          <w:tcPr>
            <w:tcW w:w="567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B</w:t>
            </w:r>
          </w:p>
        </w:tc>
        <w:tc>
          <w:tcPr>
            <w:tcW w:w="850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8466E" w:rsidRPr="00FD36EE" w:rsidRDefault="0058466E" w:rsidP="00BE5C3B">
            <w:pPr>
              <w:jc w:val="center"/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</w:p>
        </w:tc>
      </w:tr>
      <w:tr w:rsidR="0058466E" w:rsidTr="0058466E">
        <w:tc>
          <w:tcPr>
            <w:tcW w:w="3403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 xml:space="preserve">Michael </w:t>
            </w:r>
            <w:proofErr w:type="spellStart"/>
            <w:r w:rsidRPr="00FD36EE">
              <w:rPr>
                <w:sz w:val="24"/>
                <w:szCs w:val="24"/>
              </w:rPr>
              <w:t>Shiel</w:t>
            </w:r>
            <w:proofErr w:type="spellEnd"/>
            <w:r w:rsidRPr="00FD36EE">
              <w:rPr>
                <w:sz w:val="24"/>
                <w:szCs w:val="24"/>
              </w:rPr>
              <w:t xml:space="preserve"> (BRT) </w:t>
            </w:r>
          </w:p>
        </w:tc>
        <w:tc>
          <w:tcPr>
            <w:tcW w:w="567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</w:t>
            </w:r>
          </w:p>
        </w:tc>
        <w:tc>
          <w:tcPr>
            <w:tcW w:w="850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8466E" w:rsidRPr="00FD36EE" w:rsidRDefault="0058466E" w:rsidP="00BE5C3B">
            <w:pPr>
              <w:jc w:val="center"/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</w:p>
        </w:tc>
      </w:tr>
      <w:tr w:rsidR="0058466E" w:rsidTr="0058466E">
        <w:tc>
          <w:tcPr>
            <w:tcW w:w="3403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Gavin Lacey (BAM)</w:t>
            </w:r>
          </w:p>
        </w:tc>
        <w:tc>
          <w:tcPr>
            <w:tcW w:w="567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</w:t>
            </w:r>
          </w:p>
        </w:tc>
        <w:tc>
          <w:tcPr>
            <w:tcW w:w="850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</w:p>
        </w:tc>
      </w:tr>
    </w:tbl>
    <w:p w:rsidR="00BE5C3B" w:rsidRDefault="00BE5C3B">
      <w:pPr>
        <w:rPr>
          <w:color w:val="FF0000"/>
          <w:sz w:val="24"/>
          <w:szCs w:val="24"/>
        </w:rPr>
      </w:pPr>
    </w:p>
    <w:p w:rsidR="00BE5C3B" w:rsidRPr="00FD36EE" w:rsidRDefault="00BE5C3B">
      <w:pPr>
        <w:rPr>
          <w:color w:val="0070C0"/>
          <w:sz w:val="28"/>
          <w:szCs w:val="28"/>
        </w:rPr>
      </w:pPr>
      <w:r w:rsidRPr="00FD36EE">
        <w:rPr>
          <w:color w:val="0070C0"/>
          <w:sz w:val="28"/>
          <w:szCs w:val="28"/>
        </w:rPr>
        <w:t>Boys U15 Group B</w:t>
      </w:r>
    </w:p>
    <w:tbl>
      <w:tblPr>
        <w:tblStyle w:val="TableGrid"/>
        <w:tblW w:w="8647" w:type="dxa"/>
        <w:tblInd w:w="-289" w:type="dxa"/>
        <w:tblLook w:val="04A0" w:firstRow="1" w:lastRow="0" w:firstColumn="1" w:lastColumn="0" w:noHBand="0" w:noVBand="1"/>
      </w:tblPr>
      <w:tblGrid>
        <w:gridCol w:w="3403"/>
        <w:gridCol w:w="567"/>
        <w:gridCol w:w="850"/>
        <w:gridCol w:w="993"/>
        <w:gridCol w:w="850"/>
        <w:gridCol w:w="992"/>
        <w:gridCol w:w="992"/>
      </w:tblGrid>
      <w:tr w:rsidR="0058466E" w:rsidTr="0058466E">
        <w:tc>
          <w:tcPr>
            <w:tcW w:w="3403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8466E" w:rsidRPr="00FD36EE" w:rsidRDefault="0058466E" w:rsidP="00BE5C3B">
            <w:pPr>
              <w:jc w:val="center"/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A</w:t>
            </w:r>
          </w:p>
        </w:tc>
        <w:tc>
          <w:tcPr>
            <w:tcW w:w="993" w:type="dxa"/>
          </w:tcPr>
          <w:p w:rsidR="0058466E" w:rsidRPr="00FD36EE" w:rsidRDefault="0058466E" w:rsidP="00BE5C3B">
            <w:pPr>
              <w:jc w:val="center"/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58466E" w:rsidRPr="00FD36EE" w:rsidRDefault="0058466E" w:rsidP="00BE5C3B">
            <w:pPr>
              <w:jc w:val="center"/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58466E" w:rsidRPr="00FD36EE" w:rsidRDefault="0058466E" w:rsidP="00BE5C3B">
            <w:pPr>
              <w:jc w:val="center"/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58466E" w:rsidRPr="00FD36EE" w:rsidRDefault="0058466E" w:rsidP="00BE5C3B">
            <w:pPr>
              <w:jc w:val="center"/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PTS</w:t>
            </w:r>
          </w:p>
        </w:tc>
      </w:tr>
      <w:tr w:rsidR="0058466E" w:rsidTr="0058466E">
        <w:tc>
          <w:tcPr>
            <w:tcW w:w="3403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Richard Lawlor (STJ)</w:t>
            </w:r>
          </w:p>
        </w:tc>
        <w:tc>
          <w:tcPr>
            <w:tcW w:w="567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 xml:space="preserve">  A</w:t>
            </w:r>
          </w:p>
        </w:tc>
        <w:tc>
          <w:tcPr>
            <w:tcW w:w="850" w:type="dxa"/>
          </w:tcPr>
          <w:p w:rsidR="0058466E" w:rsidRPr="00FD36EE" w:rsidRDefault="0058466E" w:rsidP="00BE5C3B">
            <w:pPr>
              <w:jc w:val="center"/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</w:p>
        </w:tc>
      </w:tr>
      <w:tr w:rsidR="0058466E" w:rsidTr="0058466E">
        <w:tc>
          <w:tcPr>
            <w:tcW w:w="3403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David Doyle (CAB)</w:t>
            </w:r>
          </w:p>
        </w:tc>
        <w:tc>
          <w:tcPr>
            <w:tcW w:w="567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 xml:space="preserve">  B</w:t>
            </w:r>
          </w:p>
        </w:tc>
        <w:tc>
          <w:tcPr>
            <w:tcW w:w="850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8466E" w:rsidRPr="00FD36EE" w:rsidRDefault="0058466E" w:rsidP="00BE5C3B">
            <w:pPr>
              <w:jc w:val="center"/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</w:p>
        </w:tc>
      </w:tr>
      <w:tr w:rsidR="0058466E" w:rsidTr="0058466E">
        <w:tc>
          <w:tcPr>
            <w:tcW w:w="3403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Kevin Banville (TAG)</w:t>
            </w:r>
          </w:p>
        </w:tc>
        <w:tc>
          <w:tcPr>
            <w:tcW w:w="567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 xml:space="preserve">  C</w:t>
            </w:r>
          </w:p>
        </w:tc>
        <w:tc>
          <w:tcPr>
            <w:tcW w:w="850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8466E" w:rsidRPr="00FD36EE" w:rsidRDefault="0058466E" w:rsidP="00BE5C3B">
            <w:pPr>
              <w:jc w:val="center"/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</w:p>
        </w:tc>
      </w:tr>
      <w:tr w:rsidR="0058466E" w:rsidTr="0058466E">
        <w:tc>
          <w:tcPr>
            <w:tcW w:w="3403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 xml:space="preserve">Darren </w:t>
            </w:r>
            <w:proofErr w:type="spellStart"/>
            <w:r w:rsidRPr="00FD36EE">
              <w:rPr>
                <w:sz w:val="24"/>
                <w:szCs w:val="24"/>
              </w:rPr>
              <w:t>Meyler</w:t>
            </w:r>
            <w:proofErr w:type="spellEnd"/>
            <w:r w:rsidRPr="00FD36EE">
              <w:rPr>
                <w:sz w:val="24"/>
                <w:szCs w:val="24"/>
              </w:rPr>
              <w:t xml:space="preserve"> (TAG)</w:t>
            </w:r>
          </w:p>
        </w:tc>
        <w:tc>
          <w:tcPr>
            <w:tcW w:w="567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 xml:space="preserve">  D</w:t>
            </w:r>
          </w:p>
        </w:tc>
        <w:tc>
          <w:tcPr>
            <w:tcW w:w="850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8466E" w:rsidRPr="00FD36EE" w:rsidRDefault="0058466E" w:rsidP="00BE5C3B">
            <w:pPr>
              <w:jc w:val="center"/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58466E" w:rsidRPr="00FD36EE" w:rsidRDefault="0058466E">
            <w:pPr>
              <w:rPr>
                <w:sz w:val="24"/>
                <w:szCs w:val="24"/>
              </w:rPr>
            </w:pPr>
          </w:p>
        </w:tc>
      </w:tr>
    </w:tbl>
    <w:p w:rsidR="00BE5C3B" w:rsidRDefault="00D017A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Top 2 players from each group into semi-final (1v2 2v1)</w:t>
      </w:r>
    </w:p>
    <w:p w:rsidR="00D017A5" w:rsidRDefault="00D017A5">
      <w:pPr>
        <w:rPr>
          <w:color w:val="FF0000"/>
          <w:sz w:val="24"/>
          <w:szCs w:val="24"/>
        </w:rPr>
      </w:pPr>
    </w:p>
    <w:p w:rsidR="00D017A5" w:rsidRPr="00E3302A" w:rsidRDefault="00D017A5">
      <w:pPr>
        <w:rPr>
          <w:color w:val="0070C0"/>
          <w:sz w:val="28"/>
          <w:szCs w:val="28"/>
        </w:rPr>
      </w:pPr>
      <w:r w:rsidRPr="00E3302A">
        <w:rPr>
          <w:color w:val="0070C0"/>
          <w:sz w:val="28"/>
          <w:szCs w:val="28"/>
        </w:rPr>
        <w:t>Boys U16 Group A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112"/>
        <w:gridCol w:w="709"/>
        <w:gridCol w:w="992"/>
        <w:gridCol w:w="992"/>
        <w:gridCol w:w="992"/>
        <w:gridCol w:w="993"/>
        <w:gridCol w:w="992"/>
      </w:tblGrid>
      <w:tr w:rsidR="00D017A5" w:rsidTr="00D017A5">
        <w:tc>
          <w:tcPr>
            <w:tcW w:w="4112" w:type="dxa"/>
          </w:tcPr>
          <w:p w:rsidR="00D017A5" w:rsidRPr="00D017A5" w:rsidRDefault="00D017A5">
            <w:pPr>
              <w:rPr>
                <w:sz w:val="24"/>
                <w:szCs w:val="24"/>
              </w:rPr>
            </w:pPr>
            <w:bookmarkStart w:id="1" w:name="_Hlk480742962"/>
          </w:p>
        </w:tc>
        <w:tc>
          <w:tcPr>
            <w:tcW w:w="709" w:type="dxa"/>
          </w:tcPr>
          <w:p w:rsidR="00D017A5" w:rsidRPr="00D017A5" w:rsidRDefault="00D017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17A5" w:rsidRPr="00D017A5" w:rsidRDefault="00D017A5" w:rsidP="00D017A5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D017A5" w:rsidRPr="00D017A5" w:rsidRDefault="00D017A5" w:rsidP="00D017A5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D017A5" w:rsidRPr="00D017A5" w:rsidRDefault="00D017A5" w:rsidP="00D017A5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C</w:t>
            </w:r>
          </w:p>
        </w:tc>
        <w:tc>
          <w:tcPr>
            <w:tcW w:w="993" w:type="dxa"/>
          </w:tcPr>
          <w:p w:rsidR="00D017A5" w:rsidRPr="00D017A5" w:rsidRDefault="00D017A5" w:rsidP="00D017A5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D017A5" w:rsidRPr="00D017A5" w:rsidRDefault="00D017A5" w:rsidP="00D017A5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PTS</w:t>
            </w:r>
          </w:p>
        </w:tc>
      </w:tr>
      <w:tr w:rsidR="00D017A5" w:rsidTr="00D017A5">
        <w:tc>
          <w:tcPr>
            <w:tcW w:w="4112" w:type="dxa"/>
          </w:tcPr>
          <w:p w:rsidR="00D017A5" w:rsidRPr="00D017A5" w:rsidRDefault="00C35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 McMahon (STJ)</w:t>
            </w:r>
          </w:p>
        </w:tc>
        <w:tc>
          <w:tcPr>
            <w:tcW w:w="709" w:type="dxa"/>
          </w:tcPr>
          <w:p w:rsidR="00D017A5" w:rsidRPr="00D017A5" w:rsidRDefault="00D017A5" w:rsidP="00D017A5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D017A5" w:rsidRPr="00D017A5" w:rsidRDefault="00D017A5" w:rsidP="00D017A5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017A5" w:rsidRPr="00D017A5" w:rsidRDefault="00D017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17A5" w:rsidRPr="00D017A5" w:rsidRDefault="00D017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17A5" w:rsidRPr="00D017A5" w:rsidRDefault="00D017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17A5" w:rsidRPr="00D017A5" w:rsidRDefault="00D017A5">
            <w:pPr>
              <w:rPr>
                <w:sz w:val="24"/>
                <w:szCs w:val="24"/>
              </w:rPr>
            </w:pPr>
          </w:p>
        </w:tc>
      </w:tr>
      <w:tr w:rsidR="00D017A5" w:rsidTr="00D017A5">
        <w:tc>
          <w:tcPr>
            <w:tcW w:w="4112" w:type="dxa"/>
          </w:tcPr>
          <w:p w:rsidR="00D017A5" w:rsidRPr="00D017A5" w:rsidRDefault="00C35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 Sinnott (BRT)</w:t>
            </w:r>
          </w:p>
        </w:tc>
        <w:tc>
          <w:tcPr>
            <w:tcW w:w="709" w:type="dxa"/>
          </w:tcPr>
          <w:p w:rsidR="00D017A5" w:rsidRPr="00D017A5" w:rsidRDefault="00D017A5" w:rsidP="00D017A5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D017A5" w:rsidRPr="00D017A5" w:rsidRDefault="00D017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17A5" w:rsidRPr="00D017A5" w:rsidRDefault="00D017A5" w:rsidP="00D017A5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017A5" w:rsidRPr="00D017A5" w:rsidRDefault="00D017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17A5" w:rsidRPr="00D017A5" w:rsidRDefault="00D017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17A5" w:rsidRPr="00D017A5" w:rsidRDefault="00D017A5">
            <w:pPr>
              <w:rPr>
                <w:sz w:val="24"/>
                <w:szCs w:val="24"/>
              </w:rPr>
            </w:pPr>
          </w:p>
        </w:tc>
      </w:tr>
      <w:tr w:rsidR="00D017A5" w:rsidTr="00D017A5">
        <w:tc>
          <w:tcPr>
            <w:tcW w:w="4112" w:type="dxa"/>
          </w:tcPr>
          <w:p w:rsidR="00D017A5" w:rsidRPr="00D017A5" w:rsidRDefault="00C35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Conor </w:t>
            </w:r>
            <w:proofErr w:type="spellStart"/>
            <w:r>
              <w:rPr>
                <w:sz w:val="24"/>
                <w:szCs w:val="24"/>
              </w:rPr>
              <w:t>Scallan</w:t>
            </w:r>
            <w:proofErr w:type="spellEnd"/>
            <w:r>
              <w:rPr>
                <w:sz w:val="24"/>
                <w:szCs w:val="24"/>
              </w:rPr>
              <w:t xml:space="preserve"> (BRT)</w:t>
            </w:r>
          </w:p>
        </w:tc>
        <w:tc>
          <w:tcPr>
            <w:tcW w:w="709" w:type="dxa"/>
          </w:tcPr>
          <w:p w:rsidR="00D017A5" w:rsidRPr="00D017A5" w:rsidRDefault="00D017A5" w:rsidP="00D017A5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D017A5" w:rsidRPr="00D017A5" w:rsidRDefault="00D017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17A5" w:rsidRPr="00D017A5" w:rsidRDefault="00D017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17A5" w:rsidRPr="00D017A5" w:rsidRDefault="00D017A5" w:rsidP="00D017A5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D017A5" w:rsidRPr="00D017A5" w:rsidRDefault="00D017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17A5" w:rsidRPr="00D017A5" w:rsidRDefault="00D017A5">
            <w:pPr>
              <w:rPr>
                <w:sz w:val="24"/>
                <w:szCs w:val="24"/>
              </w:rPr>
            </w:pPr>
          </w:p>
        </w:tc>
      </w:tr>
      <w:tr w:rsidR="00D017A5" w:rsidTr="00D017A5">
        <w:tc>
          <w:tcPr>
            <w:tcW w:w="4112" w:type="dxa"/>
          </w:tcPr>
          <w:p w:rsidR="00D017A5" w:rsidRPr="00D017A5" w:rsidRDefault="00C35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Conor Cassidy (BRT)</w:t>
            </w:r>
          </w:p>
        </w:tc>
        <w:tc>
          <w:tcPr>
            <w:tcW w:w="709" w:type="dxa"/>
          </w:tcPr>
          <w:p w:rsidR="00D017A5" w:rsidRPr="00D017A5" w:rsidRDefault="00D017A5" w:rsidP="00D017A5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D017A5" w:rsidRPr="00D017A5" w:rsidRDefault="00D017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17A5" w:rsidRPr="00D017A5" w:rsidRDefault="00D017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17A5" w:rsidRPr="00D017A5" w:rsidRDefault="00D017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17A5" w:rsidRPr="00D017A5" w:rsidRDefault="00D017A5" w:rsidP="00D017A5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017A5" w:rsidRPr="00D017A5" w:rsidRDefault="00D017A5">
            <w:pPr>
              <w:rPr>
                <w:sz w:val="24"/>
                <w:szCs w:val="24"/>
              </w:rPr>
            </w:pPr>
          </w:p>
        </w:tc>
      </w:tr>
      <w:bookmarkEnd w:id="1"/>
    </w:tbl>
    <w:p w:rsidR="008576FE" w:rsidRDefault="008576FE" w:rsidP="00D017A5">
      <w:pPr>
        <w:rPr>
          <w:color w:val="FF0000"/>
          <w:sz w:val="24"/>
          <w:szCs w:val="24"/>
        </w:rPr>
      </w:pPr>
    </w:p>
    <w:p w:rsidR="008576FE" w:rsidRPr="00E3302A" w:rsidRDefault="00D017A5" w:rsidP="00D017A5">
      <w:pPr>
        <w:rPr>
          <w:color w:val="0070C0"/>
          <w:sz w:val="28"/>
          <w:szCs w:val="28"/>
        </w:rPr>
      </w:pPr>
      <w:r w:rsidRPr="00E3302A">
        <w:rPr>
          <w:color w:val="0070C0"/>
          <w:sz w:val="28"/>
          <w:szCs w:val="28"/>
        </w:rPr>
        <w:lastRenderedPageBreak/>
        <w:t xml:space="preserve">Boys U16 Group B 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112"/>
        <w:gridCol w:w="709"/>
        <w:gridCol w:w="992"/>
        <w:gridCol w:w="992"/>
        <w:gridCol w:w="992"/>
        <w:gridCol w:w="993"/>
        <w:gridCol w:w="992"/>
      </w:tblGrid>
      <w:tr w:rsidR="008576FE" w:rsidTr="00B05B91">
        <w:tc>
          <w:tcPr>
            <w:tcW w:w="4112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76FE" w:rsidRPr="00D017A5" w:rsidRDefault="008576FE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8576FE" w:rsidRPr="00D017A5" w:rsidRDefault="008576FE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8576FE" w:rsidRPr="00D017A5" w:rsidRDefault="008576FE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C</w:t>
            </w:r>
          </w:p>
        </w:tc>
        <w:tc>
          <w:tcPr>
            <w:tcW w:w="993" w:type="dxa"/>
          </w:tcPr>
          <w:p w:rsidR="008576FE" w:rsidRPr="00D017A5" w:rsidRDefault="008576FE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8576FE" w:rsidRPr="00D017A5" w:rsidRDefault="008576FE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PTS</w:t>
            </w:r>
          </w:p>
        </w:tc>
      </w:tr>
      <w:tr w:rsidR="008576FE" w:rsidTr="00B05B91">
        <w:tc>
          <w:tcPr>
            <w:tcW w:w="4112" w:type="dxa"/>
          </w:tcPr>
          <w:p w:rsidR="008576FE" w:rsidRPr="00D017A5" w:rsidRDefault="00C35A2F" w:rsidP="00B05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 Murphy (TAG)</w:t>
            </w:r>
          </w:p>
        </w:tc>
        <w:tc>
          <w:tcPr>
            <w:tcW w:w="709" w:type="dxa"/>
          </w:tcPr>
          <w:p w:rsidR="008576FE" w:rsidRPr="00D017A5" w:rsidRDefault="008576FE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8576FE" w:rsidRPr="00D017A5" w:rsidRDefault="008576FE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</w:tr>
      <w:tr w:rsidR="008576FE" w:rsidTr="00B05B91">
        <w:tc>
          <w:tcPr>
            <w:tcW w:w="4112" w:type="dxa"/>
          </w:tcPr>
          <w:p w:rsidR="008576FE" w:rsidRPr="00D017A5" w:rsidRDefault="00C35A2F" w:rsidP="00B05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Jakub </w:t>
            </w:r>
            <w:proofErr w:type="spellStart"/>
            <w:r>
              <w:rPr>
                <w:sz w:val="24"/>
                <w:szCs w:val="24"/>
              </w:rPr>
              <w:t>Tamawski</w:t>
            </w:r>
            <w:proofErr w:type="spellEnd"/>
            <w:r>
              <w:rPr>
                <w:sz w:val="24"/>
                <w:szCs w:val="24"/>
              </w:rPr>
              <w:t xml:space="preserve"> (BRT)</w:t>
            </w:r>
          </w:p>
        </w:tc>
        <w:tc>
          <w:tcPr>
            <w:tcW w:w="709" w:type="dxa"/>
          </w:tcPr>
          <w:p w:rsidR="008576FE" w:rsidRPr="00D017A5" w:rsidRDefault="008576FE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76FE" w:rsidRPr="00D017A5" w:rsidRDefault="008576FE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</w:tr>
      <w:tr w:rsidR="008576FE" w:rsidTr="00B05B91">
        <w:tc>
          <w:tcPr>
            <w:tcW w:w="4112" w:type="dxa"/>
          </w:tcPr>
          <w:p w:rsidR="008576FE" w:rsidRPr="00D017A5" w:rsidRDefault="00C35A2F" w:rsidP="00B05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Richard </w:t>
            </w:r>
            <w:proofErr w:type="spellStart"/>
            <w:r>
              <w:rPr>
                <w:sz w:val="24"/>
                <w:szCs w:val="24"/>
              </w:rPr>
              <w:t>Fenlon</w:t>
            </w:r>
            <w:proofErr w:type="spellEnd"/>
            <w:r>
              <w:rPr>
                <w:sz w:val="24"/>
                <w:szCs w:val="24"/>
              </w:rPr>
              <w:t xml:space="preserve"> (BRT)</w:t>
            </w:r>
          </w:p>
        </w:tc>
        <w:tc>
          <w:tcPr>
            <w:tcW w:w="709" w:type="dxa"/>
          </w:tcPr>
          <w:p w:rsidR="008576FE" w:rsidRPr="00D017A5" w:rsidRDefault="008576FE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76FE" w:rsidRPr="00D017A5" w:rsidRDefault="008576FE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</w:tr>
      <w:tr w:rsidR="008576FE" w:rsidTr="00B05B91">
        <w:tc>
          <w:tcPr>
            <w:tcW w:w="4112" w:type="dxa"/>
          </w:tcPr>
          <w:p w:rsidR="008576FE" w:rsidRPr="00D017A5" w:rsidRDefault="00C35A2F" w:rsidP="00B05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Rory Cassidy (BRT)</w:t>
            </w:r>
          </w:p>
        </w:tc>
        <w:tc>
          <w:tcPr>
            <w:tcW w:w="709" w:type="dxa"/>
          </w:tcPr>
          <w:p w:rsidR="008576FE" w:rsidRPr="00D017A5" w:rsidRDefault="008576FE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576FE" w:rsidRPr="00D017A5" w:rsidRDefault="008576FE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</w:tr>
    </w:tbl>
    <w:p w:rsidR="00D017A5" w:rsidRPr="00BE5C3B" w:rsidRDefault="00D017A5" w:rsidP="00D017A5">
      <w:pPr>
        <w:rPr>
          <w:color w:val="FF0000"/>
          <w:sz w:val="24"/>
          <w:szCs w:val="24"/>
        </w:rPr>
      </w:pPr>
    </w:p>
    <w:p w:rsidR="008576FE" w:rsidRPr="00E3302A" w:rsidRDefault="00D017A5" w:rsidP="00D017A5">
      <w:pPr>
        <w:rPr>
          <w:color w:val="0070C0"/>
          <w:sz w:val="28"/>
          <w:szCs w:val="28"/>
        </w:rPr>
      </w:pPr>
      <w:r w:rsidRPr="00E3302A">
        <w:rPr>
          <w:color w:val="0070C0"/>
          <w:sz w:val="28"/>
          <w:szCs w:val="28"/>
        </w:rPr>
        <w:t>Boys U16 Group C</w:t>
      </w:r>
    </w:p>
    <w:tbl>
      <w:tblPr>
        <w:tblStyle w:val="TableGrid"/>
        <w:tblW w:w="10018" w:type="dxa"/>
        <w:tblInd w:w="-382" w:type="dxa"/>
        <w:tblLook w:val="04A0" w:firstRow="1" w:lastRow="0" w:firstColumn="1" w:lastColumn="0" w:noHBand="0" w:noVBand="1"/>
      </w:tblPr>
      <w:tblGrid>
        <w:gridCol w:w="3943"/>
        <w:gridCol w:w="691"/>
        <w:gridCol w:w="960"/>
        <w:gridCol w:w="960"/>
        <w:gridCol w:w="960"/>
        <w:gridCol w:w="962"/>
        <w:gridCol w:w="832"/>
        <w:gridCol w:w="710"/>
      </w:tblGrid>
      <w:tr w:rsidR="00883C39" w:rsidTr="00C35A2F">
        <w:tc>
          <w:tcPr>
            <w:tcW w:w="3943" w:type="dxa"/>
          </w:tcPr>
          <w:p w:rsidR="00883C39" w:rsidRPr="00D017A5" w:rsidRDefault="00883C39" w:rsidP="00B05B91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883C39" w:rsidRPr="00D017A5" w:rsidRDefault="00883C39" w:rsidP="00B05B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883C39" w:rsidRPr="00D017A5" w:rsidRDefault="00883C39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A</w:t>
            </w:r>
          </w:p>
        </w:tc>
        <w:tc>
          <w:tcPr>
            <w:tcW w:w="960" w:type="dxa"/>
          </w:tcPr>
          <w:p w:rsidR="00883C39" w:rsidRPr="00D017A5" w:rsidRDefault="00883C39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B</w:t>
            </w:r>
          </w:p>
        </w:tc>
        <w:tc>
          <w:tcPr>
            <w:tcW w:w="960" w:type="dxa"/>
          </w:tcPr>
          <w:p w:rsidR="00883C39" w:rsidRPr="00D017A5" w:rsidRDefault="00883C39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C</w:t>
            </w:r>
          </w:p>
        </w:tc>
        <w:tc>
          <w:tcPr>
            <w:tcW w:w="962" w:type="dxa"/>
          </w:tcPr>
          <w:p w:rsidR="00883C39" w:rsidRPr="00D017A5" w:rsidRDefault="00883C39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D</w:t>
            </w:r>
          </w:p>
        </w:tc>
        <w:tc>
          <w:tcPr>
            <w:tcW w:w="832" w:type="dxa"/>
          </w:tcPr>
          <w:p w:rsidR="00883C39" w:rsidRPr="00D017A5" w:rsidRDefault="00883C39" w:rsidP="00B0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10" w:type="dxa"/>
          </w:tcPr>
          <w:p w:rsidR="00883C39" w:rsidRPr="00D017A5" w:rsidRDefault="00883C39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PTS</w:t>
            </w:r>
          </w:p>
        </w:tc>
      </w:tr>
      <w:tr w:rsidR="00883C39" w:rsidTr="00C35A2F">
        <w:tc>
          <w:tcPr>
            <w:tcW w:w="3943" w:type="dxa"/>
          </w:tcPr>
          <w:p w:rsidR="00883C39" w:rsidRPr="00D017A5" w:rsidRDefault="00C35A2F" w:rsidP="00B05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Quentin Kehoe (TAG)</w:t>
            </w:r>
          </w:p>
        </w:tc>
        <w:tc>
          <w:tcPr>
            <w:tcW w:w="691" w:type="dxa"/>
          </w:tcPr>
          <w:p w:rsidR="00883C39" w:rsidRPr="00D017A5" w:rsidRDefault="00883C39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A</w:t>
            </w:r>
          </w:p>
        </w:tc>
        <w:tc>
          <w:tcPr>
            <w:tcW w:w="960" w:type="dxa"/>
          </w:tcPr>
          <w:p w:rsidR="00883C39" w:rsidRPr="00D017A5" w:rsidRDefault="00883C39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60" w:type="dxa"/>
          </w:tcPr>
          <w:p w:rsidR="00883C39" w:rsidRPr="00D017A5" w:rsidRDefault="00883C39" w:rsidP="00B05B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883C39" w:rsidRPr="00D017A5" w:rsidRDefault="00883C39" w:rsidP="00B05B91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883C39" w:rsidRPr="00D017A5" w:rsidRDefault="00883C39" w:rsidP="00B05B91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883C39" w:rsidRPr="00D017A5" w:rsidRDefault="00883C39" w:rsidP="00B05B91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883C39" w:rsidRPr="00D017A5" w:rsidRDefault="00883C39" w:rsidP="00B05B91">
            <w:pPr>
              <w:rPr>
                <w:sz w:val="24"/>
                <w:szCs w:val="24"/>
              </w:rPr>
            </w:pPr>
          </w:p>
        </w:tc>
      </w:tr>
      <w:tr w:rsidR="00883C39" w:rsidTr="00C35A2F">
        <w:tc>
          <w:tcPr>
            <w:tcW w:w="3943" w:type="dxa"/>
          </w:tcPr>
          <w:p w:rsidR="00883C39" w:rsidRPr="00D017A5" w:rsidRDefault="00C35A2F" w:rsidP="00B05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Keagan (BAM)</w:t>
            </w:r>
          </w:p>
        </w:tc>
        <w:tc>
          <w:tcPr>
            <w:tcW w:w="691" w:type="dxa"/>
          </w:tcPr>
          <w:p w:rsidR="00883C39" w:rsidRPr="00D017A5" w:rsidRDefault="00883C39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B</w:t>
            </w:r>
          </w:p>
        </w:tc>
        <w:tc>
          <w:tcPr>
            <w:tcW w:w="960" w:type="dxa"/>
          </w:tcPr>
          <w:p w:rsidR="00883C39" w:rsidRPr="00D017A5" w:rsidRDefault="00883C39" w:rsidP="00B05B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883C39" w:rsidRPr="00D017A5" w:rsidRDefault="00883C39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60" w:type="dxa"/>
          </w:tcPr>
          <w:p w:rsidR="00883C39" w:rsidRPr="00D017A5" w:rsidRDefault="00883C39" w:rsidP="00B05B91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883C39" w:rsidRPr="00D017A5" w:rsidRDefault="00883C39" w:rsidP="00B05B91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883C39" w:rsidRPr="00D017A5" w:rsidRDefault="00883C39" w:rsidP="00B05B91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883C39" w:rsidRPr="00D017A5" w:rsidRDefault="00883C39" w:rsidP="00B05B91">
            <w:pPr>
              <w:rPr>
                <w:sz w:val="24"/>
                <w:szCs w:val="24"/>
              </w:rPr>
            </w:pPr>
          </w:p>
        </w:tc>
      </w:tr>
      <w:tr w:rsidR="00883C39" w:rsidTr="00C35A2F">
        <w:tc>
          <w:tcPr>
            <w:tcW w:w="3943" w:type="dxa"/>
          </w:tcPr>
          <w:p w:rsidR="00883C39" w:rsidRPr="00D017A5" w:rsidRDefault="00C35A2F" w:rsidP="00B05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Eoin Wright (BRT)</w:t>
            </w:r>
          </w:p>
        </w:tc>
        <w:tc>
          <w:tcPr>
            <w:tcW w:w="691" w:type="dxa"/>
          </w:tcPr>
          <w:p w:rsidR="00883C39" w:rsidRPr="00D017A5" w:rsidRDefault="00883C39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C</w:t>
            </w:r>
          </w:p>
        </w:tc>
        <w:tc>
          <w:tcPr>
            <w:tcW w:w="960" w:type="dxa"/>
          </w:tcPr>
          <w:p w:rsidR="00883C39" w:rsidRPr="00D017A5" w:rsidRDefault="00883C39" w:rsidP="00B05B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883C39" w:rsidRPr="00D017A5" w:rsidRDefault="00883C39" w:rsidP="00B05B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883C39" w:rsidRPr="00D017A5" w:rsidRDefault="00883C39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62" w:type="dxa"/>
          </w:tcPr>
          <w:p w:rsidR="00883C39" w:rsidRPr="00D017A5" w:rsidRDefault="00883C39" w:rsidP="00B05B91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883C39" w:rsidRPr="00D017A5" w:rsidRDefault="00883C39" w:rsidP="00B05B91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883C39" w:rsidRPr="00D017A5" w:rsidRDefault="00883C39" w:rsidP="00B05B91">
            <w:pPr>
              <w:rPr>
                <w:sz w:val="24"/>
                <w:szCs w:val="24"/>
              </w:rPr>
            </w:pPr>
          </w:p>
        </w:tc>
      </w:tr>
      <w:tr w:rsidR="00883C39" w:rsidTr="00C35A2F">
        <w:tc>
          <w:tcPr>
            <w:tcW w:w="3943" w:type="dxa"/>
          </w:tcPr>
          <w:p w:rsidR="00883C39" w:rsidRPr="00D017A5" w:rsidRDefault="00C35A2F" w:rsidP="00B05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Gary Duggan (BRT)</w:t>
            </w:r>
          </w:p>
        </w:tc>
        <w:tc>
          <w:tcPr>
            <w:tcW w:w="691" w:type="dxa"/>
          </w:tcPr>
          <w:p w:rsidR="00883C39" w:rsidRPr="00D017A5" w:rsidRDefault="00883C39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D</w:t>
            </w:r>
          </w:p>
        </w:tc>
        <w:tc>
          <w:tcPr>
            <w:tcW w:w="960" w:type="dxa"/>
          </w:tcPr>
          <w:p w:rsidR="00883C39" w:rsidRPr="00D017A5" w:rsidRDefault="00883C39" w:rsidP="00B05B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883C39" w:rsidRPr="00D017A5" w:rsidRDefault="00883C39" w:rsidP="00B05B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883C39" w:rsidRPr="00D017A5" w:rsidRDefault="00883C39" w:rsidP="00B05B91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883C39" w:rsidRPr="00D017A5" w:rsidRDefault="00883C39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832" w:type="dxa"/>
          </w:tcPr>
          <w:p w:rsidR="00883C39" w:rsidRPr="00D017A5" w:rsidRDefault="00883C39" w:rsidP="00B05B91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883C39" w:rsidRPr="00D017A5" w:rsidRDefault="00883C39" w:rsidP="00B05B91">
            <w:pPr>
              <w:rPr>
                <w:sz w:val="24"/>
                <w:szCs w:val="24"/>
              </w:rPr>
            </w:pPr>
          </w:p>
        </w:tc>
      </w:tr>
      <w:tr w:rsidR="00883C39" w:rsidRPr="00D27DB5" w:rsidTr="00C35A2F">
        <w:tc>
          <w:tcPr>
            <w:tcW w:w="3943" w:type="dxa"/>
          </w:tcPr>
          <w:p w:rsidR="00883C39" w:rsidRPr="00D27DB5" w:rsidRDefault="00C35A2F" w:rsidP="0070281F">
            <w:pPr>
              <w:rPr>
                <w:color w:val="FF0000"/>
                <w:sz w:val="24"/>
                <w:szCs w:val="24"/>
              </w:rPr>
            </w:pPr>
            <w:r w:rsidRPr="00C35A2F">
              <w:rPr>
                <w:sz w:val="24"/>
                <w:szCs w:val="24"/>
              </w:rPr>
              <w:t>Callum Smithies (BRT)</w:t>
            </w:r>
          </w:p>
        </w:tc>
        <w:tc>
          <w:tcPr>
            <w:tcW w:w="691" w:type="dxa"/>
          </w:tcPr>
          <w:p w:rsidR="00883C39" w:rsidRPr="00D27DB5" w:rsidRDefault="00883C39" w:rsidP="0070281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</w:t>
            </w:r>
            <w:r w:rsidRPr="00C35A2F">
              <w:rPr>
                <w:sz w:val="24"/>
                <w:szCs w:val="24"/>
              </w:rPr>
              <w:t>E</w:t>
            </w:r>
          </w:p>
        </w:tc>
        <w:tc>
          <w:tcPr>
            <w:tcW w:w="960" w:type="dxa"/>
          </w:tcPr>
          <w:p w:rsidR="00883C39" w:rsidRPr="00D27DB5" w:rsidRDefault="00883C39" w:rsidP="0070281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883C39" w:rsidRPr="00D27DB5" w:rsidRDefault="00883C39" w:rsidP="0070281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883C39" w:rsidRPr="00D27DB5" w:rsidRDefault="00883C39" w:rsidP="0070281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883C39" w:rsidRPr="00D27DB5" w:rsidRDefault="00883C39" w:rsidP="0070281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883C39" w:rsidRDefault="00883C39" w:rsidP="0070281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</w:t>
            </w:r>
            <w:r w:rsidR="00C35A2F" w:rsidRPr="00C35A2F">
              <w:rPr>
                <w:sz w:val="24"/>
                <w:szCs w:val="24"/>
              </w:rPr>
              <w:t>*</w:t>
            </w:r>
          </w:p>
        </w:tc>
        <w:tc>
          <w:tcPr>
            <w:tcW w:w="710" w:type="dxa"/>
          </w:tcPr>
          <w:p w:rsidR="00883C39" w:rsidRPr="00D27DB5" w:rsidRDefault="00883C39" w:rsidP="0070281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</w:t>
            </w:r>
          </w:p>
        </w:tc>
      </w:tr>
    </w:tbl>
    <w:p w:rsidR="00E3302A" w:rsidRDefault="00E3302A" w:rsidP="00D017A5">
      <w:pPr>
        <w:rPr>
          <w:color w:val="FF0000"/>
          <w:sz w:val="24"/>
          <w:szCs w:val="24"/>
        </w:rPr>
      </w:pPr>
    </w:p>
    <w:p w:rsidR="008576FE" w:rsidRPr="00E3302A" w:rsidRDefault="00E3302A" w:rsidP="00D017A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Boys</w:t>
      </w:r>
      <w:r w:rsidR="00D017A5" w:rsidRPr="00E3302A">
        <w:rPr>
          <w:color w:val="0070C0"/>
          <w:sz w:val="28"/>
          <w:szCs w:val="28"/>
        </w:rPr>
        <w:t xml:space="preserve"> U16 Group D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110"/>
        <w:gridCol w:w="567"/>
        <w:gridCol w:w="851"/>
        <w:gridCol w:w="992"/>
        <w:gridCol w:w="992"/>
        <w:gridCol w:w="992"/>
        <w:gridCol w:w="853"/>
        <w:gridCol w:w="708"/>
      </w:tblGrid>
      <w:tr w:rsidR="00883C39" w:rsidTr="00C35A2F">
        <w:tc>
          <w:tcPr>
            <w:tcW w:w="4110" w:type="dxa"/>
          </w:tcPr>
          <w:p w:rsidR="00883C39" w:rsidRPr="00D017A5" w:rsidRDefault="00883C39" w:rsidP="00B05B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83C39" w:rsidRPr="00D017A5" w:rsidRDefault="00883C39" w:rsidP="00B05B9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3C39" w:rsidRPr="00D017A5" w:rsidRDefault="00883C39" w:rsidP="00B05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A</w:t>
            </w:r>
          </w:p>
        </w:tc>
        <w:tc>
          <w:tcPr>
            <w:tcW w:w="992" w:type="dxa"/>
          </w:tcPr>
          <w:p w:rsidR="00883C39" w:rsidRPr="00D017A5" w:rsidRDefault="00883C39" w:rsidP="00B0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883C39" w:rsidRPr="00D017A5" w:rsidRDefault="00883C39" w:rsidP="00B0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883C39" w:rsidRPr="00D017A5" w:rsidRDefault="00883C39" w:rsidP="00B0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853" w:type="dxa"/>
          </w:tcPr>
          <w:p w:rsidR="00883C39" w:rsidRPr="00D017A5" w:rsidRDefault="00883C39" w:rsidP="00B0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08" w:type="dxa"/>
          </w:tcPr>
          <w:p w:rsidR="00883C39" w:rsidRPr="00D017A5" w:rsidRDefault="00883C39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PTS</w:t>
            </w:r>
          </w:p>
        </w:tc>
      </w:tr>
      <w:tr w:rsidR="00883C39" w:rsidTr="00C35A2F">
        <w:tc>
          <w:tcPr>
            <w:tcW w:w="4110" w:type="dxa"/>
          </w:tcPr>
          <w:p w:rsidR="00883C39" w:rsidRPr="00D017A5" w:rsidRDefault="00E3302A" w:rsidP="00B05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Lucas Pierce (BRT)</w:t>
            </w:r>
          </w:p>
        </w:tc>
        <w:tc>
          <w:tcPr>
            <w:tcW w:w="567" w:type="dxa"/>
          </w:tcPr>
          <w:p w:rsidR="00883C39" w:rsidRPr="00D017A5" w:rsidRDefault="00883C39" w:rsidP="00B0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:rsidR="00883C39" w:rsidRPr="00D017A5" w:rsidRDefault="00883C39" w:rsidP="00B0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883C39" w:rsidRPr="00D017A5" w:rsidRDefault="00883C39" w:rsidP="00B0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83C39" w:rsidRPr="00D017A5" w:rsidRDefault="00883C39" w:rsidP="00B05B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83C39" w:rsidRPr="00D017A5" w:rsidRDefault="00883C39" w:rsidP="00B05B91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883C39" w:rsidRPr="00D017A5" w:rsidRDefault="00883C39" w:rsidP="00B05B9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83C39" w:rsidRPr="00D017A5" w:rsidRDefault="00883C39" w:rsidP="00B05B91">
            <w:pPr>
              <w:rPr>
                <w:sz w:val="24"/>
                <w:szCs w:val="24"/>
              </w:rPr>
            </w:pPr>
          </w:p>
        </w:tc>
      </w:tr>
      <w:tr w:rsidR="00883C39" w:rsidTr="00C35A2F">
        <w:tc>
          <w:tcPr>
            <w:tcW w:w="4110" w:type="dxa"/>
          </w:tcPr>
          <w:p w:rsidR="00883C39" w:rsidRPr="00D017A5" w:rsidRDefault="00E3302A" w:rsidP="00B05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 Kos (BRT)</w:t>
            </w:r>
          </w:p>
        </w:tc>
        <w:tc>
          <w:tcPr>
            <w:tcW w:w="567" w:type="dxa"/>
          </w:tcPr>
          <w:p w:rsidR="00883C39" w:rsidRPr="00D017A5" w:rsidRDefault="00883C39" w:rsidP="00B0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851" w:type="dxa"/>
          </w:tcPr>
          <w:p w:rsidR="00883C39" w:rsidRPr="00D017A5" w:rsidRDefault="00883C39" w:rsidP="00B0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83C39" w:rsidRPr="00D017A5" w:rsidRDefault="00883C39" w:rsidP="00B05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*</w:t>
            </w:r>
          </w:p>
        </w:tc>
        <w:tc>
          <w:tcPr>
            <w:tcW w:w="992" w:type="dxa"/>
          </w:tcPr>
          <w:p w:rsidR="00883C39" w:rsidRPr="00D017A5" w:rsidRDefault="00883C39" w:rsidP="00B0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83C39" w:rsidRPr="00D017A5" w:rsidRDefault="00883C39" w:rsidP="00B05B91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883C39" w:rsidRPr="00D017A5" w:rsidRDefault="00883C39" w:rsidP="00B05B9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83C39" w:rsidRPr="00D017A5" w:rsidRDefault="00883C39" w:rsidP="00B05B91">
            <w:pPr>
              <w:rPr>
                <w:sz w:val="24"/>
                <w:szCs w:val="24"/>
              </w:rPr>
            </w:pPr>
          </w:p>
        </w:tc>
      </w:tr>
      <w:tr w:rsidR="00883C39" w:rsidTr="00C35A2F">
        <w:tc>
          <w:tcPr>
            <w:tcW w:w="4110" w:type="dxa"/>
          </w:tcPr>
          <w:p w:rsidR="00883C39" w:rsidRPr="00D017A5" w:rsidRDefault="00E3302A" w:rsidP="00B05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Matthew Phillips (BRT)</w:t>
            </w:r>
          </w:p>
        </w:tc>
        <w:tc>
          <w:tcPr>
            <w:tcW w:w="567" w:type="dxa"/>
          </w:tcPr>
          <w:p w:rsidR="00883C39" w:rsidRPr="00D017A5" w:rsidRDefault="00883C39" w:rsidP="00B0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883C39" w:rsidRPr="00D017A5" w:rsidRDefault="00883C39" w:rsidP="00B0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83C39" w:rsidRPr="00D017A5" w:rsidRDefault="00883C39" w:rsidP="00B05B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83C39" w:rsidRPr="00D017A5" w:rsidRDefault="00883C39" w:rsidP="00B05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*</w:t>
            </w:r>
          </w:p>
        </w:tc>
        <w:tc>
          <w:tcPr>
            <w:tcW w:w="992" w:type="dxa"/>
          </w:tcPr>
          <w:p w:rsidR="00883C39" w:rsidRPr="00D017A5" w:rsidRDefault="00883C39" w:rsidP="00B0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883C39" w:rsidRPr="00D017A5" w:rsidRDefault="00883C39" w:rsidP="00B05B9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83C39" w:rsidRPr="00D017A5" w:rsidRDefault="00883C39" w:rsidP="00B05B91">
            <w:pPr>
              <w:rPr>
                <w:sz w:val="24"/>
                <w:szCs w:val="24"/>
              </w:rPr>
            </w:pPr>
          </w:p>
        </w:tc>
      </w:tr>
      <w:tr w:rsidR="00883C39" w:rsidTr="00C35A2F">
        <w:tc>
          <w:tcPr>
            <w:tcW w:w="4110" w:type="dxa"/>
          </w:tcPr>
          <w:p w:rsidR="00883C39" w:rsidRPr="00D017A5" w:rsidRDefault="00E3302A" w:rsidP="00B05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Jake Doyle (BRT)</w:t>
            </w:r>
          </w:p>
        </w:tc>
        <w:tc>
          <w:tcPr>
            <w:tcW w:w="567" w:type="dxa"/>
          </w:tcPr>
          <w:p w:rsidR="00883C39" w:rsidRPr="00D017A5" w:rsidRDefault="00883C39" w:rsidP="00B0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851" w:type="dxa"/>
          </w:tcPr>
          <w:p w:rsidR="00883C39" w:rsidRPr="00D017A5" w:rsidRDefault="00883C39" w:rsidP="00B0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83C39" w:rsidRPr="00D017A5" w:rsidRDefault="00883C39" w:rsidP="00B05B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83C39" w:rsidRPr="00D017A5" w:rsidRDefault="00883C39" w:rsidP="00B05B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83C39" w:rsidRPr="00D017A5" w:rsidRDefault="00883C39" w:rsidP="00B05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*</w:t>
            </w:r>
          </w:p>
        </w:tc>
        <w:tc>
          <w:tcPr>
            <w:tcW w:w="853" w:type="dxa"/>
          </w:tcPr>
          <w:p w:rsidR="00883C39" w:rsidRPr="00D017A5" w:rsidRDefault="00883C39" w:rsidP="00B0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83C39" w:rsidRPr="00D017A5" w:rsidRDefault="00883C39" w:rsidP="00B05B91">
            <w:pPr>
              <w:rPr>
                <w:sz w:val="24"/>
                <w:szCs w:val="24"/>
              </w:rPr>
            </w:pPr>
          </w:p>
        </w:tc>
      </w:tr>
      <w:tr w:rsidR="00883C39" w:rsidTr="00C35A2F">
        <w:tc>
          <w:tcPr>
            <w:tcW w:w="4110" w:type="dxa"/>
          </w:tcPr>
          <w:p w:rsidR="00883C39" w:rsidRPr="00D017A5" w:rsidRDefault="00E3302A" w:rsidP="00B05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Ryan Walsh (BRT)</w:t>
            </w:r>
          </w:p>
        </w:tc>
        <w:tc>
          <w:tcPr>
            <w:tcW w:w="567" w:type="dxa"/>
          </w:tcPr>
          <w:p w:rsidR="00883C39" w:rsidRDefault="00883C39" w:rsidP="00B0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851" w:type="dxa"/>
          </w:tcPr>
          <w:p w:rsidR="00883C39" w:rsidRPr="00D017A5" w:rsidRDefault="00883C39" w:rsidP="00B0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83C39" w:rsidRPr="00D017A5" w:rsidRDefault="00883C39" w:rsidP="00B05B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83C39" w:rsidRPr="00D017A5" w:rsidRDefault="00883C39" w:rsidP="00B05B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83C39" w:rsidRPr="00D017A5" w:rsidRDefault="00883C39" w:rsidP="00B05B91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883C39" w:rsidRPr="00D017A5" w:rsidRDefault="00883C39" w:rsidP="00B05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08" w:type="dxa"/>
          </w:tcPr>
          <w:p w:rsidR="00883C39" w:rsidRPr="00D017A5" w:rsidRDefault="00883C39" w:rsidP="00B05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</w:tbl>
    <w:p w:rsidR="00D017A5" w:rsidRPr="00BE5C3B" w:rsidRDefault="008576FE" w:rsidP="00D017A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Top player from each group into semi-final (</w:t>
      </w:r>
      <w:proofErr w:type="spellStart"/>
      <w:r>
        <w:rPr>
          <w:color w:val="FF0000"/>
          <w:sz w:val="24"/>
          <w:szCs w:val="24"/>
        </w:rPr>
        <w:t>AvB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CvD</w:t>
      </w:r>
      <w:proofErr w:type="spellEnd"/>
      <w:r>
        <w:rPr>
          <w:color w:val="FF0000"/>
          <w:sz w:val="24"/>
          <w:szCs w:val="24"/>
        </w:rPr>
        <w:t>)</w:t>
      </w:r>
    </w:p>
    <w:p w:rsidR="00D017A5" w:rsidRDefault="00D017A5" w:rsidP="00D017A5">
      <w:pPr>
        <w:rPr>
          <w:color w:val="FF0000"/>
          <w:sz w:val="24"/>
          <w:szCs w:val="24"/>
        </w:rPr>
      </w:pPr>
    </w:p>
    <w:p w:rsidR="008576FE" w:rsidRPr="00E3302A" w:rsidRDefault="00D017A5" w:rsidP="00D017A5">
      <w:pPr>
        <w:rPr>
          <w:color w:val="00B050"/>
          <w:sz w:val="24"/>
          <w:szCs w:val="24"/>
        </w:rPr>
      </w:pPr>
      <w:r w:rsidRPr="00E3302A">
        <w:rPr>
          <w:color w:val="00B050"/>
          <w:sz w:val="24"/>
          <w:szCs w:val="24"/>
        </w:rPr>
        <w:t>Girls U13 Qualifying Group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112"/>
        <w:gridCol w:w="709"/>
        <w:gridCol w:w="992"/>
        <w:gridCol w:w="992"/>
        <w:gridCol w:w="992"/>
        <w:gridCol w:w="993"/>
        <w:gridCol w:w="992"/>
      </w:tblGrid>
      <w:tr w:rsidR="008576FE" w:rsidTr="00B05B91">
        <w:tc>
          <w:tcPr>
            <w:tcW w:w="4112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76FE" w:rsidRPr="00D017A5" w:rsidRDefault="008576FE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8576FE" w:rsidRPr="00D017A5" w:rsidRDefault="008576FE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8576FE" w:rsidRPr="00D017A5" w:rsidRDefault="008576FE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C</w:t>
            </w:r>
          </w:p>
        </w:tc>
        <w:tc>
          <w:tcPr>
            <w:tcW w:w="993" w:type="dxa"/>
          </w:tcPr>
          <w:p w:rsidR="008576FE" w:rsidRPr="00D017A5" w:rsidRDefault="008576FE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8576FE" w:rsidRPr="00D017A5" w:rsidRDefault="008576FE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PTS</w:t>
            </w:r>
          </w:p>
        </w:tc>
      </w:tr>
      <w:tr w:rsidR="008576FE" w:rsidTr="00B05B91">
        <w:tc>
          <w:tcPr>
            <w:tcW w:w="4112" w:type="dxa"/>
          </w:tcPr>
          <w:p w:rsidR="008576FE" w:rsidRPr="00D017A5" w:rsidRDefault="00E3302A" w:rsidP="00B05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Alannah </w:t>
            </w:r>
            <w:proofErr w:type="spellStart"/>
            <w:r>
              <w:rPr>
                <w:sz w:val="24"/>
                <w:szCs w:val="24"/>
              </w:rPr>
              <w:t>Wogan</w:t>
            </w:r>
            <w:proofErr w:type="spellEnd"/>
            <w:r>
              <w:rPr>
                <w:sz w:val="24"/>
                <w:szCs w:val="24"/>
              </w:rPr>
              <w:t xml:space="preserve"> (STJ)</w:t>
            </w:r>
          </w:p>
        </w:tc>
        <w:tc>
          <w:tcPr>
            <w:tcW w:w="709" w:type="dxa"/>
          </w:tcPr>
          <w:p w:rsidR="008576FE" w:rsidRPr="00D017A5" w:rsidRDefault="008576FE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8576FE" w:rsidRPr="00D017A5" w:rsidRDefault="008576FE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</w:tr>
      <w:tr w:rsidR="008576FE" w:rsidTr="00B05B91">
        <w:tc>
          <w:tcPr>
            <w:tcW w:w="4112" w:type="dxa"/>
          </w:tcPr>
          <w:p w:rsidR="008576FE" w:rsidRPr="00D017A5" w:rsidRDefault="00E3302A" w:rsidP="00B05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 Walsh (STJ)</w:t>
            </w:r>
          </w:p>
        </w:tc>
        <w:tc>
          <w:tcPr>
            <w:tcW w:w="709" w:type="dxa"/>
          </w:tcPr>
          <w:p w:rsidR="008576FE" w:rsidRPr="00D017A5" w:rsidRDefault="008576FE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76FE" w:rsidRPr="00D017A5" w:rsidRDefault="008576FE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</w:tr>
      <w:tr w:rsidR="008576FE" w:rsidTr="00B05B91">
        <w:tc>
          <w:tcPr>
            <w:tcW w:w="4112" w:type="dxa"/>
          </w:tcPr>
          <w:p w:rsidR="008576FE" w:rsidRPr="00D017A5" w:rsidRDefault="00E3302A" w:rsidP="00B05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Ciara Cummins (BAM)</w:t>
            </w:r>
          </w:p>
        </w:tc>
        <w:tc>
          <w:tcPr>
            <w:tcW w:w="709" w:type="dxa"/>
          </w:tcPr>
          <w:p w:rsidR="008576FE" w:rsidRPr="00D017A5" w:rsidRDefault="008576FE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76FE" w:rsidRPr="00D017A5" w:rsidRDefault="008576FE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</w:tr>
      <w:tr w:rsidR="008576FE" w:rsidTr="00B05B91">
        <w:tc>
          <w:tcPr>
            <w:tcW w:w="4112" w:type="dxa"/>
          </w:tcPr>
          <w:p w:rsidR="008576FE" w:rsidRPr="00D017A5" w:rsidRDefault="00E3302A" w:rsidP="00B05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 Goff (STJ)</w:t>
            </w:r>
          </w:p>
        </w:tc>
        <w:tc>
          <w:tcPr>
            <w:tcW w:w="709" w:type="dxa"/>
          </w:tcPr>
          <w:p w:rsidR="008576FE" w:rsidRPr="00D017A5" w:rsidRDefault="008576FE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576FE" w:rsidRPr="00D017A5" w:rsidRDefault="008576FE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</w:tr>
    </w:tbl>
    <w:p w:rsidR="00D017A5" w:rsidRPr="00BE5C3B" w:rsidRDefault="008576FE" w:rsidP="00D017A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Top 2 players from the group will join the seeded players in the A Championship</w:t>
      </w:r>
    </w:p>
    <w:p w:rsidR="008576FE" w:rsidRPr="00E3302A" w:rsidRDefault="00D017A5" w:rsidP="00D017A5">
      <w:pPr>
        <w:rPr>
          <w:color w:val="00B050"/>
          <w:sz w:val="24"/>
          <w:szCs w:val="24"/>
        </w:rPr>
      </w:pPr>
      <w:r w:rsidRPr="00E3302A">
        <w:rPr>
          <w:color w:val="00B050"/>
          <w:sz w:val="24"/>
          <w:szCs w:val="24"/>
        </w:rPr>
        <w:t>Girls U16 Qualifying Group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112"/>
        <w:gridCol w:w="709"/>
        <w:gridCol w:w="992"/>
        <w:gridCol w:w="992"/>
        <w:gridCol w:w="992"/>
        <w:gridCol w:w="993"/>
        <w:gridCol w:w="992"/>
      </w:tblGrid>
      <w:tr w:rsidR="008576FE" w:rsidTr="00B05B91">
        <w:tc>
          <w:tcPr>
            <w:tcW w:w="4112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76FE" w:rsidRPr="00D017A5" w:rsidRDefault="008576FE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8576FE" w:rsidRPr="00D017A5" w:rsidRDefault="008576FE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8576FE" w:rsidRPr="00D017A5" w:rsidRDefault="008576FE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C</w:t>
            </w:r>
          </w:p>
        </w:tc>
        <w:tc>
          <w:tcPr>
            <w:tcW w:w="993" w:type="dxa"/>
          </w:tcPr>
          <w:p w:rsidR="008576FE" w:rsidRPr="00D017A5" w:rsidRDefault="008576FE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8576FE" w:rsidRPr="00D017A5" w:rsidRDefault="008576FE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PTS</w:t>
            </w:r>
          </w:p>
        </w:tc>
      </w:tr>
      <w:tr w:rsidR="008576FE" w:rsidTr="00B05B91">
        <w:tc>
          <w:tcPr>
            <w:tcW w:w="4112" w:type="dxa"/>
          </w:tcPr>
          <w:p w:rsidR="008576FE" w:rsidRPr="00D017A5" w:rsidRDefault="00E3302A" w:rsidP="00B05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Niamh Millar (BAM)</w:t>
            </w:r>
          </w:p>
        </w:tc>
        <w:tc>
          <w:tcPr>
            <w:tcW w:w="709" w:type="dxa"/>
          </w:tcPr>
          <w:p w:rsidR="008576FE" w:rsidRPr="00D017A5" w:rsidRDefault="008576FE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8576FE" w:rsidRPr="00D017A5" w:rsidRDefault="008576FE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</w:tr>
      <w:tr w:rsidR="008576FE" w:rsidTr="00B05B91">
        <w:tc>
          <w:tcPr>
            <w:tcW w:w="4112" w:type="dxa"/>
          </w:tcPr>
          <w:p w:rsidR="008576FE" w:rsidRPr="00D017A5" w:rsidRDefault="00E3302A" w:rsidP="00B05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Hannah Cullen (STJ)</w:t>
            </w:r>
          </w:p>
        </w:tc>
        <w:tc>
          <w:tcPr>
            <w:tcW w:w="709" w:type="dxa"/>
          </w:tcPr>
          <w:p w:rsidR="008576FE" w:rsidRPr="00D017A5" w:rsidRDefault="008576FE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76FE" w:rsidRPr="00D017A5" w:rsidRDefault="008576FE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</w:tr>
      <w:tr w:rsidR="008576FE" w:rsidTr="00B05B91">
        <w:tc>
          <w:tcPr>
            <w:tcW w:w="4112" w:type="dxa"/>
          </w:tcPr>
          <w:p w:rsidR="008576FE" w:rsidRPr="00D017A5" w:rsidRDefault="00E3302A" w:rsidP="00B05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Clodagh White (STJ)</w:t>
            </w:r>
          </w:p>
        </w:tc>
        <w:tc>
          <w:tcPr>
            <w:tcW w:w="709" w:type="dxa"/>
          </w:tcPr>
          <w:p w:rsidR="008576FE" w:rsidRPr="00D017A5" w:rsidRDefault="008576FE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76FE" w:rsidRPr="00D017A5" w:rsidRDefault="008576FE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</w:tr>
      <w:tr w:rsidR="008576FE" w:rsidTr="00B05B91">
        <w:tc>
          <w:tcPr>
            <w:tcW w:w="4112" w:type="dxa"/>
          </w:tcPr>
          <w:p w:rsidR="008576FE" w:rsidRPr="00D017A5" w:rsidRDefault="00E3302A" w:rsidP="00B05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Leanne Boland (COG)</w:t>
            </w:r>
          </w:p>
        </w:tc>
        <w:tc>
          <w:tcPr>
            <w:tcW w:w="709" w:type="dxa"/>
          </w:tcPr>
          <w:p w:rsidR="008576FE" w:rsidRPr="00D017A5" w:rsidRDefault="008576FE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576FE" w:rsidRPr="00D017A5" w:rsidRDefault="008576FE" w:rsidP="00B05B91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8576FE" w:rsidRPr="00D017A5" w:rsidRDefault="008576FE" w:rsidP="00B05B91">
            <w:pPr>
              <w:rPr>
                <w:sz w:val="24"/>
                <w:szCs w:val="24"/>
              </w:rPr>
            </w:pPr>
          </w:p>
        </w:tc>
      </w:tr>
    </w:tbl>
    <w:p w:rsidR="00D017A5" w:rsidRPr="00BE5C3B" w:rsidRDefault="008576FE" w:rsidP="00D017A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Top 2 players from the group will join the seeded players in the A Championship</w:t>
      </w:r>
    </w:p>
    <w:p w:rsidR="00D017A5" w:rsidRPr="00BE5C3B" w:rsidRDefault="00D017A5" w:rsidP="00D017A5">
      <w:pPr>
        <w:rPr>
          <w:color w:val="FF0000"/>
          <w:sz w:val="24"/>
          <w:szCs w:val="24"/>
        </w:rPr>
      </w:pPr>
    </w:p>
    <w:p w:rsidR="00D017A5" w:rsidRDefault="00D017A5">
      <w:pPr>
        <w:rPr>
          <w:color w:val="FF0000"/>
          <w:sz w:val="24"/>
          <w:szCs w:val="24"/>
        </w:rPr>
      </w:pPr>
    </w:p>
    <w:p w:rsidR="00D017A5" w:rsidRPr="00BE5C3B" w:rsidRDefault="00D017A5">
      <w:pPr>
        <w:rPr>
          <w:color w:val="FF0000"/>
          <w:sz w:val="24"/>
          <w:szCs w:val="24"/>
        </w:rPr>
      </w:pPr>
    </w:p>
    <w:sectPr w:rsidR="00D017A5" w:rsidRPr="00BE5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79"/>
    <w:rsid w:val="0058466E"/>
    <w:rsid w:val="00643BAB"/>
    <w:rsid w:val="006C678A"/>
    <w:rsid w:val="006E0B8E"/>
    <w:rsid w:val="008576FE"/>
    <w:rsid w:val="00883C39"/>
    <w:rsid w:val="008B03B1"/>
    <w:rsid w:val="008D2EB7"/>
    <w:rsid w:val="00923A79"/>
    <w:rsid w:val="00A108AA"/>
    <w:rsid w:val="00BE5C3B"/>
    <w:rsid w:val="00BF05F7"/>
    <w:rsid w:val="00BF7A3F"/>
    <w:rsid w:val="00C35A2F"/>
    <w:rsid w:val="00D017A5"/>
    <w:rsid w:val="00D27DB5"/>
    <w:rsid w:val="00E3302A"/>
    <w:rsid w:val="00FD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18F9"/>
  <w15:chartTrackingRefBased/>
  <w15:docId w15:val="{5BBF9B23-B153-43F5-8F4E-F1C8AC61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cp:lastPrinted>2017-04-23T18:57:00Z</cp:lastPrinted>
  <dcterms:created xsi:type="dcterms:W3CDTF">2017-05-05T12:45:00Z</dcterms:created>
  <dcterms:modified xsi:type="dcterms:W3CDTF">2017-05-05T12:45:00Z</dcterms:modified>
</cp:coreProperties>
</file>